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318E" w14:textId="77777777" w:rsidR="00AF1B6E" w:rsidRPr="009A453D" w:rsidRDefault="00AF1B6E" w:rsidP="00AF1B6E">
      <w:pPr>
        <w:jc w:val="center"/>
        <w:rPr>
          <w:rFonts w:ascii="Angsana New" w:eastAsia="Calibri" w:hAnsi="Angsana New" w:cs="Angsana New"/>
          <w:b/>
          <w:bCs/>
          <w:sz w:val="72"/>
          <w:szCs w:val="72"/>
        </w:rPr>
      </w:pPr>
      <w:r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59264" behindDoc="0" locked="0" layoutInCell="1" allowOverlap="1" wp14:anchorId="294DE8BD" wp14:editId="2CE656E7">
            <wp:simplePos x="0" y="0"/>
            <wp:positionH relativeFrom="column">
              <wp:posOffset>2133600</wp:posOffset>
            </wp:positionH>
            <wp:positionV relativeFrom="paragraph">
              <wp:posOffset>-495300</wp:posOffset>
            </wp:positionV>
            <wp:extent cx="1356360" cy="1478915"/>
            <wp:effectExtent l="0" t="0" r="0" b="6985"/>
            <wp:wrapNone/>
            <wp:docPr id="1" name="รูปภาพ 1" descr="D:\ครูดาว\Logo rp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รูดาว\Logo rpg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BD986" w14:textId="77777777" w:rsidR="00AF1B6E" w:rsidRDefault="00AF1B6E" w:rsidP="00AF1B6E">
      <w:pPr>
        <w:jc w:val="center"/>
        <w:rPr>
          <w:rFonts w:ascii="Angsana New" w:eastAsia="Calibri" w:hAnsi="Angsana New" w:cs="Angsana New"/>
          <w:b/>
          <w:bCs/>
          <w:sz w:val="48"/>
          <w:szCs w:val="48"/>
        </w:rPr>
      </w:pPr>
    </w:p>
    <w:p w14:paraId="7DF4ACD0" w14:textId="77777777" w:rsidR="00AF1B6E" w:rsidRPr="001040A1" w:rsidRDefault="00AF1B6E" w:rsidP="00AF1B6E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  <w:r w:rsidRPr="001040A1">
        <w:rPr>
          <w:rFonts w:asciiTheme="majorBidi" w:eastAsia="Calibri" w:hAnsiTheme="majorBidi" w:cstheme="majorBidi"/>
          <w:b/>
          <w:bCs/>
          <w:sz w:val="48"/>
          <w:szCs w:val="48"/>
          <w:cs/>
        </w:rPr>
        <w:t>แผนการจัดการเรียนรู้</w:t>
      </w:r>
    </w:p>
    <w:p w14:paraId="2E969E2D" w14:textId="77777777" w:rsidR="00AF1B6E" w:rsidRPr="001040A1" w:rsidRDefault="00AF1B6E" w:rsidP="00AF1B6E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  <w:r w:rsidRPr="001040A1">
        <w:rPr>
          <w:rFonts w:asciiTheme="majorBidi" w:eastAsia="Calibri" w:hAnsiTheme="majorBidi" w:cstheme="majorBidi"/>
          <w:b/>
          <w:bCs/>
          <w:sz w:val="48"/>
          <w:szCs w:val="48"/>
          <w:cs/>
        </w:rPr>
        <w:t>รายวิชาประวัติศาสตร์ ส</w:t>
      </w:r>
      <w:r w:rsidRPr="001040A1">
        <w:rPr>
          <w:rFonts w:asciiTheme="majorBidi" w:eastAsia="Calibri" w:hAnsiTheme="majorBidi" w:cstheme="majorBidi"/>
          <w:b/>
          <w:bCs/>
          <w:sz w:val="48"/>
          <w:szCs w:val="48"/>
        </w:rPr>
        <w:t xml:space="preserve"> 21104</w:t>
      </w:r>
    </w:p>
    <w:p w14:paraId="633EEC80" w14:textId="77777777" w:rsidR="00AF1B6E" w:rsidRPr="001040A1" w:rsidRDefault="00AF1B6E" w:rsidP="00AF1B6E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  <w:r w:rsidRPr="001040A1">
        <w:rPr>
          <w:rFonts w:asciiTheme="majorBidi" w:eastAsia="Calibri" w:hAnsiTheme="majorBidi" w:cstheme="majorBidi"/>
          <w:b/>
          <w:bCs/>
          <w:sz w:val="48"/>
          <w:szCs w:val="48"/>
          <w:cs/>
        </w:rPr>
        <w:t>ชั้นมัธยมศึกษาปีที่</w:t>
      </w:r>
      <w:r w:rsidRPr="001040A1">
        <w:rPr>
          <w:rFonts w:asciiTheme="majorBidi" w:eastAsia="Calibri" w:hAnsiTheme="majorBidi" w:cstheme="majorBidi"/>
          <w:b/>
          <w:bCs/>
          <w:sz w:val="48"/>
          <w:szCs w:val="48"/>
        </w:rPr>
        <w:t xml:space="preserve"> 1</w:t>
      </w:r>
    </w:p>
    <w:p w14:paraId="0003E7A2" w14:textId="77777777" w:rsidR="00AF1B6E" w:rsidRPr="001040A1" w:rsidRDefault="00AF1B6E" w:rsidP="00AF1B6E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  <w:r w:rsidRPr="001040A1">
        <w:rPr>
          <w:rFonts w:asciiTheme="majorBidi" w:eastAsia="Calibri" w:hAnsiTheme="majorBidi" w:cstheme="majorBidi"/>
          <w:b/>
          <w:bCs/>
          <w:sz w:val="48"/>
          <w:szCs w:val="48"/>
          <w:cs/>
        </w:rPr>
        <w:t>โดย</w:t>
      </w:r>
    </w:p>
    <w:p w14:paraId="30D9F25E" w14:textId="77777777" w:rsidR="00AF1B6E" w:rsidRPr="001040A1" w:rsidRDefault="00AF1B6E" w:rsidP="00AF1B6E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  <w:r w:rsidRPr="001040A1">
        <w:rPr>
          <w:rFonts w:asciiTheme="majorBidi" w:eastAsia="Calibri" w:hAnsiTheme="majorBidi" w:cstheme="majorBidi"/>
          <w:b/>
          <w:bCs/>
          <w:sz w:val="48"/>
          <w:szCs w:val="48"/>
          <w:cs/>
        </w:rPr>
        <w:t>นางสาวจริยา ติ่งแย้มศรี</w:t>
      </w:r>
    </w:p>
    <w:p w14:paraId="3433C2B0" w14:textId="77777777" w:rsidR="00AF1B6E" w:rsidRPr="001040A1" w:rsidRDefault="00AF1B6E" w:rsidP="00AF1B6E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  <w:r w:rsidRPr="001040A1">
        <w:rPr>
          <w:rFonts w:asciiTheme="majorBidi" w:eastAsia="Calibri" w:hAnsiTheme="majorBidi" w:cstheme="majorBidi"/>
          <w:b/>
          <w:bCs/>
          <w:sz w:val="48"/>
          <w:szCs w:val="48"/>
          <w:cs/>
        </w:rPr>
        <w:t>ตำแหน่ง ครู</w:t>
      </w:r>
    </w:p>
    <w:p w14:paraId="40C0A6A0" w14:textId="77777777" w:rsidR="00AF1B6E" w:rsidRPr="001040A1" w:rsidRDefault="00AF1B6E" w:rsidP="00AF1B6E">
      <w:pPr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  <w:r w:rsidRPr="001040A1">
        <w:rPr>
          <w:rFonts w:asciiTheme="majorBidi" w:eastAsia="Calibri" w:hAnsiTheme="majorBidi" w:cstheme="majorBidi"/>
          <w:b/>
          <w:bCs/>
          <w:sz w:val="48"/>
          <w:szCs w:val="48"/>
          <w:cs/>
        </w:rPr>
        <w:t>กลุ่มสาระการเรียนรู้ สังคมศึกษา ศาสนาและวัฒนธรรม</w:t>
      </w:r>
    </w:p>
    <w:p w14:paraId="39C531AA" w14:textId="77777777" w:rsidR="00AF1B6E" w:rsidRPr="001040A1" w:rsidRDefault="00AF1B6E" w:rsidP="00AF1B6E">
      <w:pPr>
        <w:jc w:val="center"/>
        <w:rPr>
          <w:rFonts w:asciiTheme="majorBidi" w:eastAsia="Calibri" w:hAnsiTheme="majorBidi" w:cstheme="majorBidi"/>
          <w:b/>
          <w:bCs/>
          <w:sz w:val="56"/>
          <w:szCs w:val="56"/>
        </w:rPr>
      </w:pPr>
    </w:p>
    <w:p w14:paraId="5D0F0758" w14:textId="77777777" w:rsidR="00AF1B6E" w:rsidRPr="001040A1" w:rsidRDefault="00AF1B6E" w:rsidP="00AF1B6E">
      <w:pPr>
        <w:spacing w:after="120"/>
        <w:jc w:val="center"/>
        <w:rPr>
          <w:rFonts w:asciiTheme="majorBidi" w:eastAsia="Calibri" w:hAnsiTheme="majorBidi" w:cstheme="majorBidi"/>
          <w:b/>
          <w:bCs/>
          <w:sz w:val="52"/>
          <w:szCs w:val="52"/>
        </w:rPr>
      </w:pPr>
    </w:p>
    <w:p w14:paraId="2499AAD7" w14:textId="77777777" w:rsidR="00AF1B6E" w:rsidRPr="001040A1" w:rsidRDefault="00AF1B6E" w:rsidP="00AF1B6E">
      <w:pPr>
        <w:spacing w:after="120"/>
        <w:jc w:val="center"/>
        <w:rPr>
          <w:rFonts w:asciiTheme="majorBidi" w:eastAsia="Calibri" w:hAnsiTheme="majorBidi" w:cstheme="majorBidi"/>
          <w:b/>
          <w:bCs/>
          <w:sz w:val="52"/>
          <w:szCs w:val="52"/>
        </w:rPr>
      </w:pPr>
      <w:r w:rsidRPr="001040A1">
        <w:rPr>
          <w:rFonts w:asciiTheme="majorBidi" w:eastAsia="Calibri" w:hAnsiTheme="majorBidi" w:cstheme="majorBidi"/>
          <w:b/>
          <w:bCs/>
          <w:sz w:val="52"/>
          <w:szCs w:val="52"/>
          <w:cs/>
        </w:rPr>
        <w:t xml:space="preserve">โรงเรียนราชประชานุเคราะห์ 15 (เวียงเก่าแสนภูวิทยาประสาท) </w:t>
      </w:r>
    </w:p>
    <w:p w14:paraId="363BB4DA" w14:textId="77777777" w:rsidR="00AF1B6E" w:rsidRPr="001040A1" w:rsidRDefault="00AF1B6E" w:rsidP="00AF1B6E">
      <w:pPr>
        <w:spacing w:after="120"/>
        <w:jc w:val="center"/>
        <w:rPr>
          <w:rFonts w:asciiTheme="majorBidi" w:eastAsia="Calibri" w:hAnsiTheme="majorBidi" w:cstheme="majorBidi"/>
          <w:b/>
          <w:bCs/>
          <w:sz w:val="52"/>
          <w:szCs w:val="52"/>
        </w:rPr>
      </w:pPr>
      <w:r w:rsidRPr="001040A1">
        <w:rPr>
          <w:rFonts w:asciiTheme="majorBidi" w:eastAsia="Calibri" w:hAnsiTheme="majorBidi" w:cstheme="majorBidi"/>
          <w:b/>
          <w:bCs/>
          <w:sz w:val="52"/>
          <w:szCs w:val="52"/>
          <w:cs/>
        </w:rPr>
        <w:t>อำเภอเชียงแสน  จังหวัดเชียงราย</w:t>
      </w:r>
    </w:p>
    <w:p w14:paraId="2B95D242" w14:textId="77777777" w:rsidR="00AF1B6E" w:rsidRPr="001040A1" w:rsidRDefault="00AF1B6E" w:rsidP="00AF1B6E">
      <w:pPr>
        <w:spacing w:after="120"/>
        <w:jc w:val="center"/>
        <w:rPr>
          <w:rFonts w:asciiTheme="majorBidi" w:eastAsia="Calibri" w:hAnsiTheme="majorBidi" w:cstheme="majorBidi"/>
          <w:b/>
          <w:bCs/>
          <w:sz w:val="52"/>
          <w:szCs w:val="52"/>
        </w:rPr>
      </w:pPr>
      <w:r w:rsidRPr="001040A1">
        <w:rPr>
          <w:rFonts w:asciiTheme="majorBidi" w:eastAsia="Calibri" w:hAnsiTheme="majorBidi" w:cstheme="majorBidi"/>
          <w:b/>
          <w:bCs/>
          <w:sz w:val="52"/>
          <w:szCs w:val="52"/>
          <w:cs/>
        </w:rPr>
        <w:t xml:space="preserve"> สำนักงานเขตพื้นที่การศึกษาประถมศึกษาเชียงราย เขต 3</w:t>
      </w:r>
    </w:p>
    <w:p w14:paraId="2DAFF742" w14:textId="77777777" w:rsidR="00AF1B6E" w:rsidRPr="001040A1" w:rsidRDefault="00AF1B6E" w:rsidP="00AF1B6E">
      <w:pPr>
        <w:tabs>
          <w:tab w:val="left" w:pos="3137"/>
        </w:tabs>
        <w:kinsoku w:val="0"/>
        <w:overflowPunct w:val="0"/>
        <w:autoSpaceDE w:val="0"/>
        <w:autoSpaceDN w:val="0"/>
        <w:adjustRightInd w:val="0"/>
        <w:spacing w:after="0" w:line="200" w:lineRule="atLeast"/>
        <w:ind w:left="140"/>
        <w:rPr>
          <w:rFonts w:asciiTheme="majorBidi" w:hAnsiTheme="majorBidi" w:cstheme="majorBidi"/>
          <w:position w:val="39"/>
          <w:sz w:val="20"/>
          <w:szCs w:val="20"/>
        </w:rPr>
      </w:pPr>
      <w:r w:rsidRPr="001040A1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1BA0B742" wp14:editId="7FA3228F">
            <wp:extent cx="628650" cy="6858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0A1">
        <w:rPr>
          <w:rFonts w:asciiTheme="majorBidi" w:hAnsiTheme="majorBidi" w:cstheme="majorBidi"/>
          <w:sz w:val="20"/>
          <w:szCs w:val="20"/>
        </w:rPr>
        <w:t xml:space="preserve"> </w:t>
      </w:r>
      <w:r w:rsidRPr="001040A1">
        <w:rPr>
          <w:rFonts w:asciiTheme="majorBidi" w:hAnsiTheme="majorBidi" w:cstheme="majorBidi"/>
          <w:sz w:val="20"/>
          <w:szCs w:val="20"/>
        </w:rPr>
        <w:tab/>
      </w:r>
      <w:r w:rsidRPr="001040A1">
        <w:rPr>
          <w:rFonts w:asciiTheme="majorBidi" w:hAnsiTheme="majorBidi" w:cstheme="majorBidi"/>
          <w:noProof/>
          <w:position w:val="39"/>
          <w:sz w:val="20"/>
          <w:szCs w:val="20"/>
        </w:rPr>
        <mc:AlternateContent>
          <mc:Choice Requires="wpg">
            <w:drawing>
              <wp:inline distT="0" distB="0" distL="0" distR="0" wp14:anchorId="3071C202" wp14:editId="172C9C86">
                <wp:extent cx="1702435" cy="317500"/>
                <wp:effectExtent l="0" t="0" r="2540" b="0"/>
                <wp:docPr id="6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317500"/>
                          <a:chOff x="0" y="0"/>
                          <a:chExt cx="2681" cy="500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8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E3597" w14:textId="718EA0C9" w:rsidR="009D4077" w:rsidRDefault="009D4077" w:rsidP="00AF1B6E">
                              <w:pPr>
                                <w:spacing w:line="500" w:lineRule="atLeast"/>
                              </w:pPr>
                            </w:p>
                            <w:p w14:paraId="1B4A988E" w14:textId="77777777" w:rsidR="009D4077" w:rsidRDefault="009D4077" w:rsidP="00AF1B6E">
                              <w:pPr>
                                <w:widowControl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81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256E9" w14:textId="77777777" w:rsidR="009D4077" w:rsidRDefault="009D4077" w:rsidP="00AF1B6E">
                              <w:pPr>
                                <w:pStyle w:val="a3"/>
                                <w:kinsoku w:val="0"/>
                                <w:overflowPunct w:val="0"/>
                                <w:ind w:left="610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>บันทึกข้อความ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1C202" id="กลุ่ม 6" o:spid="_x0000_s1026" style="width:134.05pt;height:25pt;mso-position-horizontal-relative:char;mso-position-vertical-relative:line" coordsize="268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">
                <v:rect id="Rectangle 4" o:spid="_x0000_s1027" style="position:absolute;width:268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9AE3597" w14:textId="718EA0C9" w:rsidR="009D4077" w:rsidRDefault="009D4077" w:rsidP="00AF1B6E">
                        <w:pPr>
                          <w:spacing w:line="500" w:lineRule="atLeast"/>
                        </w:pPr>
                      </w:p>
                      <w:p w14:paraId="1B4A988E" w14:textId="77777777" w:rsidR="009D4077" w:rsidRDefault="009D4077" w:rsidP="00AF1B6E">
                        <w:pPr>
                          <w:widowControl w:val="0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width:2681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CE256E9" w14:textId="77777777" w:rsidR="009D4077" w:rsidRDefault="009D4077" w:rsidP="00AF1B6E">
                        <w:pPr>
                          <w:pStyle w:val="a3"/>
                          <w:kinsoku w:val="0"/>
                          <w:overflowPunct w:val="0"/>
                          <w:ind w:left="61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>บันทึกข้อความ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AD6B2E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before="26" w:after="0" w:line="361" w:lineRule="exact"/>
        <w:ind w:left="140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pacing w:val="-1"/>
          <w:sz w:val="32"/>
          <w:szCs w:val="32"/>
          <w:cs/>
        </w:rPr>
        <w:t>ส่วนราชการ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F86EB9">
        <w:rPr>
          <w:rFonts w:asciiTheme="majorBidi" w:hAnsiTheme="majorBidi" w:cstheme="majorBidi"/>
          <w:b/>
          <w:bCs/>
          <w:spacing w:val="46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z w:val="32"/>
          <w:szCs w:val="32"/>
          <w:cs/>
        </w:rPr>
        <w:t>โรงเรียนราชประชานุเคราะห์</w:t>
      </w:r>
      <w:r w:rsidRPr="00F86EB9">
        <w:rPr>
          <w:rFonts w:asciiTheme="majorBidi" w:hAnsiTheme="majorBidi" w:cstheme="majorBidi"/>
          <w:spacing w:val="60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pacing w:val="-1"/>
          <w:sz w:val="32"/>
          <w:szCs w:val="32"/>
        </w:rPr>
        <w:t>15</w:t>
      </w:r>
      <w:r w:rsidRPr="00F86EB9">
        <w:rPr>
          <w:rFonts w:asciiTheme="majorBidi" w:hAnsiTheme="majorBidi" w:cstheme="majorBidi"/>
          <w:spacing w:val="56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z w:val="32"/>
          <w:szCs w:val="32"/>
        </w:rPr>
        <w:t>(</w:t>
      </w:r>
      <w:r w:rsidRPr="00F86EB9">
        <w:rPr>
          <w:rFonts w:asciiTheme="majorBidi" w:hAnsiTheme="majorBidi" w:cstheme="majorBidi"/>
          <w:sz w:val="32"/>
          <w:szCs w:val="32"/>
          <w:cs/>
        </w:rPr>
        <w:t>เวียงเก่าแสนภูวิทยาประสาท</w:t>
      </w:r>
      <w:r w:rsidRPr="00F86EB9">
        <w:rPr>
          <w:rFonts w:asciiTheme="majorBidi" w:hAnsiTheme="majorBidi" w:cstheme="majorBidi"/>
          <w:sz w:val="32"/>
          <w:szCs w:val="32"/>
        </w:rPr>
        <w:t>)</w:t>
      </w:r>
    </w:p>
    <w:p w14:paraId="61F59322" w14:textId="43D951DA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after="0" w:line="361" w:lineRule="exact"/>
        <w:ind w:left="140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ที่</w:t>
      </w:r>
      <w:r w:rsidRPr="00F86EB9">
        <w:rPr>
          <w:rFonts w:asciiTheme="majorBidi" w:hAnsiTheme="majorBidi" w:cstheme="majorBidi"/>
          <w:b/>
          <w:bCs/>
          <w:spacing w:val="59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pacing w:val="-1"/>
          <w:sz w:val="32"/>
          <w:szCs w:val="32"/>
        </w:rPr>
        <w:t xml:space="preserve">       </w:t>
      </w:r>
      <w:r w:rsidR="005D7ADC">
        <w:rPr>
          <w:rFonts w:asciiTheme="majorBidi" w:hAnsiTheme="majorBidi" w:cstheme="majorBidi"/>
          <w:spacing w:val="-1"/>
          <w:sz w:val="32"/>
          <w:szCs w:val="32"/>
        </w:rPr>
        <w:t xml:space="preserve">        </w:t>
      </w:r>
      <w:r w:rsidRPr="00F86EB9">
        <w:rPr>
          <w:rFonts w:asciiTheme="majorBidi" w:hAnsiTheme="majorBidi" w:cstheme="majorBidi"/>
          <w:spacing w:val="-1"/>
          <w:sz w:val="32"/>
          <w:szCs w:val="32"/>
        </w:rPr>
        <w:t xml:space="preserve"> /256</w:t>
      </w:r>
      <w:r w:rsidR="005D7ADC">
        <w:rPr>
          <w:rFonts w:asciiTheme="majorBidi" w:hAnsiTheme="majorBidi" w:cstheme="majorBidi"/>
          <w:spacing w:val="-1"/>
          <w:sz w:val="32"/>
          <w:szCs w:val="32"/>
        </w:rPr>
        <w:t>4</w:t>
      </w:r>
      <w:r w:rsidRPr="00F86EB9">
        <w:rPr>
          <w:rFonts w:asciiTheme="majorBid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pacing w:val="61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z w:val="32"/>
          <w:szCs w:val="32"/>
          <w:cs/>
        </w:rPr>
        <w:t>วันที่</w:t>
      </w:r>
      <w:r w:rsidRPr="00F86EB9">
        <w:rPr>
          <w:rFonts w:asciiTheme="majorBidi" w:hAnsiTheme="majorBidi" w:cstheme="majorBidi"/>
          <w:spacing w:val="-5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 xml:space="preserve">     </w:t>
      </w:r>
      <w:r w:rsidRPr="00F86EB9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F86EB9">
        <w:rPr>
          <w:rFonts w:asciiTheme="majorBidi" w:hAnsiTheme="majorBidi" w:cstheme="majorBidi"/>
          <w:spacing w:val="65"/>
          <w:sz w:val="32"/>
          <w:szCs w:val="32"/>
        </w:rPr>
        <w:t xml:space="preserve"> </w:t>
      </w:r>
      <w:r w:rsidR="005D7ADC">
        <w:rPr>
          <w:rFonts w:asciiTheme="majorBidi" w:hAnsiTheme="majorBidi" w:cstheme="majorBidi" w:hint="cs"/>
          <w:spacing w:val="-1"/>
          <w:sz w:val="32"/>
          <w:szCs w:val="32"/>
          <w:cs/>
        </w:rPr>
        <w:t xml:space="preserve">พฤศจิกายน </w:t>
      </w:r>
      <w:r w:rsidRPr="00F86EB9">
        <w:rPr>
          <w:rFonts w:asciiTheme="majorBidi" w:hAnsiTheme="majorBidi" w:cstheme="majorBidi"/>
          <w:spacing w:val="-1"/>
          <w:sz w:val="32"/>
          <w:szCs w:val="32"/>
          <w:cs/>
        </w:rPr>
        <w:t>พ</w:t>
      </w:r>
      <w:r w:rsidRPr="00F86EB9">
        <w:rPr>
          <w:rFonts w:asciiTheme="majorBidi" w:hAnsiTheme="majorBidi" w:cstheme="majorBidi"/>
          <w:spacing w:val="-1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1"/>
          <w:sz w:val="32"/>
          <w:szCs w:val="32"/>
          <w:cs/>
        </w:rPr>
        <w:t>ศ</w:t>
      </w:r>
      <w:r w:rsidRPr="00F86EB9">
        <w:rPr>
          <w:rFonts w:asciiTheme="majorBidi" w:hAnsiTheme="majorBidi" w:cstheme="majorBidi"/>
          <w:spacing w:val="-1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9D4077" w:rsidRPr="00F86EB9">
        <w:rPr>
          <w:rFonts w:asciiTheme="majorBidi" w:hAnsiTheme="majorBidi" w:cstheme="majorBidi"/>
          <w:sz w:val="32"/>
          <w:szCs w:val="32"/>
        </w:rPr>
        <w:t>2564</w:t>
      </w:r>
    </w:p>
    <w:p w14:paraId="251A6DDF" w14:textId="72F15A5A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Theme="majorBidi" w:hAnsiTheme="majorBidi" w:cstheme="majorBidi"/>
          <w:sz w:val="32"/>
          <w:szCs w:val="32"/>
          <w:cs/>
        </w:rPr>
      </w:pPr>
      <w:r w:rsidRPr="00F86EB9">
        <w:rPr>
          <w:rFonts w:asciiTheme="majorBidi" w:hAnsiTheme="majorBidi" w:cstheme="majorBidi"/>
          <w:b/>
          <w:bCs/>
          <w:spacing w:val="-1"/>
          <w:sz w:val="32"/>
          <w:szCs w:val="32"/>
          <w:cs/>
        </w:rPr>
        <w:t>เรื่อง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F86EB9">
        <w:rPr>
          <w:rFonts w:asciiTheme="majorBidi" w:hAnsiTheme="majorBidi" w:cstheme="majorBidi"/>
          <w:b/>
          <w:bCs/>
          <w:spacing w:val="58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z w:val="32"/>
          <w:szCs w:val="32"/>
          <w:cs/>
        </w:rPr>
        <w:t>ขออนุ</w:t>
      </w:r>
      <w:r w:rsidR="005D7ADC">
        <w:rPr>
          <w:rFonts w:asciiTheme="majorBidi" w:hAnsiTheme="majorBidi" w:cstheme="majorBidi" w:hint="cs"/>
          <w:sz w:val="32"/>
          <w:szCs w:val="32"/>
          <w:cs/>
        </w:rPr>
        <w:t>มัติใช้</w:t>
      </w:r>
      <w:r w:rsidRPr="00F86EB9">
        <w:rPr>
          <w:rFonts w:asciiTheme="majorBidi" w:hAnsiTheme="majorBidi" w:cstheme="majorBidi"/>
          <w:sz w:val="32"/>
          <w:szCs w:val="32"/>
          <w:cs/>
        </w:rPr>
        <w:t>แผนการจัดการเรียนรู้</w:t>
      </w:r>
    </w:p>
    <w:p w14:paraId="01F5DAC8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เรียน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F86EB9">
        <w:rPr>
          <w:rFonts w:asciiTheme="majorBidi" w:hAnsiTheme="majorBidi" w:cstheme="majorBidi"/>
          <w:b/>
          <w:bCs/>
          <w:spacing w:val="37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z w:val="32"/>
          <w:szCs w:val="32"/>
          <w:cs/>
        </w:rPr>
        <w:t>ผู้อำนวยการโรงเรียนราชประชานุเคราะห์</w:t>
      </w:r>
      <w:r w:rsidRPr="00F86EB9">
        <w:rPr>
          <w:rFonts w:asciiTheme="majorBid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pacing w:val="56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pacing w:val="-1"/>
          <w:sz w:val="32"/>
          <w:szCs w:val="32"/>
        </w:rPr>
        <w:t>15</w:t>
      </w:r>
      <w:r w:rsidRPr="00F86EB9">
        <w:rPr>
          <w:rFonts w:asciiTheme="majorBid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pacing w:val="53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z w:val="32"/>
          <w:szCs w:val="32"/>
        </w:rPr>
        <w:t>(</w:t>
      </w:r>
      <w:r w:rsidRPr="00F86EB9">
        <w:rPr>
          <w:rFonts w:asciiTheme="majorBidi" w:hAnsiTheme="majorBidi" w:cstheme="majorBidi"/>
          <w:sz w:val="32"/>
          <w:szCs w:val="32"/>
          <w:cs/>
        </w:rPr>
        <w:t>เวียงเก่าแสนภูวิทยาประสาท</w:t>
      </w:r>
      <w:r w:rsidRPr="00F86EB9">
        <w:rPr>
          <w:rFonts w:asciiTheme="majorBidi" w:hAnsiTheme="majorBidi" w:cstheme="majorBidi"/>
          <w:sz w:val="32"/>
          <w:szCs w:val="32"/>
        </w:rPr>
        <w:t>)</w:t>
      </w:r>
    </w:p>
    <w:p w14:paraId="4FD6EB2B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308B987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after="0" w:line="40" w:lineRule="atLeast"/>
        <w:ind w:left="117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noProof/>
          <w:sz w:val="32"/>
          <w:szCs w:val="32"/>
        </w:rPr>
        <mc:AlternateContent>
          <mc:Choice Requires="wpg">
            <w:drawing>
              <wp:inline distT="0" distB="0" distL="0" distR="0" wp14:anchorId="257D7355" wp14:editId="58BE55A0">
                <wp:extent cx="5743575" cy="28575"/>
                <wp:effectExtent l="9525" t="9525" r="0" b="0"/>
                <wp:docPr id="4" name="กลุ่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28575"/>
                          <a:chOff x="0" y="0"/>
                          <a:chExt cx="9045" cy="45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000" cy="20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20"/>
                              <a:gd name="T2" fmla="*/ 9000 w 90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2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B55C1" id="กลุ่ม 4" o:spid="_x0000_s1026" style="width:452.25pt;height:2.25pt;mso-position-horizontal-relative:char;mso-position-vertical-relative:line" coordsize="90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">
                <v:shape id="Freeform 7" o:spid="_x0000_s1027" style="position:absolute;left:22;top:22;width:9000;height:20;visibility:visible;mso-wrap-style:square;v-text-anchor:top" coordsize="90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" path="m,l9000,e" filled="f" strokeweight="2.25pt">
                  <v:path arrowok="t" o:connecttype="custom" o:connectlocs="0,0;9000,0" o:connectangles="0,0"/>
                </v:shape>
                <w10:anchorlock/>
              </v:group>
            </w:pict>
          </mc:Fallback>
        </mc:AlternateContent>
      </w:r>
    </w:p>
    <w:p w14:paraId="00C21F8D" w14:textId="5296BC17" w:rsidR="00AF1B6E" w:rsidRPr="00F86EB9" w:rsidRDefault="005D7ADC" w:rsidP="00AF1B6E">
      <w:pPr>
        <w:kinsoku w:val="0"/>
        <w:overflowPunct w:val="0"/>
        <w:autoSpaceDE w:val="0"/>
        <w:autoSpaceDN w:val="0"/>
        <w:adjustRightInd w:val="0"/>
        <w:spacing w:before="257" w:after="0"/>
        <w:ind w:right="11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pacing w:val="1"/>
          <w:sz w:val="32"/>
          <w:szCs w:val="32"/>
          <w:cs/>
        </w:rPr>
        <w:t xml:space="preserve">     </w:t>
      </w:r>
      <w:r w:rsidR="00AF1B6E" w:rsidRPr="00F86EB9">
        <w:rPr>
          <w:rFonts w:asciiTheme="majorBidi" w:hAnsiTheme="majorBidi" w:cstheme="majorBidi"/>
          <w:spacing w:val="1"/>
          <w:sz w:val="32"/>
          <w:szCs w:val="32"/>
          <w:cs/>
        </w:rPr>
        <w:t>ข้าพเจ้านา</w:t>
      </w:r>
      <w:r w:rsidR="00AF1B6E" w:rsidRPr="00F86EB9">
        <w:rPr>
          <w:rFonts w:asciiTheme="majorBidi" w:hAnsiTheme="majorBidi" w:cstheme="majorBidi"/>
          <w:spacing w:val="9"/>
          <w:sz w:val="32"/>
          <w:szCs w:val="32"/>
          <w:cs/>
        </w:rPr>
        <w:t>งสาวจริยา ติ่งแย้มศรี</w:t>
      </w:r>
      <w:r w:rsidR="00AF1B6E" w:rsidRPr="00F86EB9">
        <w:rPr>
          <w:rFonts w:asciiTheme="majorBidi" w:hAnsiTheme="majorBidi" w:cstheme="majorBidi"/>
          <w:sz w:val="32"/>
          <w:szCs w:val="32"/>
        </w:rPr>
        <w:t xml:space="preserve"> </w:t>
      </w:r>
      <w:r w:rsidR="00AF1B6E" w:rsidRPr="00F86EB9">
        <w:rPr>
          <w:rFonts w:asciiTheme="majorBidi" w:hAnsiTheme="majorBidi" w:cstheme="majorBidi"/>
          <w:sz w:val="32"/>
          <w:szCs w:val="32"/>
          <w:cs/>
        </w:rPr>
        <w:t>ตำ</w:t>
      </w:r>
      <w:r w:rsidR="00AF1B6E" w:rsidRPr="00F86EB9">
        <w:rPr>
          <w:rFonts w:asciiTheme="majorBidi" w:hAnsiTheme="majorBidi" w:cstheme="majorBidi"/>
          <w:spacing w:val="1"/>
          <w:sz w:val="32"/>
          <w:szCs w:val="32"/>
          <w:cs/>
        </w:rPr>
        <w:t>แหน่ง</w:t>
      </w:r>
      <w:r w:rsidR="00AF1B6E" w:rsidRPr="00F86EB9">
        <w:rPr>
          <w:rFonts w:asciiTheme="majorBidi" w:hAnsiTheme="majorBidi" w:cstheme="majorBidi"/>
          <w:spacing w:val="3"/>
          <w:sz w:val="32"/>
          <w:szCs w:val="32"/>
        </w:rPr>
        <w:t xml:space="preserve"> </w:t>
      </w:r>
      <w:r w:rsidR="00AF1B6E" w:rsidRPr="00F86EB9">
        <w:rPr>
          <w:rFonts w:asciiTheme="majorBidi" w:hAnsiTheme="majorBidi" w:cstheme="majorBidi"/>
          <w:sz w:val="32"/>
          <w:szCs w:val="32"/>
          <w:cs/>
        </w:rPr>
        <w:t>ครู</w:t>
      </w:r>
      <w:r w:rsidR="00AF1B6E" w:rsidRPr="00F86EB9">
        <w:rPr>
          <w:rFonts w:asciiTheme="majorBidi" w:hAnsiTheme="majorBidi" w:cstheme="majorBidi"/>
          <w:sz w:val="32"/>
          <w:szCs w:val="32"/>
        </w:rPr>
        <w:t xml:space="preserve"> </w:t>
      </w:r>
      <w:r w:rsidR="00AF1B6E" w:rsidRPr="00F86EB9">
        <w:rPr>
          <w:rFonts w:asciiTheme="majorBidi" w:hAnsiTheme="majorBidi" w:cstheme="majorBidi"/>
          <w:sz w:val="32"/>
          <w:szCs w:val="32"/>
          <w:cs/>
        </w:rPr>
        <w:t>ได้จัดทำกำ</w:t>
      </w:r>
      <w:r w:rsidR="00AF1B6E" w:rsidRPr="00F86EB9">
        <w:rPr>
          <w:rFonts w:asciiTheme="majorBidi" w:hAnsiTheme="majorBidi" w:cstheme="majorBidi"/>
          <w:spacing w:val="1"/>
          <w:sz w:val="32"/>
          <w:szCs w:val="32"/>
          <w:cs/>
        </w:rPr>
        <w:t>หนดการจัดกิจกรรมการเรียนรู้รายวิชา</w:t>
      </w:r>
      <w:r w:rsidR="00AF1B6E" w:rsidRPr="00F86EB9">
        <w:rPr>
          <w:rFonts w:asciiTheme="majorBidi" w:hAnsiTheme="majorBidi" w:cstheme="majorBidi"/>
          <w:spacing w:val="-6"/>
          <w:sz w:val="32"/>
          <w:szCs w:val="32"/>
          <w:cs/>
        </w:rPr>
        <w:t>ประวัติศาสตร์</w:t>
      </w:r>
      <w:r w:rsidR="00AF1B6E" w:rsidRPr="00F86EB9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AF1B6E" w:rsidRPr="00F86EB9">
        <w:rPr>
          <w:rFonts w:asciiTheme="majorBidi" w:hAnsiTheme="majorBidi" w:cstheme="majorBidi"/>
          <w:spacing w:val="-6"/>
          <w:sz w:val="32"/>
          <w:szCs w:val="32"/>
          <w:cs/>
        </w:rPr>
        <w:t>ส</w:t>
      </w:r>
      <w:r w:rsidR="00AF1B6E" w:rsidRPr="00F86EB9">
        <w:rPr>
          <w:rFonts w:asciiTheme="majorBidi" w:hAnsiTheme="majorBidi" w:cstheme="majorBidi"/>
          <w:spacing w:val="-6"/>
          <w:sz w:val="32"/>
          <w:szCs w:val="32"/>
        </w:rPr>
        <w:t xml:space="preserve">21104 </w:t>
      </w:r>
      <w:r w:rsidR="00AF1B6E" w:rsidRPr="00F86EB9">
        <w:rPr>
          <w:rFonts w:asciiTheme="majorBidi" w:hAnsiTheme="majorBidi" w:cstheme="majorBidi"/>
          <w:spacing w:val="-6"/>
          <w:sz w:val="32"/>
          <w:szCs w:val="32"/>
          <w:cs/>
        </w:rPr>
        <w:t>ภาคเรียนที่</w:t>
      </w:r>
      <w:r w:rsidR="00AF1B6E" w:rsidRPr="00F86EB9">
        <w:rPr>
          <w:rFonts w:asciiTheme="majorBidi" w:hAnsiTheme="majorBidi" w:cstheme="majorBidi"/>
          <w:spacing w:val="-6"/>
          <w:sz w:val="32"/>
          <w:szCs w:val="32"/>
        </w:rPr>
        <w:t xml:space="preserve"> 2 </w:t>
      </w:r>
      <w:r w:rsidR="00AF1B6E" w:rsidRPr="00F86EB9">
        <w:rPr>
          <w:rFonts w:asciiTheme="majorBidi" w:hAnsiTheme="majorBidi" w:cstheme="majorBidi"/>
          <w:sz w:val="32"/>
          <w:szCs w:val="32"/>
          <w:cs/>
        </w:rPr>
        <w:t>ระดับชั้นมัธยมศึกษาปีที่</w:t>
      </w:r>
      <w:r w:rsidR="00AF1B6E" w:rsidRPr="00F86EB9">
        <w:rPr>
          <w:rFonts w:asciiTheme="majorBidi" w:hAnsiTheme="majorBidi" w:cstheme="majorBidi"/>
          <w:spacing w:val="1"/>
          <w:sz w:val="32"/>
          <w:szCs w:val="32"/>
        </w:rPr>
        <w:t xml:space="preserve"> 1</w:t>
      </w:r>
      <w:r w:rsidR="00AF1B6E" w:rsidRPr="00F86EB9">
        <w:rPr>
          <w:rFonts w:asciiTheme="majorBidi" w:hAnsiTheme="majorBidi" w:cstheme="majorBidi"/>
          <w:spacing w:val="-3"/>
          <w:sz w:val="32"/>
          <w:szCs w:val="32"/>
        </w:rPr>
        <w:t xml:space="preserve"> </w:t>
      </w:r>
      <w:r w:rsidR="00AF1B6E" w:rsidRPr="00F86EB9">
        <w:rPr>
          <w:rFonts w:asciiTheme="majorBidi" w:hAnsiTheme="majorBidi" w:cstheme="majorBidi"/>
          <w:spacing w:val="1"/>
          <w:sz w:val="32"/>
          <w:szCs w:val="32"/>
          <w:cs/>
        </w:rPr>
        <w:t>ในปีการศึกษา</w:t>
      </w:r>
      <w:r w:rsidR="00AF1B6E" w:rsidRPr="00F86EB9">
        <w:rPr>
          <w:rFonts w:asciiTheme="majorBidi" w:hAnsiTheme="majorBidi" w:cstheme="majorBidi"/>
          <w:spacing w:val="2"/>
          <w:sz w:val="32"/>
          <w:szCs w:val="32"/>
        </w:rPr>
        <w:t xml:space="preserve"> </w:t>
      </w:r>
      <w:r w:rsidR="00AF1B6E" w:rsidRPr="00F86EB9">
        <w:rPr>
          <w:rFonts w:asciiTheme="majorBidi" w:hAnsiTheme="majorBidi" w:cstheme="majorBidi"/>
          <w:spacing w:val="-1"/>
          <w:sz w:val="32"/>
          <w:szCs w:val="32"/>
        </w:rPr>
        <w:t>2563</w:t>
      </w:r>
      <w:r w:rsidR="00AF1B6E" w:rsidRPr="00F86EB9">
        <w:rPr>
          <w:rFonts w:asciiTheme="majorBidi" w:hAnsiTheme="majorBidi" w:cstheme="majorBidi"/>
          <w:spacing w:val="72"/>
          <w:sz w:val="32"/>
          <w:szCs w:val="32"/>
        </w:rPr>
        <w:t xml:space="preserve"> </w:t>
      </w:r>
      <w:r w:rsidR="00AF1B6E" w:rsidRPr="00F86EB9">
        <w:rPr>
          <w:rFonts w:asciiTheme="majorBidi" w:hAnsiTheme="majorBidi" w:cstheme="majorBidi"/>
          <w:spacing w:val="1"/>
          <w:sz w:val="32"/>
          <w:szCs w:val="32"/>
          <w:cs/>
        </w:rPr>
        <w:t>โรงเรียนราชประชานุเคราะห์</w:t>
      </w:r>
      <w:r w:rsidR="00AF1B6E" w:rsidRPr="00F86EB9">
        <w:rPr>
          <w:rFonts w:asciiTheme="majorBidi" w:hAnsiTheme="majorBidi" w:cstheme="majorBidi"/>
          <w:spacing w:val="-1"/>
          <w:sz w:val="32"/>
          <w:szCs w:val="32"/>
        </w:rPr>
        <w:t>15</w:t>
      </w:r>
      <w:r w:rsidR="00AF1B6E" w:rsidRPr="00F86EB9">
        <w:rPr>
          <w:rFonts w:asciiTheme="majorBidi" w:hAnsiTheme="majorBidi" w:cstheme="majorBidi"/>
          <w:spacing w:val="1"/>
          <w:sz w:val="32"/>
          <w:szCs w:val="32"/>
          <w:cs/>
        </w:rPr>
        <w:t>เป็นที่เรียบร้อยแล้วจึงขอ</w:t>
      </w:r>
      <w:r w:rsidRPr="00F86EB9">
        <w:rPr>
          <w:rFonts w:asciiTheme="majorBidi" w:hAnsiTheme="majorBidi" w:cstheme="majorBidi"/>
          <w:sz w:val="32"/>
          <w:szCs w:val="32"/>
          <w:cs/>
        </w:rPr>
        <w:t>อนุ</w:t>
      </w:r>
      <w:r>
        <w:rPr>
          <w:rFonts w:asciiTheme="majorBidi" w:hAnsiTheme="majorBidi" w:cstheme="majorBidi" w:hint="cs"/>
          <w:sz w:val="32"/>
          <w:szCs w:val="32"/>
          <w:cs/>
        </w:rPr>
        <w:t>มัติใช้</w:t>
      </w:r>
      <w:r w:rsidRPr="00F86EB9">
        <w:rPr>
          <w:rFonts w:asciiTheme="majorBidi" w:hAnsiTheme="majorBidi" w:cstheme="majorBidi"/>
          <w:sz w:val="32"/>
          <w:szCs w:val="32"/>
          <w:cs/>
        </w:rPr>
        <w:t>แผนการจัดการเรียนรู้</w:t>
      </w:r>
      <w:r>
        <w:rPr>
          <w:rFonts w:asciiTheme="majorBidi" w:hAnsiTheme="majorBidi" w:cstheme="majorBidi" w:hint="cs"/>
          <w:sz w:val="32"/>
          <w:szCs w:val="32"/>
          <w:cs/>
        </w:rPr>
        <w:t>และขอ</w:t>
      </w:r>
      <w:r w:rsidR="00AF1B6E" w:rsidRPr="00F86EB9">
        <w:rPr>
          <w:rFonts w:asciiTheme="majorBidi" w:hAnsiTheme="majorBidi" w:cstheme="majorBidi"/>
          <w:spacing w:val="1"/>
          <w:sz w:val="32"/>
          <w:szCs w:val="32"/>
          <w:cs/>
        </w:rPr>
        <w:t>นำ</w:t>
      </w:r>
      <w:r w:rsidR="00AF1B6E" w:rsidRPr="00F86EB9">
        <w:rPr>
          <w:rFonts w:asciiTheme="majorBidi" w:hAnsiTheme="majorBidi" w:cstheme="majorBidi"/>
          <w:spacing w:val="2"/>
          <w:sz w:val="32"/>
          <w:szCs w:val="32"/>
          <w:cs/>
        </w:rPr>
        <w:t>ส่งผู้อำนวยการสถานศึกษาพิจารณาความถูกต้องเหมาะสมต่อไปดังรายละเอียดที่แนบมาพร้อมกับ</w:t>
      </w:r>
      <w:r w:rsidR="00AF1B6E" w:rsidRPr="00F86EB9">
        <w:rPr>
          <w:rFonts w:asciiTheme="majorBidi" w:hAnsiTheme="majorBidi" w:cstheme="majorBidi"/>
          <w:spacing w:val="-37"/>
          <w:sz w:val="32"/>
          <w:szCs w:val="32"/>
        </w:rPr>
        <w:t xml:space="preserve"> </w:t>
      </w:r>
      <w:r w:rsidR="00AF1B6E" w:rsidRPr="00F86EB9">
        <w:rPr>
          <w:rFonts w:asciiTheme="majorBidi" w:hAnsiTheme="majorBidi" w:cstheme="majorBidi"/>
          <w:sz w:val="32"/>
          <w:szCs w:val="32"/>
          <w:cs/>
        </w:rPr>
        <w:t>บันทึกนี้</w:t>
      </w:r>
    </w:p>
    <w:p w14:paraId="32411DD9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722CC18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1287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>จึงรายงานมาเพื่อโปรดทราบและพิจารณา</w:t>
      </w:r>
    </w:p>
    <w:p w14:paraId="5CFC793D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CC40A6A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w w:val="95"/>
          <w:sz w:val="32"/>
          <w:szCs w:val="32"/>
          <w:cs/>
        </w:rPr>
        <w:t xml:space="preserve">                                                                                                                      ลงชื่อ</w:t>
      </w:r>
    </w:p>
    <w:p w14:paraId="67D06038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355" w:hanging="356"/>
        <w:rPr>
          <w:rFonts w:asciiTheme="majorBidi" w:hAnsiTheme="majorBidi" w:cstheme="majorBidi"/>
          <w:spacing w:val="26"/>
          <w:w w:val="99"/>
          <w:sz w:val="32"/>
          <w:szCs w:val="32"/>
        </w:rPr>
      </w:pPr>
      <w:r w:rsidRPr="00F86EB9">
        <w:rPr>
          <w:rFonts w:asciiTheme="majorBidi" w:hAnsiTheme="majorBidi" w:cstheme="majorBidi"/>
          <w:spacing w:val="-1"/>
          <w:sz w:val="32"/>
          <w:szCs w:val="32"/>
        </w:rPr>
        <w:t xml:space="preserve">                                                                                                                               (</w:t>
      </w:r>
      <w:r w:rsidRPr="00F86EB9">
        <w:rPr>
          <w:rFonts w:asciiTheme="majorBidi" w:hAnsiTheme="majorBidi" w:cstheme="majorBidi"/>
          <w:sz w:val="32"/>
          <w:szCs w:val="32"/>
          <w:cs/>
        </w:rPr>
        <w:t>นางสาวจริยา ติ่งแย้มศรี</w:t>
      </w:r>
      <w:r w:rsidRPr="00F86EB9">
        <w:rPr>
          <w:rFonts w:asciiTheme="majorBidi" w:hAnsiTheme="majorBidi" w:cstheme="majorBidi"/>
          <w:sz w:val="32"/>
          <w:szCs w:val="32"/>
        </w:rPr>
        <w:t>)</w:t>
      </w:r>
    </w:p>
    <w:p w14:paraId="40082AC5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355" w:hanging="356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pacing w:val="26"/>
          <w:w w:val="99"/>
          <w:sz w:val="32"/>
          <w:szCs w:val="32"/>
        </w:rPr>
        <w:t xml:space="preserve">                                                                                          </w:t>
      </w:r>
      <w:r w:rsidRPr="00F86EB9">
        <w:rPr>
          <w:rFonts w:asciiTheme="majorBidi" w:hAnsiTheme="majorBidi" w:cstheme="majorBidi"/>
          <w:sz w:val="32"/>
          <w:szCs w:val="32"/>
          <w:cs/>
        </w:rPr>
        <w:t>ตำแหน่ง</w:t>
      </w:r>
      <w:r w:rsidRPr="00F86EB9">
        <w:rPr>
          <w:rFonts w:asciiTheme="majorBidi" w:hAnsiTheme="majorBidi" w:cstheme="majorBidi"/>
          <w:spacing w:val="-5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z w:val="32"/>
          <w:szCs w:val="32"/>
          <w:cs/>
        </w:rPr>
        <w:t>ครู</w:t>
      </w:r>
    </w:p>
    <w:p w14:paraId="145DAD06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8C37068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140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ความคิดเห็นของผู้บริหารสถานศึกษา</w:t>
      </w:r>
    </w:p>
    <w:p w14:paraId="2CBC2C96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before="255" w:after="0" w:line="361" w:lineRule="exact"/>
        <w:ind w:left="140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pacing w:val="-1"/>
          <w:w w:val="95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4A07320F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after="0" w:line="361" w:lineRule="exact"/>
        <w:ind w:left="140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22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19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  <w:r w:rsidRPr="00F86EB9">
        <w:rPr>
          <w:rFonts w:asciiTheme="majorBidi" w:hAnsiTheme="majorBidi" w:cstheme="majorBidi"/>
          <w:spacing w:val="-2"/>
          <w:sz w:val="32"/>
          <w:szCs w:val="32"/>
        </w:rPr>
        <w:t>.</w:t>
      </w:r>
      <w:r w:rsidRPr="00F86EB9">
        <w:rPr>
          <w:rFonts w:asciiTheme="majorBidi" w:hAnsiTheme="majorBidi" w:cstheme="majorBidi"/>
          <w:sz w:val="32"/>
          <w:szCs w:val="32"/>
        </w:rPr>
        <w:t>.</w:t>
      </w:r>
    </w:p>
    <w:p w14:paraId="111852CD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pacing w:val="-1"/>
          <w:w w:val="95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D2D44C8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CB4A357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w w:val="95"/>
          <w:sz w:val="32"/>
          <w:szCs w:val="32"/>
          <w:cs/>
        </w:rPr>
        <w:t xml:space="preserve">                                                                                                            ลงชื่อ</w:t>
      </w:r>
    </w:p>
    <w:p w14:paraId="38EB3605" w14:textId="77777777" w:rsidR="00AF1B6E" w:rsidRPr="00F86EB9" w:rsidRDefault="00AF1B6E" w:rsidP="00AF1B6E">
      <w:pPr>
        <w:kinsoku w:val="0"/>
        <w:overflowPunct w:val="0"/>
        <w:autoSpaceDE w:val="0"/>
        <w:autoSpaceDN w:val="0"/>
        <w:adjustRightInd w:val="0"/>
        <w:spacing w:before="190" w:after="0" w:line="240" w:lineRule="auto"/>
        <w:ind w:firstLine="81"/>
        <w:rPr>
          <w:rFonts w:asciiTheme="majorBidi" w:hAnsiTheme="majorBidi" w:cstheme="majorBidi"/>
          <w:spacing w:val="26"/>
          <w:w w:val="99"/>
          <w:sz w:val="32"/>
          <w:szCs w:val="32"/>
        </w:rPr>
      </w:pPr>
      <w:r w:rsidRPr="00F86EB9">
        <w:rPr>
          <w:rFonts w:asciiTheme="majorBidi" w:hAnsiTheme="majorBidi" w:cstheme="majorBidi"/>
          <w:spacing w:val="-1"/>
          <w:sz w:val="32"/>
          <w:szCs w:val="32"/>
        </w:rPr>
        <w:t xml:space="preserve">                                                                                                                 (</w:t>
      </w:r>
      <w:r w:rsidRPr="00F86EB9">
        <w:rPr>
          <w:rFonts w:asciiTheme="majorBidi" w:hAnsiTheme="majorBidi" w:cstheme="majorBidi"/>
          <w:spacing w:val="-1"/>
          <w:sz w:val="32"/>
          <w:szCs w:val="32"/>
          <w:cs/>
        </w:rPr>
        <w:t>นายกัมพล</w:t>
      </w:r>
      <w:r w:rsidRPr="00F86EB9">
        <w:rPr>
          <w:rFonts w:asciiTheme="majorBidi" w:hAnsiTheme="majorBidi" w:cstheme="majorBidi"/>
          <w:spacing w:val="52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z w:val="32"/>
          <w:szCs w:val="32"/>
          <w:cs/>
        </w:rPr>
        <w:t>ไชยนันท์</w:t>
      </w:r>
      <w:r w:rsidRPr="00F86EB9">
        <w:rPr>
          <w:rFonts w:asciiTheme="majorBidi" w:hAnsiTheme="majorBidi" w:cstheme="majorBidi"/>
          <w:sz w:val="32"/>
          <w:szCs w:val="32"/>
        </w:rPr>
        <w:t>)</w:t>
      </w:r>
      <w:r w:rsidRPr="00F86EB9">
        <w:rPr>
          <w:rFonts w:asciiTheme="majorBidi" w:hAnsiTheme="majorBidi" w:cstheme="majorBidi"/>
          <w:spacing w:val="26"/>
          <w:w w:val="99"/>
          <w:sz w:val="32"/>
          <w:szCs w:val="32"/>
        </w:rPr>
        <w:t xml:space="preserve"> </w:t>
      </w:r>
    </w:p>
    <w:p w14:paraId="32842992" w14:textId="012ECF12" w:rsidR="00AF1B6E" w:rsidRPr="00F86EB9" w:rsidRDefault="00AF1B6E" w:rsidP="00461864">
      <w:pPr>
        <w:kinsoku w:val="0"/>
        <w:overflowPunct w:val="0"/>
        <w:autoSpaceDE w:val="0"/>
        <w:autoSpaceDN w:val="0"/>
        <w:adjustRightInd w:val="0"/>
        <w:spacing w:before="190" w:after="0" w:line="240" w:lineRule="auto"/>
        <w:ind w:firstLine="81"/>
        <w:rPr>
          <w:rFonts w:asciiTheme="majorBidi" w:hAnsiTheme="majorBidi" w:cstheme="majorBidi"/>
          <w:spacing w:val="20"/>
          <w:w w:val="99"/>
          <w:sz w:val="32"/>
          <w:szCs w:val="32"/>
        </w:rPr>
      </w:pPr>
      <w:r w:rsidRPr="00F86EB9">
        <w:rPr>
          <w:rFonts w:asciiTheme="majorBidi" w:hAnsiTheme="majorBidi" w:cstheme="majorBidi"/>
          <w:spacing w:val="26"/>
          <w:w w:val="99"/>
          <w:sz w:val="32"/>
          <w:szCs w:val="32"/>
        </w:rPr>
        <w:t xml:space="preserve">                                                     </w:t>
      </w:r>
      <w:r w:rsidRPr="00F86EB9">
        <w:rPr>
          <w:rFonts w:asciiTheme="majorBidi" w:hAnsiTheme="majorBidi" w:cstheme="majorBidi"/>
          <w:sz w:val="32"/>
          <w:szCs w:val="32"/>
          <w:cs/>
        </w:rPr>
        <w:t>ผู้อำนวยการสถานศึกษา</w:t>
      </w:r>
      <w:r w:rsidR="005D7AD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61864" w:rsidRPr="00F86EB9">
        <w:rPr>
          <w:rFonts w:asciiTheme="majorBidi" w:hAnsiTheme="majorBidi" w:cstheme="majorBidi"/>
          <w:sz w:val="32"/>
          <w:szCs w:val="32"/>
          <w:cs/>
        </w:rPr>
        <w:t>โรงเรียนราชประชาน</w:t>
      </w:r>
      <w:r w:rsidR="005D7ADC">
        <w:rPr>
          <w:rFonts w:asciiTheme="majorBidi" w:hAnsiTheme="majorBidi" w:cstheme="majorBidi" w:hint="cs"/>
          <w:sz w:val="32"/>
          <w:szCs w:val="32"/>
          <w:cs/>
        </w:rPr>
        <w:t>ุเ</w:t>
      </w:r>
      <w:r w:rsidR="00461864" w:rsidRPr="00F86EB9">
        <w:rPr>
          <w:rFonts w:asciiTheme="majorBidi" w:hAnsiTheme="majorBidi" w:cstheme="majorBidi"/>
          <w:sz w:val="32"/>
          <w:szCs w:val="32"/>
          <w:cs/>
        </w:rPr>
        <w:t>คราะห์</w:t>
      </w:r>
      <w:r w:rsidR="00461864" w:rsidRPr="00F86EB9">
        <w:rPr>
          <w:rFonts w:asciiTheme="majorBidi" w:hAnsiTheme="majorBidi" w:cstheme="majorBidi"/>
          <w:spacing w:val="-26"/>
          <w:sz w:val="32"/>
          <w:szCs w:val="32"/>
        </w:rPr>
        <w:t xml:space="preserve"> </w:t>
      </w:r>
      <w:r w:rsidR="00461864" w:rsidRPr="00F86EB9">
        <w:rPr>
          <w:rFonts w:asciiTheme="majorBidi" w:hAnsiTheme="majorBidi" w:cstheme="majorBidi"/>
          <w:spacing w:val="-1"/>
          <w:sz w:val="32"/>
          <w:szCs w:val="32"/>
        </w:rPr>
        <w:t>15</w:t>
      </w:r>
      <w:r w:rsidRPr="00F86EB9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</w:t>
      </w:r>
    </w:p>
    <w:p w14:paraId="133B9205" w14:textId="77777777" w:rsidR="00AF1B6E" w:rsidRDefault="00AF1B6E" w:rsidP="00AF1B6E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right="429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pacing w:val="20"/>
          <w:w w:val="99"/>
          <w:sz w:val="32"/>
          <w:szCs w:val="32"/>
        </w:rPr>
        <w:t xml:space="preserve">                                                                              </w:t>
      </w:r>
      <w:r w:rsidRPr="00F86EB9">
        <w:rPr>
          <w:rFonts w:asciiTheme="majorBidi" w:hAnsiTheme="majorBidi" w:cstheme="majorBidi"/>
          <w:w w:val="95"/>
          <w:sz w:val="32"/>
          <w:szCs w:val="32"/>
        </w:rPr>
        <w:t>(</w:t>
      </w:r>
      <w:r w:rsidRPr="00F86EB9">
        <w:rPr>
          <w:rFonts w:asciiTheme="majorBidi" w:hAnsiTheme="majorBidi" w:cstheme="majorBidi"/>
          <w:w w:val="95"/>
          <w:sz w:val="32"/>
          <w:szCs w:val="32"/>
          <w:cs/>
        </w:rPr>
        <w:t>เวียงเก่าแสนภูวิทยาประสาท</w:t>
      </w:r>
      <w:r w:rsidRPr="00F86EB9">
        <w:rPr>
          <w:rFonts w:asciiTheme="majorBidi" w:hAnsiTheme="majorBidi" w:cstheme="majorBidi"/>
          <w:w w:val="95"/>
          <w:sz w:val="32"/>
          <w:szCs w:val="32"/>
        </w:rPr>
        <w:t>)</w:t>
      </w:r>
    </w:p>
    <w:p w14:paraId="6F5D8455" w14:textId="77777777" w:rsidR="00461864" w:rsidRDefault="00461864" w:rsidP="00AF1B6E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right="429"/>
        <w:rPr>
          <w:rFonts w:asciiTheme="majorBidi" w:hAnsiTheme="majorBidi" w:cstheme="majorBidi"/>
          <w:sz w:val="32"/>
          <w:szCs w:val="32"/>
        </w:rPr>
      </w:pPr>
    </w:p>
    <w:p w14:paraId="71AAABC2" w14:textId="77777777" w:rsidR="00461864" w:rsidRDefault="00461864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B8C2D7C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คำอธิบายรายวิชา</w:t>
      </w:r>
    </w:p>
    <w:p w14:paraId="0BB9B934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รายวิชา ประวัติศาสตร์</w:t>
      </w:r>
    </w:p>
    <w:p w14:paraId="6F02BA7B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56B90289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ชั้นมัธยมศึกษาปีที่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                    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2                                                 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รหัสวิชา ส </w:t>
      </w:r>
      <w:r w:rsidRPr="00F86EB9">
        <w:rPr>
          <w:rFonts w:asciiTheme="majorBidi" w:hAnsiTheme="majorBidi" w:cstheme="majorBidi"/>
          <w:b/>
          <w:bCs/>
          <w:spacing w:val="-6"/>
          <w:sz w:val="32"/>
          <w:szCs w:val="32"/>
        </w:rPr>
        <w:t>2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>1104</w:t>
      </w:r>
    </w:p>
    <w:p w14:paraId="12A3135F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เวลา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20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ชั่วโมง                                                                                                      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5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หน่วยกิต</w:t>
      </w:r>
    </w:p>
    <w:p w14:paraId="152ACF93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 xml:space="preserve">     ศึกษา วิเคราะห์ พัฒนาการของอาณาจักรสุโขทัยในด้านการเมืองการปกครอง เศรษฐกิจ สังคม และความสัมพันธ์ระหว่างประเทศ วัฒนธรรม ภูมิปัญญาไทยสมัยสุโขทัย ความเสื่อมของอาณาจักรสุโขทัย ที่ตั้ง</w:t>
      </w:r>
    </w:p>
    <w:p w14:paraId="2669E663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>และสภาพภูมิศาสตร์ที่มีผลต่อพัฒนาการทางประวัติศาสตร์ สังคม เศรษฐกิจ และการเมืองของประเทศต่างๆ</w:t>
      </w:r>
    </w:p>
    <w:p w14:paraId="47B82F58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 xml:space="preserve">ในภูมิภาคเอเชียตะวันออกเฉียงใต้ ความร่วมมือผ่านการรวมกลุ่มเป็นอาเซียนที่ถือว่าเป็นพัฒนาการของภูมิภาคที่ตั้งและความสำคัญของแหล่งอารยธรรมในภูมิภาคเอเชียตะวันออกเฉียงใต้ อิทธิพลของอารยธรรมโบราณในดินแดนไทยที่มีพัฒนาการของสังคมไทยสมัยปัจจุบัน </w:t>
      </w:r>
    </w:p>
    <w:p w14:paraId="7FFD1277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 xml:space="preserve">     โดยใช้กระบวนการคิดวิเคราะห์ กระบวนการสืบค้นข้อมูล กระบวนการปฏิบัติ กระบวนการกลุ่ม กระบวน การเรียนรู้แบบบูรณาการ กระบวนการแก้ปัญหา และวิธีการทางประวัติศาสตร์ </w:t>
      </w:r>
    </w:p>
    <w:p w14:paraId="2ABA54B8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 xml:space="preserve">     เพื่อให้เกิดความรู้ ความเข้าใจถึงความสำคัญของเหตุการณ์ทางประวัติศาสตร์ สามารถใช้วิธีการทางประวัติศาสตร์มาวิเคราะห์เหตุการณ์ต่างๆ อย่างเป็นระบบ เข้าใจความเป็นมาของชาติไทย พัฒนาการด้านต่างๆ วัฒนธรรมไทย ภูมิปัญญาไทย มีคุณลักษณะอันพึงประสงค์ด้านรักชาติ ศาสน์ กษัตริย์ ซื่อสัตย์สุจริต มีวินัยใฝ่เรียนรู้ มุ่งมั่นในการทำงาน รักความเป็นไทย และมีจิตสาธารณะ </w:t>
      </w:r>
    </w:p>
    <w:p w14:paraId="4950E97D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>ตัวชี้วัด</w:t>
      </w:r>
    </w:p>
    <w:p w14:paraId="401A47A9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 xml:space="preserve">ส </w:t>
      </w:r>
      <w:r w:rsidRPr="00F86EB9">
        <w:rPr>
          <w:rFonts w:asciiTheme="majorBidi" w:hAnsiTheme="majorBidi" w:cstheme="majorBidi"/>
          <w:sz w:val="32"/>
          <w:szCs w:val="32"/>
        </w:rPr>
        <w:t>4.3</w:t>
      </w:r>
      <w:r w:rsidRPr="00F86EB9">
        <w:rPr>
          <w:rFonts w:asciiTheme="majorBidi" w:hAnsiTheme="majorBidi" w:cstheme="majorBidi"/>
          <w:sz w:val="32"/>
          <w:szCs w:val="32"/>
        </w:rPr>
        <w:tab/>
      </w:r>
      <w:r w:rsidRPr="00F86EB9">
        <w:rPr>
          <w:rFonts w:asciiTheme="majorBidi" w:hAnsiTheme="majorBidi" w:cstheme="majorBidi"/>
          <w:sz w:val="32"/>
          <w:szCs w:val="32"/>
          <w:cs/>
        </w:rPr>
        <w:t>ม.</w:t>
      </w:r>
      <w:r w:rsidRPr="00F86EB9">
        <w:rPr>
          <w:rFonts w:asciiTheme="majorBidi" w:hAnsiTheme="majorBidi" w:cstheme="majorBidi"/>
          <w:sz w:val="32"/>
          <w:szCs w:val="32"/>
        </w:rPr>
        <w:t>1/2</w:t>
      </w:r>
    </w:p>
    <w:p w14:paraId="4B3C03C6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</w:rPr>
        <w:tab/>
      </w:r>
      <w:r w:rsidRPr="00F86EB9">
        <w:rPr>
          <w:rFonts w:asciiTheme="majorBidi" w:hAnsiTheme="majorBidi" w:cstheme="majorBidi"/>
          <w:sz w:val="32"/>
          <w:szCs w:val="32"/>
          <w:cs/>
        </w:rPr>
        <w:t>ม.</w:t>
      </w:r>
      <w:r w:rsidRPr="00F86EB9">
        <w:rPr>
          <w:rFonts w:asciiTheme="majorBidi" w:hAnsiTheme="majorBidi" w:cstheme="majorBidi"/>
          <w:sz w:val="32"/>
          <w:szCs w:val="32"/>
        </w:rPr>
        <w:t>1/3</w:t>
      </w:r>
    </w:p>
    <w:p w14:paraId="5869938D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 xml:space="preserve">ส </w:t>
      </w:r>
      <w:r w:rsidRPr="00F86EB9">
        <w:rPr>
          <w:rFonts w:asciiTheme="majorBidi" w:hAnsiTheme="majorBidi" w:cstheme="majorBidi"/>
          <w:sz w:val="32"/>
          <w:szCs w:val="32"/>
        </w:rPr>
        <w:t>4.2</w:t>
      </w:r>
      <w:r w:rsidRPr="00F86EB9">
        <w:rPr>
          <w:rFonts w:asciiTheme="majorBidi" w:hAnsiTheme="majorBidi" w:cstheme="majorBidi"/>
          <w:sz w:val="32"/>
          <w:szCs w:val="32"/>
        </w:rPr>
        <w:tab/>
      </w:r>
      <w:r w:rsidRPr="00F86EB9">
        <w:rPr>
          <w:rFonts w:asciiTheme="majorBidi" w:hAnsiTheme="majorBidi" w:cstheme="majorBidi"/>
          <w:sz w:val="32"/>
          <w:szCs w:val="32"/>
          <w:cs/>
        </w:rPr>
        <w:t>ม.</w:t>
      </w:r>
      <w:r w:rsidRPr="00F86EB9">
        <w:rPr>
          <w:rFonts w:asciiTheme="majorBidi" w:hAnsiTheme="majorBidi" w:cstheme="majorBidi"/>
          <w:sz w:val="32"/>
          <w:szCs w:val="32"/>
        </w:rPr>
        <w:t>1/1</w:t>
      </w:r>
    </w:p>
    <w:p w14:paraId="654E7325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 xml:space="preserve">ส </w:t>
      </w:r>
      <w:r w:rsidRPr="00F86EB9">
        <w:rPr>
          <w:rFonts w:asciiTheme="majorBidi" w:hAnsiTheme="majorBidi" w:cstheme="majorBidi"/>
          <w:sz w:val="32"/>
          <w:szCs w:val="32"/>
        </w:rPr>
        <w:t>4.2</w:t>
      </w:r>
      <w:r w:rsidRPr="00F86EB9">
        <w:rPr>
          <w:rFonts w:asciiTheme="majorBidi" w:hAnsiTheme="majorBidi" w:cstheme="majorBidi"/>
          <w:sz w:val="32"/>
          <w:szCs w:val="32"/>
        </w:rPr>
        <w:tab/>
      </w:r>
      <w:r w:rsidRPr="00F86EB9">
        <w:rPr>
          <w:rFonts w:asciiTheme="majorBidi" w:hAnsiTheme="majorBidi" w:cstheme="majorBidi"/>
          <w:sz w:val="32"/>
          <w:szCs w:val="32"/>
          <w:cs/>
        </w:rPr>
        <w:t>ม.</w:t>
      </w:r>
      <w:r w:rsidRPr="00F86EB9">
        <w:rPr>
          <w:rFonts w:asciiTheme="majorBidi" w:hAnsiTheme="majorBidi" w:cstheme="majorBidi"/>
          <w:sz w:val="32"/>
          <w:szCs w:val="32"/>
        </w:rPr>
        <w:t>1/2</w:t>
      </w:r>
    </w:p>
    <w:p w14:paraId="0DA43400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F6BAA81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 xml:space="preserve">รวม </w:t>
      </w:r>
      <w:r w:rsidRPr="00F86EB9">
        <w:rPr>
          <w:rFonts w:asciiTheme="majorBidi" w:hAnsiTheme="majorBidi" w:cstheme="majorBidi"/>
          <w:sz w:val="32"/>
          <w:szCs w:val="32"/>
        </w:rPr>
        <w:t xml:space="preserve">4 </w:t>
      </w:r>
      <w:r w:rsidRPr="00F86EB9">
        <w:rPr>
          <w:rFonts w:asciiTheme="majorBidi" w:hAnsiTheme="majorBidi" w:cstheme="majorBidi"/>
          <w:sz w:val="32"/>
          <w:szCs w:val="32"/>
          <w:cs/>
        </w:rPr>
        <w:t>ตัวชี้วัด</w:t>
      </w:r>
    </w:p>
    <w:p w14:paraId="10791426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0069DE5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8E4147C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0F2BF07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B972B2F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1609A65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20FD2E1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419F8CC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536AA79D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>โครงสร้างแผนการเรียนรู้ วิชาประวัติศาสตร์ ม.</w:t>
      </w:r>
      <w:r w:rsidRPr="00F86EB9">
        <w:rPr>
          <w:rFonts w:asciiTheme="majorBidi" w:hAnsiTheme="majorBidi" w:cstheme="majorBidi"/>
          <w:sz w:val="32"/>
          <w:szCs w:val="32"/>
        </w:rPr>
        <w:t>1</w:t>
      </w:r>
    </w:p>
    <w:tbl>
      <w:tblPr>
        <w:tblW w:w="0" w:type="auto"/>
        <w:tblInd w:w="108" w:type="dxa"/>
        <w:tblBorders>
          <w:top w:val="single" w:sz="8" w:space="0" w:color="E76126"/>
          <w:left w:val="single" w:sz="8" w:space="0" w:color="E76126"/>
          <w:bottom w:val="single" w:sz="8" w:space="0" w:color="E76126"/>
          <w:right w:val="single" w:sz="8" w:space="0" w:color="E76126"/>
          <w:insideH w:val="single" w:sz="8" w:space="0" w:color="E76126"/>
          <w:insideV w:val="single" w:sz="8" w:space="0" w:color="E76126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88"/>
        <w:gridCol w:w="2645"/>
        <w:gridCol w:w="2422"/>
        <w:gridCol w:w="812"/>
      </w:tblGrid>
      <w:tr w:rsidR="00646750" w:rsidRPr="00F86EB9" w14:paraId="7450EEA0" w14:textId="77777777" w:rsidTr="00952090"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3DAD1564" w14:textId="77777777" w:rsidR="00646750" w:rsidRPr="00F86EB9" w:rsidRDefault="00646750" w:rsidP="00646750">
            <w:pPr>
              <w:spacing w:before="60" w:after="0" w:line="240" w:lineRule="auto"/>
              <w:ind w:left="-6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98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341A71A0" w14:textId="77777777" w:rsidR="00646750" w:rsidRPr="00F86EB9" w:rsidRDefault="00646750" w:rsidP="00646750">
            <w:pPr>
              <w:tabs>
                <w:tab w:val="left" w:pos="550"/>
              </w:tabs>
              <w:spacing w:before="60" w:after="20" w:line="240" w:lineRule="auto"/>
              <w:ind w:left="-94" w:right="-9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แผนการจัด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การเรียนรู้</w:t>
            </w:r>
          </w:p>
        </w:tc>
        <w:tc>
          <w:tcPr>
            <w:tcW w:w="264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7585C7DC" w14:textId="77777777" w:rsidR="00646750" w:rsidRPr="00F86EB9" w:rsidRDefault="00646750" w:rsidP="00646750">
            <w:pPr>
              <w:tabs>
                <w:tab w:val="left" w:pos="550"/>
              </w:tabs>
              <w:spacing w:before="6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วิธีสอน/กระบวนการจัดการเรียนรู้</w:t>
            </w:r>
          </w:p>
        </w:tc>
        <w:tc>
          <w:tcPr>
            <w:tcW w:w="242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285140BA" w14:textId="77777777" w:rsidR="00646750" w:rsidRPr="00F86EB9" w:rsidRDefault="00646750" w:rsidP="00646750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8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5A962"/>
            <w:vAlign w:val="center"/>
          </w:tcPr>
          <w:p w14:paraId="502CF882" w14:textId="77777777" w:rsidR="00646750" w:rsidRPr="00F86EB9" w:rsidRDefault="00646750" w:rsidP="00646750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6846845E" w14:textId="77777777" w:rsidR="00646750" w:rsidRPr="00F86EB9" w:rsidRDefault="00646750" w:rsidP="00646750">
            <w:pPr>
              <w:spacing w:after="20" w:line="240" w:lineRule="auto"/>
              <w:ind w:left="-94" w:right="-9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</w:tr>
      <w:tr w:rsidR="00646750" w:rsidRPr="00F86EB9" w14:paraId="51ED5EF1" w14:textId="77777777" w:rsidTr="00952090">
        <w:tc>
          <w:tcPr>
            <w:tcW w:w="1918" w:type="dxa"/>
            <w:vMerge w:val="restart"/>
            <w:tcBorders>
              <w:top w:val="nil"/>
            </w:tcBorders>
            <w:shd w:val="clear" w:color="auto" w:fill="auto"/>
          </w:tcPr>
          <w:p w14:paraId="5FDF6037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หน่วยการเรียนรู้ที่ 1 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เวลาและการแบ่ง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br/>
              <w:t>ยุคสมัยทางประวัติศาสตร์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bottom w:val="single" w:sz="4" w:space="0" w:color="E76126"/>
            </w:tcBorders>
            <w:shd w:val="clear" w:color="auto" w:fill="auto"/>
          </w:tcPr>
          <w:p w14:paraId="177B13FF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ความสำคัญของ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เวลาและช่วงเวลา</w:t>
            </w:r>
          </w:p>
          <w:p w14:paraId="67BAD455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645" w:type="dxa"/>
            <w:tcBorders>
              <w:top w:val="nil"/>
              <w:bottom w:val="single" w:sz="4" w:space="0" w:color="E76126"/>
            </w:tcBorders>
            <w:shd w:val="clear" w:color="auto" w:fill="auto"/>
          </w:tcPr>
          <w:p w14:paraId="0570B1A6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วิธีสอนแบบสืบเสาะหาความรู้ (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Inquiry Method : 5E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  <w:tcBorders>
              <w:top w:val="nil"/>
              <w:bottom w:val="single" w:sz="4" w:space="0" w:color="E76126"/>
            </w:tcBorders>
            <w:shd w:val="clear" w:color="auto" w:fill="auto"/>
          </w:tcPr>
          <w:p w14:paraId="4F5BEEF1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14EA71E3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011FDF3F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  <w:p w14:paraId="3EC415D4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ทักษะการสร้างความรู้</w:t>
            </w:r>
          </w:p>
        </w:tc>
        <w:tc>
          <w:tcPr>
            <w:tcW w:w="812" w:type="dxa"/>
            <w:tcBorders>
              <w:top w:val="nil"/>
              <w:bottom w:val="single" w:sz="4" w:space="0" w:color="E76126"/>
            </w:tcBorders>
            <w:shd w:val="clear" w:color="auto" w:fill="auto"/>
          </w:tcPr>
          <w:p w14:paraId="03864AB9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646750" w:rsidRPr="00F86EB9" w14:paraId="67E389FB" w14:textId="77777777" w:rsidTr="00952090">
        <w:tc>
          <w:tcPr>
            <w:tcW w:w="1918" w:type="dxa"/>
            <w:vMerge/>
            <w:shd w:val="clear" w:color="auto" w:fill="auto"/>
          </w:tcPr>
          <w:p w14:paraId="1A60252F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757F498C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การแบ่งยุคสมัย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ทางประวัติศาสตร์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2F357905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วิธีสอนแบบกระบวนการกลุ่ม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สัมพันธ์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317083B8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4479E796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13B632BF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4FC58747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71485C13" w14:textId="77777777" w:rsidTr="00952090">
        <w:tc>
          <w:tcPr>
            <w:tcW w:w="1918" w:type="dxa"/>
            <w:vMerge/>
            <w:shd w:val="clear" w:color="auto" w:fill="auto"/>
          </w:tcPr>
          <w:p w14:paraId="1F313E33" w14:textId="77777777" w:rsidR="00646750" w:rsidRPr="00F86EB9" w:rsidRDefault="00646750" w:rsidP="00646750">
            <w:pPr>
              <w:spacing w:before="80" w:after="2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3F2BE01A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ตัวอย่างการใช้เวลา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ช่วงเวลา ยุคสมัย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และศักราชใน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หลักฐานทาง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ประวัติศาสตร์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11411A6B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วิธีสอนโดยใช้กรณีตัวอย่าง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099F2D9A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3AA51F4C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6BAE82D8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  <w:p w14:paraId="20DE8950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ทักษะการสร้างความรู้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14468AD2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646750" w:rsidRPr="00F86EB9" w14:paraId="65EAA33C" w14:textId="77777777" w:rsidTr="00952090">
        <w:tc>
          <w:tcPr>
            <w:tcW w:w="1918" w:type="dxa"/>
            <w:vMerge/>
            <w:shd w:val="clear" w:color="auto" w:fill="auto"/>
          </w:tcPr>
          <w:p w14:paraId="0001312E" w14:textId="77777777" w:rsidR="00646750" w:rsidRPr="00F86EB9" w:rsidRDefault="00646750" w:rsidP="00646750">
            <w:pPr>
              <w:spacing w:before="80" w:after="2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48C850F5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ที่มาของศักราช 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47D69707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วิธีสอนแบบกระบวนการกลุ่ม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สัมพันธ์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0E6CCEF3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7F4BE6DD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1DE49B08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ทักษะการสร้างความรู้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661C475D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646750" w:rsidRPr="00F86EB9" w14:paraId="0534A782" w14:textId="77777777" w:rsidTr="00952090">
        <w:tc>
          <w:tcPr>
            <w:tcW w:w="1918" w:type="dxa"/>
            <w:vMerge/>
            <w:tcBorders>
              <w:bottom w:val="single" w:sz="8" w:space="0" w:color="E76126"/>
            </w:tcBorders>
            <w:shd w:val="clear" w:color="auto" w:fill="auto"/>
          </w:tcPr>
          <w:p w14:paraId="75851693" w14:textId="77777777" w:rsidR="00646750" w:rsidRPr="00F86EB9" w:rsidRDefault="00646750" w:rsidP="00646750">
            <w:pPr>
              <w:spacing w:before="80" w:after="2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</w:tcBorders>
            <w:shd w:val="clear" w:color="auto" w:fill="auto"/>
          </w:tcPr>
          <w:p w14:paraId="0DC0072E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5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การเปรียบเทียบ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ศักราชแบบต่างๆ </w:t>
            </w:r>
          </w:p>
        </w:tc>
        <w:tc>
          <w:tcPr>
            <w:tcW w:w="2645" w:type="dxa"/>
            <w:tcBorders>
              <w:top w:val="single" w:sz="4" w:space="0" w:color="E76126"/>
            </w:tcBorders>
            <w:shd w:val="clear" w:color="auto" w:fill="auto"/>
          </w:tcPr>
          <w:p w14:paraId="1AE03A44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วิธีสอนตามรูปแบบโมเดล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ซิปปา (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CIPPA Model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  <w:tcBorders>
              <w:top w:val="single" w:sz="4" w:space="0" w:color="E76126"/>
            </w:tcBorders>
            <w:shd w:val="clear" w:color="auto" w:fill="auto"/>
          </w:tcPr>
          <w:p w14:paraId="27281247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475203E3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306BE9FE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  <w:p w14:paraId="36FC7689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ทักษะการสร้างความรู้</w:t>
            </w:r>
          </w:p>
        </w:tc>
        <w:tc>
          <w:tcPr>
            <w:tcW w:w="812" w:type="dxa"/>
            <w:tcBorders>
              <w:top w:val="single" w:sz="4" w:space="0" w:color="E76126"/>
            </w:tcBorders>
            <w:shd w:val="clear" w:color="auto" w:fill="auto"/>
          </w:tcPr>
          <w:p w14:paraId="0E5C47A1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2</w:t>
            </w:r>
          </w:p>
        </w:tc>
      </w:tr>
      <w:tr w:rsidR="00646750" w:rsidRPr="00F86EB9" w14:paraId="23F2F304" w14:textId="77777777" w:rsidTr="00952090">
        <w:tc>
          <w:tcPr>
            <w:tcW w:w="1918" w:type="dxa"/>
            <w:vMerge w:val="restart"/>
            <w:tcBorders>
              <w:bottom w:val="single" w:sz="4" w:space="0" w:color="E76126"/>
            </w:tcBorders>
            <w:shd w:val="clear" w:color="auto" w:fill="auto"/>
          </w:tcPr>
          <w:p w14:paraId="500AECA9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ind w:right="-108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หน่วยการเรียนรู้ที่ 2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วิธีการทาง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ประวัติศาสตร์</w:t>
            </w:r>
          </w:p>
        </w:tc>
        <w:tc>
          <w:tcPr>
            <w:tcW w:w="1988" w:type="dxa"/>
            <w:tcBorders>
              <w:bottom w:val="single" w:sz="4" w:space="0" w:color="E76126"/>
            </w:tcBorders>
            <w:shd w:val="clear" w:color="auto" w:fill="auto"/>
          </w:tcPr>
          <w:p w14:paraId="4E25DF58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ความหมายและ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ความสำคัญของ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ประวัติศาสตร์</w:t>
            </w:r>
          </w:p>
        </w:tc>
        <w:tc>
          <w:tcPr>
            <w:tcW w:w="2645" w:type="dxa"/>
            <w:tcBorders>
              <w:bottom w:val="single" w:sz="4" w:space="0" w:color="E76126"/>
            </w:tcBorders>
            <w:shd w:val="clear" w:color="auto" w:fill="auto"/>
          </w:tcPr>
          <w:p w14:paraId="1DF6058B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วิธีสอนแบบกระบวนการกลุ่ม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สัมพันธ์</w:t>
            </w:r>
          </w:p>
        </w:tc>
        <w:tc>
          <w:tcPr>
            <w:tcW w:w="2422" w:type="dxa"/>
            <w:tcBorders>
              <w:bottom w:val="single" w:sz="4" w:space="0" w:color="E76126"/>
            </w:tcBorders>
            <w:shd w:val="clear" w:color="auto" w:fill="auto"/>
          </w:tcPr>
          <w:p w14:paraId="023F5F6B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543C4F02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28AFCFFB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ทักษะการให้คำจำกัดความ</w:t>
            </w:r>
          </w:p>
        </w:tc>
        <w:tc>
          <w:tcPr>
            <w:tcW w:w="812" w:type="dxa"/>
            <w:tcBorders>
              <w:bottom w:val="single" w:sz="4" w:space="0" w:color="E76126"/>
            </w:tcBorders>
            <w:shd w:val="clear" w:color="auto" w:fill="auto"/>
          </w:tcPr>
          <w:p w14:paraId="7BCA88E7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2</w:t>
            </w:r>
          </w:p>
        </w:tc>
      </w:tr>
      <w:tr w:rsidR="00646750" w:rsidRPr="00F86EB9" w14:paraId="3449DF8D" w14:textId="77777777" w:rsidTr="00952090">
        <w:tc>
          <w:tcPr>
            <w:tcW w:w="1918" w:type="dxa"/>
            <w:vMerge/>
            <w:tcBorders>
              <w:bottom w:val="single" w:sz="4" w:space="0" w:color="E76126"/>
            </w:tcBorders>
            <w:shd w:val="clear" w:color="auto" w:fill="auto"/>
          </w:tcPr>
          <w:p w14:paraId="3A61A5EA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4F26C418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วิธีการทาง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ประวัติศาสตร์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1D3DAE81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วิธีสอนแบบสืบเสาะหาความรู้ (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Inquiry Method : 5E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625C3FE9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080CBE91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6BF769E2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ทักษะการให้คำจำกัดความ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0DA5FF90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0BAEF208" w14:textId="77777777" w:rsidTr="00952090">
        <w:tc>
          <w:tcPr>
            <w:tcW w:w="1918" w:type="dxa"/>
            <w:vMerge/>
            <w:tcBorders>
              <w:bottom w:val="single" w:sz="4" w:space="0" w:color="E76126"/>
            </w:tcBorders>
            <w:shd w:val="clear" w:color="auto" w:fill="auto"/>
          </w:tcPr>
          <w:p w14:paraId="1111EC75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77A8FBDF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หลักฐานทาง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ประวัติศาสตร์ไทย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28D3A322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วิธีสอนโดยการจัดการเรียนรู้แบบร่วมมือ : เทคนิค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คู่คิดสี่สหาย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5A261269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019D35CB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07255297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ทักษะการสร้างความรู้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14:paraId="3DDE13EB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</w:t>
            </w:r>
          </w:p>
        </w:tc>
      </w:tr>
    </w:tbl>
    <w:p w14:paraId="5187DBFF" w14:textId="77777777" w:rsidR="00646750" w:rsidRPr="00F86EB9" w:rsidRDefault="00646750" w:rsidP="00646750">
      <w:pPr>
        <w:tabs>
          <w:tab w:val="left" w:pos="55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br w:type="page"/>
      </w:r>
    </w:p>
    <w:tbl>
      <w:tblPr>
        <w:tblW w:w="9785" w:type="dxa"/>
        <w:tblInd w:w="108" w:type="dxa"/>
        <w:tblBorders>
          <w:top w:val="single" w:sz="12" w:space="0" w:color="E76126"/>
          <w:left w:val="single" w:sz="12" w:space="0" w:color="E76126"/>
          <w:bottom w:val="single" w:sz="12" w:space="0" w:color="E76126"/>
          <w:right w:val="single" w:sz="12" w:space="0" w:color="E76126"/>
          <w:insideH w:val="single" w:sz="12" w:space="0" w:color="E76126"/>
          <w:insideV w:val="single" w:sz="12" w:space="0" w:color="E76126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88"/>
        <w:gridCol w:w="2645"/>
        <w:gridCol w:w="2422"/>
        <w:gridCol w:w="812"/>
      </w:tblGrid>
      <w:tr w:rsidR="00646750" w:rsidRPr="00F86EB9" w14:paraId="48E03687" w14:textId="77777777" w:rsidTr="00F86EB9"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640F9D3A" w14:textId="77777777" w:rsidR="00646750" w:rsidRPr="00F86EB9" w:rsidRDefault="00646750" w:rsidP="00646750">
            <w:pPr>
              <w:spacing w:before="60" w:after="0" w:line="240" w:lineRule="auto"/>
              <w:ind w:left="-6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98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460FA0DF" w14:textId="77777777" w:rsidR="00646750" w:rsidRPr="00F86EB9" w:rsidRDefault="00646750" w:rsidP="00646750">
            <w:pPr>
              <w:tabs>
                <w:tab w:val="left" w:pos="550"/>
              </w:tabs>
              <w:spacing w:before="60" w:after="20" w:line="240" w:lineRule="auto"/>
              <w:ind w:left="-94" w:right="-9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แผนการจัด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การเรียนรู้</w:t>
            </w:r>
          </w:p>
        </w:tc>
        <w:tc>
          <w:tcPr>
            <w:tcW w:w="264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609B6CF1" w14:textId="77777777" w:rsidR="00646750" w:rsidRPr="00F86EB9" w:rsidRDefault="00646750" w:rsidP="00646750">
            <w:pPr>
              <w:tabs>
                <w:tab w:val="left" w:pos="550"/>
              </w:tabs>
              <w:spacing w:before="6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วิธีสอน/กระบวนการจัดการเรียนรู้</w:t>
            </w:r>
          </w:p>
        </w:tc>
        <w:tc>
          <w:tcPr>
            <w:tcW w:w="242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45AF42E6" w14:textId="77777777" w:rsidR="00646750" w:rsidRPr="00F86EB9" w:rsidRDefault="00646750" w:rsidP="00646750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8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5A962"/>
            <w:vAlign w:val="center"/>
          </w:tcPr>
          <w:p w14:paraId="6FA65A3A" w14:textId="77777777" w:rsidR="00646750" w:rsidRPr="00F86EB9" w:rsidRDefault="00646750" w:rsidP="00646750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5BE059C1" w14:textId="77777777" w:rsidR="00646750" w:rsidRPr="00F86EB9" w:rsidRDefault="00646750" w:rsidP="00646750">
            <w:pPr>
              <w:spacing w:after="20" w:line="240" w:lineRule="auto"/>
              <w:ind w:left="-94" w:right="-9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</w:tr>
      <w:tr w:rsidR="00646750" w:rsidRPr="00F86EB9" w14:paraId="12FE4CD8" w14:textId="77777777" w:rsidTr="00F86EB9">
        <w:tc>
          <w:tcPr>
            <w:tcW w:w="1918" w:type="dxa"/>
            <w:vMerge w:val="restart"/>
            <w:tcBorders>
              <w:top w:val="nil"/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5C98A4B8" w14:textId="77777777" w:rsidR="00646750" w:rsidRPr="00F86EB9" w:rsidRDefault="00646750" w:rsidP="00646750">
            <w:pPr>
              <w:tabs>
                <w:tab w:val="left" w:pos="550"/>
              </w:tabs>
              <w:spacing w:before="50"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8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6F41237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การศึกษาประวัติ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ศาสตร์ท้องถิ่น </w:t>
            </w:r>
          </w:p>
        </w:tc>
        <w:tc>
          <w:tcPr>
            <w:tcW w:w="2645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3C6BACFC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วิธีสอนโดยใช้วิธีการทาง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ประวัติศาสตร์</w:t>
            </w:r>
          </w:p>
        </w:tc>
        <w:tc>
          <w:tcPr>
            <w:tcW w:w="2422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09D813B2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41784677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3E3422EA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ทักษะการตั้งสมมติฐาน</w:t>
            </w:r>
          </w:p>
          <w:p w14:paraId="712C431F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ทักษะการสร้างความรู้ </w:t>
            </w:r>
          </w:p>
        </w:tc>
        <w:tc>
          <w:tcPr>
            <w:tcW w:w="812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4A17ED7A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03FA6810" w14:textId="77777777" w:rsidTr="00F86EB9">
        <w:tc>
          <w:tcPr>
            <w:tcW w:w="1918" w:type="dxa"/>
            <w:vMerge/>
            <w:tcBorders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40D6C70C" w14:textId="77777777" w:rsidR="00646750" w:rsidRPr="00F86EB9" w:rsidRDefault="00646750" w:rsidP="00646750">
            <w:pPr>
              <w:tabs>
                <w:tab w:val="left" w:pos="550"/>
              </w:tabs>
              <w:spacing w:before="50"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0A9EE344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5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เหตุการณ์สำคัญ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ในสมัยสุโขทัย 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0C815B42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วิธีสอนโดยเน้นกระบวนการ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: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กระบวนการเรียนความรู้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ความเข้าใจ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5996A541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034E83E3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762643B3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ทักษะการตั้งสมมติฐาน</w:t>
            </w:r>
          </w:p>
          <w:p w14:paraId="350018A0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ทักษะการสร้างความรู้ 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5FBD8093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2</w:t>
            </w:r>
          </w:p>
        </w:tc>
      </w:tr>
      <w:tr w:rsidR="00646750" w:rsidRPr="00F86EB9" w14:paraId="72684F35" w14:textId="77777777" w:rsidTr="00F86EB9">
        <w:tc>
          <w:tcPr>
            <w:tcW w:w="1918" w:type="dxa"/>
            <w:vMerge w:val="restart"/>
            <w:tcBorders>
              <w:top w:val="single" w:sz="8" w:space="0" w:color="E76126"/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3876ED6D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หน่วยการเรียนรู้ที่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สมัยก่อนสุโขทัย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ในดินแดนไทย</w:t>
            </w:r>
          </w:p>
        </w:tc>
        <w:tc>
          <w:tcPr>
            <w:tcW w:w="1988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457F509B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เรื่องราวสมัยก่อน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ประวัติศาสตร์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ในดินแดนไทย </w:t>
            </w:r>
          </w:p>
        </w:tc>
        <w:tc>
          <w:tcPr>
            <w:tcW w:w="2645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40441443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right="-94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วิธีสอนแบบสืบเสาะหาความรู้ (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Inquiry Method : 5E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0ECA32E6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7E0F4BE3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2BDF355B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ทักษะการตีความ</w:t>
            </w:r>
          </w:p>
          <w:p w14:paraId="2D0EC17F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ทักษะการสรุปลงความเห็น </w:t>
            </w:r>
          </w:p>
        </w:tc>
        <w:tc>
          <w:tcPr>
            <w:tcW w:w="812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A21EC05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5D6D80AB" w14:textId="77777777" w:rsidTr="00F86EB9">
        <w:tc>
          <w:tcPr>
            <w:tcW w:w="1918" w:type="dxa"/>
            <w:vMerge/>
            <w:tcBorders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26B3AAD4" w14:textId="77777777" w:rsidR="00646750" w:rsidRPr="00F86EB9" w:rsidRDefault="00646750" w:rsidP="00646750">
            <w:pPr>
              <w:tabs>
                <w:tab w:val="left" w:pos="550"/>
              </w:tabs>
              <w:spacing w:before="50"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55AD432F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right="-94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พัฒนาการของชุมชนโบราณในภาคต่างๆ ของไทย 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72F73671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วิธีสอนโดยการจัดการเรียนรู้ แบบร่วมมือ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: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เทคนิค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การต่อเรื่องราว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(Jigsaw)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0F07B20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74B027A7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24EE383E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ทักษะการสรุปลงความเห็น 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1F05EB0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2520F9D3" w14:textId="77777777" w:rsidTr="00F86EB9">
        <w:tc>
          <w:tcPr>
            <w:tcW w:w="1918" w:type="dxa"/>
            <w:vMerge/>
            <w:tcBorders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4CEE0E31" w14:textId="77777777" w:rsidR="00646750" w:rsidRPr="00F86EB9" w:rsidRDefault="00646750" w:rsidP="00646750">
            <w:pPr>
              <w:tabs>
                <w:tab w:val="left" w:pos="550"/>
              </w:tabs>
              <w:spacing w:before="50"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3A3411F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right="-94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การสร้างสรรค์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ภูมิปัญญาของมนุษย์ก่อนประวัติศาสตร์ในดินแดนประเทศไทย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09061B81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วิธีสอนโดยการจัดการเรียนรู้ แบบร่วมมือ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: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เทคนิค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คู่คิดสี่สหาย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4A59E427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75928029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104B967D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ทักษะการตีความ 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3ED8FAF9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41F54A19" w14:textId="77777777" w:rsidTr="00F86EB9">
        <w:tc>
          <w:tcPr>
            <w:tcW w:w="1918" w:type="dxa"/>
            <w:vMerge/>
            <w:tcBorders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7D1CE58C" w14:textId="77777777" w:rsidR="00646750" w:rsidRPr="00F86EB9" w:rsidRDefault="00646750" w:rsidP="00646750">
            <w:pPr>
              <w:tabs>
                <w:tab w:val="left" w:pos="550"/>
              </w:tabs>
              <w:spacing w:before="50"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589F1A27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right="-3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พัฒนาการจากชุมชนมาสู่รัฐโบราณ 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ABB3264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right="-108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วิธีสอนแบบสืบเสาะหาความรู้ (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Inquiry Method : 5E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A891992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68A6B773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5ED8A692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ทักษะการตีความ</w:t>
            </w:r>
          </w:p>
          <w:p w14:paraId="387B092E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ทักษะการสรุปลงความเห็น 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31BF0E4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2A5F6759" w14:textId="77777777" w:rsidTr="00F86EB9">
        <w:tc>
          <w:tcPr>
            <w:tcW w:w="1918" w:type="dxa"/>
            <w:vMerge/>
            <w:tcBorders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7A2870CD" w14:textId="77777777" w:rsidR="00646750" w:rsidRPr="00F86EB9" w:rsidRDefault="00646750" w:rsidP="00646750">
            <w:pPr>
              <w:tabs>
                <w:tab w:val="left" w:pos="550"/>
              </w:tabs>
              <w:spacing w:before="50"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7C7C72DD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right="-3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5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รัฐโบราณและรัฐไทยในดินแดนไทย 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4D4F7501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right="-94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วิธีสอนแบบสืบเสาะหาความรู้ (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Inquiry Method : 5E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7C4896C7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07CD5452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6B28835C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ทักษะการตีความ</w:t>
            </w:r>
          </w:p>
          <w:p w14:paraId="0C445BC2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ทักษะการสรุปลงความเห็น 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3580D45B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2</w:t>
            </w:r>
          </w:p>
        </w:tc>
      </w:tr>
      <w:tr w:rsidR="00646750" w:rsidRPr="00F86EB9" w14:paraId="3F2FC712" w14:textId="77777777" w:rsidTr="00F86EB9">
        <w:tc>
          <w:tcPr>
            <w:tcW w:w="1918" w:type="dxa"/>
            <w:vMerge/>
            <w:tcBorders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290C9554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62C982BE" w14:textId="77777777" w:rsidR="00646750" w:rsidRPr="00F86EB9" w:rsidRDefault="00646750" w:rsidP="00646750">
            <w:pPr>
              <w:tabs>
                <w:tab w:val="left" w:pos="227"/>
              </w:tabs>
              <w:spacing w:before="8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6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การสร้างสรรค์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ภูมิปัญญาของ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อาณาจักรโบราณ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ก่อนสมัยสุโขทัย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67A99AF2" w14:textId="77777777" w:rsidR="00646750" w:rsidRPr="00F86EB9" w:rsidRDefault="00646750" w:rsidP="00646750">
            <w:pPr>
              <w:tabs>
                <w:tab w:val="left" w:pos="186"/>
              </w:tabs>
              <w:spacing w:before="8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วิธีสอนแบบกระบวนการกลุ่มสัมพันธ์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70AA33A4" w14:textId="77777777" w:rsidR="00646750" w:rsidRPr="00F86EB9" w:rsidRDefault="00646750" w:rsidP="00646750">
            <w:pPr>
              <w:tabs>
                <w:tab w:val="left" w:pos="227"/>
              </w:tabs>
              <w:spacing w:before="8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4C8C12D6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34BB8A1D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  <w:p w14:paraId="19AE435E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4D5B35E7" w14:textId="77777777" w:rsidR="00646750" w:rsidRPr="00F86EB9" w:rsidRDefault="00646750" w:rsidP="00646750">
            <w:pPr>
              <w:tabs>
                <w:tab w:val="left" w:pos="550"/>
              </w:tabs>
              <w:spacing w:before="8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</w:tbl>
    <w:p w14:paraId="26F4C373" w14:textId="77777777" w:rsidR="00646750" w:rsidRPr="00F86EB9" w:rsidRDefault="00646750" w:rsidP="00646750">
      <w:pPr>
        <w:tabs>
          <w:tab w:val="left" w:pos="55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br w:type="page"/>
      </w:r>
    </w:p>
    <w:tbl>
      <w:tblPr>
        <w:tblW w:w="9785" w:type="dxa"/>
        <w:tblInd w:w="108" w:type="dxa"/>
        <w:tblBorders>
          <w:top w:val="single" w:sz="12" w:space="0" w:color="E76126"/>
          <w:left w:val="single" w:sz="12" w:space="0" w:color="E76126"/>
          <w:bottom w:val="single" w:sz="12" w:space="0" w:color="E76126"/>
          <w:right w:val="single" w:sz="12" w:space="0" w:color="E76126"/>
          <w:insideH w:val="single" w:sz="12" w:space="0" w:color="E76126"/>
          <w:insideV w:val="single" w:sz="12" w:space="0" w:color="E76126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88"/>
        <w:gridCol w:w="2645"/>
        <w:gridCol w:w="2422"/>
        <w:gridCol w:w="812"/>
      </w:tblGrid>
      <w:tr w:rsidR="00646750" w:rsidRPr="00F86EB9" w14:paraId="55B319D1" w14:textId="77777777" w:rsidTr="00F86EB9"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16FAD850" w14:textId="77777777" w:rsidR="00646750" w:rsidRPr="00F86EB9" w:rsidRDefault="00646750" w:rsidP="00646750">
            <w:pPr>
              <w:spacing w:before="60" w:after="0" w:line="240" w:lineRule="auto"/>
              <w:ind w:left="-6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98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30493E1E" w14:textId="77777777" w:rsidR="00646750" w:rsidRPr="00F86EB9" w:rsidRDefault="00646750" w:rsidP="00646750">
            <w:pPr>
              <w:tabs>
                <w:tab w:val="left" w:pos="550"/>
              </w:tabs>
              <w:spacing w:before="60" w:after="20" w:line="240" w:lineRule="auto"/>
              <w:ind w:left="-94" w:right="-9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แผนการจัด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การเรียนรู้</w:t>
            </w:r>
          </w:p>
        </w:tc>
        <w:tc>
          <w:tcPr>
            <w:tcW w:w="264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04E0E290" w14:textId="77777777" w:rsidR="00646750" w:rsidRPr="00F86EB9" w:rsidRDefault="00646750" w:rsidP="00646750">
            <w:pPr>
              <w:tabs>
                <w:tab w:val="left" w:pos="550"/>
              </w:tabs>
              <w:spacing w:before="6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วิธีสอน/กระบวนการจัดการเรียนรู้</w:t>
            </w:r>
          </w:p>
        </w:tc>
        <w:tc>
          <w:tcPr>
            <w:tcW w:w="242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426063BD" w14:textId="77777777" w:rsidR="00646750" w:rsidRPr="00F86EB9" w:rsidRDefault="00646750" w:rsidP="00646750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8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5A962"/>
            <w:vAlign w:val="center"/>
          </w:tcPr>
          <w:p w14:paraId="06DF10B2" w14:textId="77777777" w:rsidR="00646750" w:rsidRPr="00F86EB9" w:rsidRDefault="00646750" w:rsidP="00646750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369037A2" w14:textId="77777777" w:rsidR="00646750" w:rsidRPr="00F86EB9" w:rsidRDefault="00646750" w:rsidP="00646750">
            <w:pPr>
              <w:spacing w:after="20" w:line="240" w:lineRule="auto"/>
              <w:ind w:left="-94" w:right="-9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</w:tr>
      <w:tr w:rsidR="00646750" w:rsidRPr="00F86EB9" w14:paraId="218315DF" w14:textId="77777777" w:rsidTr="00F86EB9">
        <w:tc>
          <w:tcPr>
            <w:tcW w:w="1918" w:type="dxa"/>
            <w:vMerge w:val="restart"/>
            <w:tcBorders>
              <w:top w:val="nil"/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52F24A34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หน่วยการเรียนรู้ที่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พัฒนาการของ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อาณาจักรสุโขทัย</w:t>
            </w:r>
          </w:p>
        </w:tc>
        <w:tc>
          <w:tcPr>
            <w:tcW w:w="1988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3415A095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การสถาปนา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อาณาจักรสุโขทัย </w:t>
            </w:r>
          </w:p>
        </w:tc>
        <w:tc>
          <w:tcPr>
            <w:tcW w:w="2645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3CBE38FD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94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วิธีสอนแบบสืบเสาะหาความรู้ (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Inquiry Method : 5E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89D18FA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6DD40B34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7ABEC8AB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ทักษะการสังเคราะห์</w:t>
            </w:r>
          </w:p>
        </w:tc>
        <w:tc>
          <w:tcPr>
            <w:tcW w:w="812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04252EDA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2486415D" w14:textId="77777777" w:rsidTr="00F86EB9">
        <w:tc>
          <w:tcPr>
            <w:tcW w:w="1918" w:type="dxa"/>
            <w:vMerge/>
            <w:tcBorders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3CEADA16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8BD622D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right="-108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พัฒนาการทาง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ด้านการเมืองการปกครองสมัยสุโขทัย 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346C0634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6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วิธีสอนโดยเน้นกระบวนการ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: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กระบวนการเรียนความรู้ ความเข้าใจ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F36D906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663096BD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7113CF83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ทักษะการสังเคราะห์ 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00CC24A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49A17A5F" w14:textId="77777777" w:rsidTr="00F86EB9">
        <w:tc>
          <w:tcPr>
            <w:tcW w:w="1918" w:type="dxa"/>
            <w:vMerge/>
            <w:tcBorders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4D865444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355B997C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พัฒนาการทาง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ด้านเศรษฐกิจ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สมัยสุโขทัย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61BE94A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วิธีสอนโดยการจัดการเรียนรู้ แบบร่วมมือ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: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เทคนิค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คู่คิดสี่สหาย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47D17B0C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4A6A59EB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6D086F0D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ทักษะการสังเคราะห์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77992807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34E52CA2" w14:textId="77777777" w:rsidTr="00F86EB9">
        <w:tc>
          <w:tcPr>
            <w:tcW w:w="1918" w:type="dxa"/>
            <w:vMerge/>
            <w:tcBorders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52E062A8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0535A033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พัฒนาการทาง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ด้านสังคมและ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ศิลปวัฒนธรรม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สมัยสุโขทัย 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754F7DD8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วิธีสอนตามรูปแบบโมเดล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ซิปปา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(CIPPA Model)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059BC5F4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4405C621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2C8ECB70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ทักษะการสังเคราะห์ 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7D1F4D4B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2</w:t>
            </w:r>
          </w:p>
        </w:tc>
      </w:tr>
      <w:tr w:rsidR="00646750" w:rsidRPr="00F86EB9" w14:paraId="69DADD1F" w14:textId="77777777" w:rsidTr="00F86EB9">
        <w:tc>
          <w:tcPr>
            <w:tcW w:w="1918" w:type="dxa"/>
            <w:vMerge/>
            <w:tcBorders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56EE1C64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07C4047E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5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พัฒนาการทาง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ด้านความสัมพันธ์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ระหว่างประเทศ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สมัยสุโขทัย 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05ED194A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วิธีสอนแบบกระบวนการกลุ่มสัมพันธ์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73EFD23E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526194BA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04937552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ทักษะการสังเคราะห์ 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80884C9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3ECCE043" w14:textId="77777777" w:rsidTr="00F86EB9">
        <w:tc>
          <w:tcPr>
            <w:tcW w:w="1918" w:type="dxa"/>
            <w:vMerge/>
            <w:tcBorders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0C61E0C1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1F81492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6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การสร้างสรรค์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ภูมิปัญญาในสมัยสุโขทัย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4539F151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วิธีสอนแบบกระบวนการกลุ่มสัมพันธ์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5AEB86D1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189FEA54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49ED494B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ทักษะการสังเคราะห์</w:t>
            </w:r>
          </w:p>
          <w:p w14:paraId="2F21A59A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ทักษะการให้เหตุผล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38DAD93E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721E59B6" w14:textId="77777777" w:rsidTr="00F86EB9">
        <w:tc>
          <w:tcPr>
            <w:tcW w:w="1918" w:type="dxa"/>
            <w:vMerge/>
            <w:tcBorders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54C441C8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081C6E86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7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ความเสื่อมอำนาจ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ของอาณาจักรสุโขทัย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45C8CE7D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วิธีสอนแบบสืบเสาะหาความรู้ (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Inquiry Method : 5E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43A67A03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64A38E71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719C7E95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ทักษะการสังเคราะห์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1BB10BCC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28B01FFC" w14:textId="77777777" w:rsidTr="00F86EB9">
        <w:tc>
          <w:tcPr>
            <w:tcW w:w="1918" w:type="dxa"/>
            <w:vMerge w:val="restart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1649BB3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หน่วยการเรียนรู้ที่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5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พัฒนาการของ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ภูมิภาคเอเชียตะวันออกเฉียงใต้</w:t>
            </w:r>
          </w:p>
        </w:tc>
        <w:tc>
          <w:tcPr>
            <w:tcW w:w="1988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5BB5C9D0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ที่ตั้งและสภาพทาง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ภูมิศาสตร์</w:t>
            </w:r>
          </w:p>
        </w:tc>
        <w:tc>
          <w:tcPr>
            <w:tcW w:w="2645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80C1BB5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วิธีสอนโดยเน้นกระบวนการ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: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กระบวนการกลุ่ม</w:t>
            </w:r>
          </w:p>
        </w:tc>
        <w:tc>
          <w:tcPr>
            <w:tcW w:w="2422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338FE537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32594F7D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274B4674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ทักษะการตีความ</w:t>
            </w:r>
          </w:p>
          <w:p w14:paraId="0DDA9407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</w:tc>
        <w:tc>
          <w:tcPr>
            <w:tcW w:w="812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56D99C0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</w:t>
            </w:r>
          </w:p>
        </w:tc>
      </w:tr>
      <w:tr w:rsidR="00646750" w:rsidRPr="00F86EB9" w14:paraId="790203AA" w14:textId="77777777" w:rsidTr="00F86EB9">
        <w:tc>
          <w:tcPr>
            <w:tcW w:w="1918" w:type="dxa"/>
            <w:vMerge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  <w:vAlign w:val="center"/>
          </w:tcPr>
          <w:p w14:paraId="07C7DA18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9069281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พัฒนาการในสมัย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โบราณของภูมิภาค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เอเชียตะวันออก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เฉียงใต้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C2F12CA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วิธีสอนแบบสืบเสาะหาความรู้ (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Inquiry Method : 5E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4F0A481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3EE3A987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3EEB7084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ทักษะการคิดอย่างมีวิจารณญาณ</w:t>
            </w:r>
          </w:p>
          <w:p w14:paraId="694854F0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6EF64FD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</w:t>
            </w:r>
          </w:p>
        </w:tc>
      </w:tr>
    </w:tbl>
    <w:p w14:paraId="5D539514" w14:textId="77777777" w:rsidR="00646750" w:rsidRPr="00F86EB9" w:rsidRDefault="00646750" w:rsidP="00646750">
      <w:pPr>
        <w:tabs>
          <w:tab w:val="left" w:pos="55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br w:type="page"/>
      </w:r>
    </w:p>
    <w:tbl>
      <w:tblPr>
        <w:tblW w:w="9785" w:type="dxa"/>
        <w:tblInd w:w="108" w:type="dxa"/>
        <w:tblBorders>
          <w:top w:val="single" w:sz="12" w:space="0" w:color="E76126"/>
          <w:left w:val="single" w:sz="12" w:space="0" w:color="E76126"/>
          <w:bottom w:val="single" w:sz="12" w:space="0" w:color="E76126"/>
          <w:right w:val="single" w:sz="12" w:space="0" w:color="E76126"/>
          <w:insideH w:val="single" w:sz="12" w:space="0" w:color="E76126"/>
          <w:insideV w:val="single" w:sz="12" w:space="0" w:color="E76126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88"/>
        <w:gridCol w:w="2645"/>
        <w:gridCol w:w="2422"/>
        <w:gridCol w:w="812"/>
      </w:tblGrid>
      <w:tr w:rsidR="00646750" w:rsidRPr="00F86EB9" w14:paraId="465AF2DE" w14:textId="77777777" w:rsidTr="00F86EB9"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6A8B1813" w14:textId="77777777" w:rsidR="00646750" w:rsidRPr="00F86EB9" w:rsidRDefault="00646750" w:rsidP="00646750">
            <w:pPr>
              <w:spacing w:before="60" w:after="0" w:line="240" w:lineRule="auto"/>
              <w:ind w:left="-6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98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75277BBF" w14:textId="77777777" w:rsidR="00646750" w:rsidRPr="00F86EB9" w:rsidRDefault="00646750" w:rsidP="00646750">
            <w:pPr>
              <w:tabs>
                <w:tab w:val="left" w:pos="550"/>
              </w:tabs>
              <w:spacing w:before="60" w:after="20" w:line="240" w:lineRule="auto"/>
              <w:ind w:left="-94" w:right="-9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แผนการจัด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การเรียนรู้</w:t>
            </w:r>
          </w:p>
        </w:tc>
        <w:tc>
          <w:tcPr>
            <w:tcW w:w="264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06C34F58" w14:textId="77777777" w:rsidR="00646750" w:rsidRPr="00F86EB9" w:rsidRDefault="00646750" w:rsidP="00646750">
            <w:pPr>
              <w:tabs>
                <w:tab w:val="left" w:pos="550"/>
              </w:tabs>
              <w:spacing w:before="6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วิธีสอน/กระบวนการจัดการเรียนรู้</w:t>
            </w:r>
          </w:p>
        </w:tc>
        <w:tc>
          <w:tcPr>
            <w:tcW w:w="242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0DC78750" w14:textId="77777777" w:rsidR="00646750" w:rsidRPr="00F86EB9" w:rsidRDefault="00646750" w:rsidP="00646750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8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5A962"/>
            <w:vAlign w:val="center"/>
          </w:tcPr>
          <w:p w14:paraId="3A9EBF36" w14:textId="77777777" w:rsidR="00646750" w:rsidRPr="00F86EB9" w:rsidRDefault="00646750" w:rsidP="00646750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771A4877" w14:textId="77777777" w:rsidR="00646750" w:rsidRPr="00F86EB9" w:rsidRDefault="00646750" w:rsidP="00646750">
            <w:pPr>
              <w:spacing w:after="20" w:line="240" w:lineRule="auto"/>
              <w:ind w:left="-94" w:right="-9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</w:tr>
      <w:tr w:rsidR="00646750" w:rsidRPr="00F86EB9" w14:paraId="0A41FC39" w14:textId="77777777" w:rsidTr="00F86EB9">
        <w:tc>
          <w:tcPr>
            <w:tcW w:w="1918" w:type="dxa"/>
            <w:vMerge w:val="restart"/>
            <w:tcBorders>
              <w:top w:val="nil"/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2A240F62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88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446EE92F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พัฒนาการในสมัยใหม่ของภูมิภาคเอเชียตะวันออกเฉียงใต้ </w:t>
            </w:r>
          </w:p>
        </w:tc>
        <w:tc>
          <w:tcPr>
            <w:tcW w:w="2645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DF48DF5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94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วิธีสอนแบบกระบวนการกลุ่ม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สัมพันธ์</w:t>
            </w:r>
          </w:p>
        </w:tc>
        <w:tc>
          <w:tcPr>
            <w:tcW w:w="2422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59F6E0B2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6F16EDB2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5DA9A81E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ทักษะการสังเคราะห์</w:t>
            </w:r>
          </w:p>
          <w:p w14:paraId="50A37AD0" w14:textId="77777777" w:rsidR="00646750" w:rsidRPr="00F86EB9" w:rsidRDefault="00646750" w:rsidP="00646750">
            <w:pPr>
              <w:tabs>
                <w:tab w:val="left" w:pos="227"/>
              </w:tabs>
              <w:spacing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ทักษะการสรุปลงความเห็น </w:t>
            </w:r>
          </w:p>
        </w:tc>
        <w:tc>
          <w:tcPr>
            <w:tcW w:w="812" w:type="dxa"/>
            <w:tcBorders>
              <w:top w:val="nil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AAB5754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5FD59013" w14:textId="77777777" w:rsidTr="00F86EB9">
        <w:tc>
          <w:tcPr>
            <w:tcW w:w="1918" w:type="dxa"/>
            <w:vMerge/>
            <w:tcBorders>
              <w:left w:val="single" w:sz="8" w:space="0" w:color="E76126"/>
              <w:right w:val="single" w:sz="8" w:space="0" w:color="E76126"/>
            </w:tcBorders>
            <w:shd w:val="clear" w:color="auto" w:fill="auto"/>
          </w:tcPr>
          <w:p w14:paraId="2075CDDB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2671868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พัฒนาการใน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สมัยปัจจุบันของ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ภูมิภาคเอเชียตะวันออกเฉียงใต้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820436C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hanging="186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วิธีสอนแบบกระบวนการกลุ่ม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สัมพันธ์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78C74073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0F008127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216774EF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ทักษะการสังเคราะห์</w:t>
            </w:r>
          </w:p>
          <w:p w14:paraId="18FDBE68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597E5D7E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6A3EDA84" w14:textId="77777777" w:rsidTr="00F86EB9">
        <w:tc>
          <w:tcPr>
            <w:tcW w:w="1918" w:type="dxa"/>
            <w:vMerge/>
            <w:tcBorders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1F0518EC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199DE6B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5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ความร่วมมือของ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ประเทศในภูมิภาค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เอเชียตะวันออก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เฉียงใต้ 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26F669B1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วิธีสอนตามรูปแบบโมเดล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ซิปปา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(CIPPA Model)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56417554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283F030A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ทักษะการคิดอย่างมีวิจารณญาณ 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4646336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2</w:t>
            </w:r>
          </w:p>
        </w:tc>
      </w:tr>
      <w:tr w:rsidR="00646750" w:rsidRPr="00F86EB9" w14:paraId="3CEFBD61" w14:textId="77777777" w:rsidTr="00F86EB9">
        <w:tc>
          <w:tcPr>
            <w:tcW w:w="1918" w:type="dxa"/>
            <w:vMerge w:val="restart"/>
            <w:tcBorders>
              <w:top w:val="single" w:sz="8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0851FA3C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หน่วยการเรียนรู้ที่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6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แหล่งอารยธรรม</w:t>
            </w:r>
            <w:r w:rsidRPr="00F86EB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br/>
              <w:t>ในภูมิภาคเอเชียตะวันออกเฉียงใต้</w:t>
            </w:r>
          </w:p>
        </w:tc>
        <w:tc>
          <w:tcPr>
            <w:tcW w:w="1988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4BF98213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แหล่งอารยธรรม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ในภูมิภาคเอเชียตะวันออกเฉียงใต้</w:t>
            </w:r>
          </w:p>
        </w:tc>
        <w:tc>
          <w:tcPr>
            <w:tcW w:w="2645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3DFFE82C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วิธีสอนแบบสืบเสาะหาความรู้ (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Inquiry Method : 5E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2422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D7AAE96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068878BA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3C8C2EF1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ทักษะการสังเคราะห์</w:t>
            </w:r>
          </w:p>
          <w:p w14:paraId="68F1B64E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</w:tc>
        <w:tc>
          <w:tcPr>
            <w:tcW w:w="812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BEBB79D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1</w:t>
            </w:r>
          </w:p>
        </w:tc>
      </w:tr>
      <w:tr w:rsidR="00646750" w:rsidRPr="00F86EB9" w14:paraId="7797B494" w14:textId="77777777" w:rsidTr="00F86EB9">
        <w:tc>
          <w:tcPr>
            <w:tcW w:w="1918" w:type="dxa"/>
            <w:vMerge/>
            <w:tcBorders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  <w:vAlign w:val="center"/>
          </w:tcPr>
          <w:p w14:paraId="544106AE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5DAA363F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แหล่งมรดกโลก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ในภูมิภาคเอเชียตะวันออกเฉียงใต้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(1)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5F00472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วิธีสอนแบบกระบวนการกลุ่ม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สัมพันธ์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43E78964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248EA476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0F480243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588B6B14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</w:t>
            </w:r>
          </w:p>
        </w:tc>
      </w:tr>
      <w:tr w:rsidR="00646750" w:rsidRPr="00F86EB9" w14:paraId="5EA16470" w14:textId="77777777" w:rsidTr="00F86EB9">
        <w:tc>
          <w:tcPr>
            <w:tcW w:w="1918" w:type="dxa"/>
            <w:vMerge/>
            <w:tcBorders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  <w:vAlign w:val="center"/>
          </w:tcPr>
          <w:p w14:paraId="11F79B90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63179849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แหล่งมรดกโลก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 xml:space="preserve">ในภูมิภาคเอเชียตะวันออกเฉียงใต้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(2)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B3A1279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วิธีสอนโดยใช้วิธีการทาง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ประวัติศาสตร์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1DE3594B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35E5419A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371282FE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ทักษะการสังเคราะห์</w:t>
            </w:r>
          </w:p>
          <w:p w14:paraId="5C382024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14:paraId="7035E50F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2</w:t>
            </w:r>
          </w:p>
        </w:tc>
      </w:tr>
      <w:tr w:rsidR="00646750" w:rsidRPr="00F86EB9" w14:paraId="1FF59197" w14:textId="77777777" w:rsidTr="00F86EB9">
        <w:tc>
          <w:tcPr>
            <w:tcW w:w="1918" w:type="dxa"/>
            <w:vMerge/>
            <w:tcBorders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  <w:vAlign w:val="center"/>
          </w:tcPr>
          <w:p w14:paraId="7096FD6B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6B84DED1" w14:textId="77777777" w:rsidR="00646750" w:rsidRPr="00F86EB9" w:rsidRDefault="00646750" w:rsidP="00646750">
            <w:pPr>
              <w:tabs>
                <w:tab w:val="left" w:pos="227"/>
              </w:tabs>
              <w:spacing w:before="50" w:after="2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4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อิทธิพลของ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อารยธรรมโบราณ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ในดินแดนไทย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6364D5F5" w14:textId="77777777" w:rsidR="00646750" w:rsidRPr="00F86EB9" w:rsidRDefault="00646750" w:rsidP="00646750">
            <w:pPr>
              <w:tabs>
                <w:tab w:val="left" w:pos="186"/>
              </w:tabs>
              <w:spacing w:before="50" w:after="20" w:line="240" w:lineRule="auto"/>
              <w:ind w:left="186" w:right="-78" w:hanging="186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-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วิธีสอนโดยการจัดการเรียนรู้ แบบร่วมมือ 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: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เทคนิค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br/>
              <w:t>คู่คิดสี่สหาย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2E7116B6" w14:textId="77777777" w:rsidR="00646750" w:rsidRPr="00F86EB9" w:rsidRDefault="00646750" w:rsidP="00646750">
            <w:pPr>
              <w:tabs>
                <w:tab w:val="left" w:pos="227"/>
              </w:tabs>
              <w:spacing w:before="50"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 xml:space="preserve">ทักษะการสำรวจค้นหา </w:t>
            </w:r>
          </w:p>
          <w:p w14:paraId="4380FD83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2.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ab/>
              <w:t>ทักษะการวิเคราะห์</w:t>
            </w:r>
          </w:p>
          <w:p w14:paraId="468A69AC" w14:textId="77777777" w:rsidR="00646750" w:rsidRPr="00F86EB9" w:rsidRDefault="00646750" w:rsidP="00646750">
            <w:pPr>
              <w:tabs>
                <w:tab w:val="left" w:pos="227"/>
              </w:tabs>
              <w:spacing w:after="0" w:line="240" w:lineRule="auto"/>
              <w:ind w:left="227" w:right="-80" w:hanging="227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>3.</w:t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</w:rPr>
              <w:tab/>
            </w: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ทักษะการสรุปลงความเห็น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8" w:space="0" w:color="E76126"/>
              <w:right w:val="single" w:sz="8" w:space="0" w:color="E76126"/>
            </w:tcBorders>
            <w:shd w:val="clear" w:color="auto" w:fill="auto"/>
          </w:tcPr>
          <w:p w14:paraId="4704D894" w14:textId="77777777" w:rsidR="00646750" w:rsidRPr="00F86EB9" w:rsidRDefault="00646750" w:rsidP="00646750">
            <w:pPr>
              <w:tabs>
                <w:tab w:val="left" w:pos="550"/>
              </w:tabs>
              <w:spacing w:before="50" w:after="2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</w:t>
            </w:r>
          </w:p>
        </w:tc>
      </w:tr>
    </w:tbl>
    <w:p w14:paraId="2ADF0FF2" w14:textId="77777777" w:rsidR="00646750" w:rsidRPr="00F86EB9" w:rsidRDefault="00646750" w:rsidP="00646750">
      <w:pPr>
        <w:tabs>
          <w:tab w:val="left" w:pos="55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4A737255" w14:textId="77777777" w:rsidR="00646750" w:rsidRPr="00F86EB9" w:rsidRDefault="00646750" w:rsidP="0064675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9F6024B" w14:textId="77777777" w:rsidR="00150C88" w:rsidRDefault="00150C88">
      <w:pPr>
        <w:rPr>
          <w:rFonts w:asciiTheme="majorBidi" w:hAnsiTheme="majorBidi" w:cstheme="majorBidi"/>
          <w:sz w:val="32"/>
          <w:szCs w:val="32"/>
        </w:rPr>
      </w:pPr>
    </w:p>
    <w:p w14:paraId="7DC2C1CC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3391A50C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75759399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3AAC5768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00A21052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6458BD9A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3B6EB668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21588395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5BBCAFC3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70AFB45D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1FA73C8A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6DCA2B35" w14:textId="77777777" w:rsid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7FE88F7B" w14:textId="77777777" w:rsidR="00F86EB9" w:rsidRPr="00F86EB9" w:rsidRDefault="00F86EB9">
      <w:pPr>
        <w:rPr>
          <w:rFonts w:asciiTheme="majorBidi" w:hAnsiTheme="majorBidi" w:cstheme="majorBidi"/>
          <w:sz w:val="32"/>
          <w:szCs w:val="32"/>
        </w:rPr>
      </w:pPr>
    </w:p>
    <w:p w14:paraId="17D54C02" w14:textId="77777777" w:rsidR="00646750" w:rsidRPr="00F86EB9" w:rsidRDefault="00646750">
      <w:pPr>
        <w:rPr>
          <w:rFonts w:asciiTheme="majorBidi" w:hAnsiTheme="majorBidi" w:cstheme="majorBidi"/>
          <w:sz w:val="32"/>
          <w:szCs w:val="32"/>
        </w:rPr>
      </w:pPr>
    </w:p>
    <w:p w14:paraId="6CD1B8F9" w14:textId="77777777" w:rsidR="00646750" w:rsidRPr="00F86EB9" w:rsidRDefault="0064675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หน่วยการเรียนรู้ที่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4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พัฒนาการของอาณาจักรสุโขทัย</w:t>
      </w:r>
    </w:p>
    <w:p w14:paraId="44B216E7" w14:textId="77777777" w:rsidR="00646750" w:rsidRPr="00F86EB9" w:rsidRDefault="00646750" w:rsidP="0064675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การสถาปนาอาณาจักรสุโขทัย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7F256BDD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59A7F638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ดินแดนก่อนที่เป็นอาณาจักรสุโขทัยนั้นมีทำเลที่เหมาะสมและมีปัจจัยเกื้อหนุนที่นำไปสู่การสถาปนาเป็นอาณาจักรสุโขทัย</w:t>
      </w:r>
    </w:p>
    <w:p w14:paraId="1B9DA2C7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097A7D5E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3B284728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E7BB7C" wp14:editId="0D104E28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D89F19" id="สี่เหลี่ยมผืนผ้ามุมมน 9" o:spid="_x0000_s1026" style="position:absolute;margin-left:42.15pt;margin-top:1.1pt;width:30.1pt;height:15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 4.3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ม.1/2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วิเคราะห์พัฒนาการของอาณาจักรสุโขทัยในด้านต่างๆ</w:t>
      </w:r>
    </w:p>
    <w:p w14:paraId="133E925D" w14:textId="77777777" w:rsidR="00952090" w:rsidRPr="00F86EB9" w:rsidRDefault="00952090" w:rsidP="00952090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6281C28A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อธิบายความเป็นมาก่อนการสถาปนาเมืองสุโขทัยเป็นราชธานีได้</w:t>
      </w:r>
    </w:p>
    <w:p w14:paraId="27111049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วิเคราะห์ปัจจัยที่นำไปสู่การสถาปนาอาณาจักรสุโขทัยได้</w:t>
      </w:r>
    </w:p>
    <w:p w14:paraId="54AA866D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2CF3EF7F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2537A432" w14:textId="77777777" w:rsidR="00952090" w:rsidRPr="00F86EB9" w:rsidRDefault="00952090" w:rsidP="00952090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การสถาปนาอาณาจักรสุโขทัย และปัจจัยที่เกี่ยวข้อง (ปัจจัยภายในและปัจจัยภายนอก)</w:t>
      </w:r>
    </w:p>
    <w:p w14:paraId="62A2C976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1A178FA8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(พิจารณาตามหลักสูตรสถานศึกษา)</w:t>
      </w:r>
    </w:p>
    <w:p w14:paraId="14EEE711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2C233225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5D478D68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1D08B210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71A3DD23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366772F0" w14:textId="77777777" w:rsidR="00952090" w:rsidRPr="00F86EB9" w:rsidRDefault="00952090" w:rsidP="00952090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3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ทักษะการสังเคราะห์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39B13854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5ECAD1DE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25E22C4F" w14:textId="77777777" w:rsidR="00952090" w:rsidRPr="00F86EB9" w:rsidRDefault="00952090" w:rsidP="00952090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544"/>
          <w:tab w:val="left" w:pos="3969"/>
          <w:tab w:val="left" w:pos="6663"/>
          <w:tab w:val="left" w:pos="7088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มุ่งมั่นในการทำงาน</w:t>
      </w:r>
    </w:p>
    <w:p w14:paraId="70CA936F" w14:textId="77777777" w:rsidR="00952090" w:rsidRPr="00F86EB9" w:rsidRDefault="00952090" w:rsidP="00952090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5170"/>
          <w:tab w:val="left" w:pos="5610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26870721" w14:textId="77777777" w:rsidR="00952090" w:rsidRPr="00F86EB9" w:rsidRDefault="00952090" w:rsidP="00646750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กิจกรรมการเรียนรู้</w:t>
      </w:r>
    </w:p>
    <w:p w14:paraId="252955EE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กระตุ้นความสนใจ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Engage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3DD2563D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ครูให้นักเรียนดูวีดิทัศน์เกี่ยวกับการสถาปนาอาณาจักรสุโขทัย แล้วให้นักเรียนตอบคำถามที่กำหนด</w:t>
      </w:r>
    </w:p>
    <w:p w14:paraId="494346A4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592FA4C" wp14:editId="3298FE11">
                <wp:simplePos x="0" y="0"/>
                <wp:positionH relativeFrom="column">
                  <wp:posOffset>-85090</wp:posOffset>
                </wp:positionH>
                <wp:positionV relativeFrom="paragraph">
                  <wp:posOffset>121920</wp:posOffset>
                </wp:positionV>
                <wp:extent cx="2372360" cy="298450"/>
                <wp:effectExtent l="635" t="7620" r="8255" b="8255"/>
                <wp:wrapNone/>
                <wp:docPr id="43" name="กลุ่ม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360" cy="298450"/>
                          <a:chOff x="1000" y="5312"/>
                          <a:chExt cx="3736" cy="470"/>
                        </a:xfrm>
                      </wpg:grpSpPr>
                      <wps:wsp>
                        <wps:cNvPr id="44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17" y="5314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208" y="5104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74066" id="กลุ่ม 43" o:spid="_x0000_s1026" style="position:absolute;margin-left:-6.7pt;margin-top:9.6pt;width:186.8pt;height:23.5pt;z-index:-251653120" coordorigin="1000,5312" coordsize="3736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แผนผังลําดับงาน: กระบวนการสำรอง 155" o:spid="_x0000_s1027" type="#_x0000_t176" style="position:absolute;left:1017;top:5314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" fillcolor="#8db3e2" stroked="f" strokeweight="2pt"/>
                <v:shape id="มนมุมสี่เหลี่ยมผืนผ้าด้านเดียวกัน 156" o:spid="_x0000_s1028" style="position:absolute;left:1208;top:5104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สำรวจค้นหา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Explore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34F9CB4F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ครูแบ่งนักเรียนเป็นกลุ่ม กลุ่มละ 4 คน คละกันตามความสามารถ</w:t>
      </w:r>
    </w:p>
    <w:p w14:paraId="6DF96558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ครูกำหนดประเด็นเกี่ยวกับการสถาปนาอาณาจักรสุโขทัย และปัจจัยที่มีอิทธิพลต่อพัฒนาการในสมัยสุโขทัย ให้แต่ละกลุ่มร่วมกันศึกษา</w:t>
      </w:r>
    </w:p>
    <w:p w14:paraId="13B1E465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นักเรียนแต่และกลุ่มร่วมกันศึกษาความรู้ตามประเด็นที่กำหนด จากหนังสือเรียน โดยแบ่งหน้าที่กันศึกษาคนละ 1 ประเด็น</w:t>
      </w:r>
    </w:p>
    <w:p w14:paraId="2A93C13F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2579E74" wp14:editId="66669E88">
                <wp:simplePos x="0" y="0"/>
                <wp:positionH relativeFrom="column">
                  <wp:posOffset>-98425</wp:posOffset>
                </wp:positionH>
                <wp:positionV relativeFrom="paragraph">
                  <wp:posOffset>125095</wp:posOffset>
                </wp:positionV>
                <wp:extent cx="2370455" cy="297180"/>
                <wp:effectExtent l="6350" t="1270" r="4445" b="6350"/>
                <wp:wrapNone/>
                <wp:docPr id="40" name="กลุ่ม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297180"/>
                          <a:chOff x="979" y="7347"/>
                          <a:chExt cx="3733" cy="468"/>
                        </a:xfrm>
                      </wpg:grpSpPr>
                      <wps:wsp>
                        <wps:cNvPr id="41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993" y="7347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187" y="7139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2CFC7" id="กลุ่ม 40" o:spid="_x0000_s1026" style="position:absolute;margin-left:-7.75pt;margin-top:9.85pt;width:186.65pt;height:23.4pt;z-index:-251652096" coordorigin="979,7347" coordsize="3733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">
                <v:shape id="แผนผังลําดับงาน: กระบวนการสำรอง 30" o:spid="_x0000_s1027" type="#_x0000_t176" style="position:absolute;left:993;top:7347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" fillcolor="#8db3e2" stroked="f" strokeweight="2pt"/>
                <v:shape id="มนมุมสี่เหลี่ยมผืนผ้าด้านเดียวกัน 29" o:spid="_x0000_s1028" style="position:absolute;left:1187;top:7139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อธิบายความรู้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Explain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01695D77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after="0" w:line="240" w:lineRule="auto"/>
        <w:ind w:firstLine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สมาชิกแต่ละคนในกลุ่มนำความรู้ที่ได้จากการศึกษามาอธิบายให้เพื่อนในกลุ่มฟัง ผลัดกันซักถามข้อสงสัยและอธิบายจนทุกคนมีความเข้าใจชัดเจนตรงกัน หากประเด็นใดยังไม่ชัดเจนให้นักเรียนสืบค้นข้อมูลจากแหล่งอื่นๆ เพิ่มเติม แล้วนำมาอภิปรายร่วมกันจนทุกคนมีความเข้าใจตรงกัน</w:t>
      </w:r>
    </w:p>
    <w:p w14:paraId="42334DF6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9DCB1CF" wp14:editId="729E02FA">
                <wp:simplePos x="0" y="0"/>
                <wp:positionH relativeFrom="column">
                  <wp:posOffset>-104775</wp:posOffset>
                </wp:positionH>
                <wp:positionV relativeFrom="paragraph">
                  <wp:posOffset>116205</wp:posOffset>
                </wp:positionV>
                <wp:extent cx="2376805" cy="298450"/>
                <wp:effectExtent l="0" t="1905" r="4445" b="4445"/>
                <wp:wrapNone/>
                <wp:docPr id="37" name="กลุ่ม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298450"/>
                          <a:chOff x="969" y="9858"/>
                          <a:chExt cx="3743" cy="470"/>
                        </a:xfrm>
                      </wpg:grpSpPr>
                      <wps:wsp>
                        <wps:cNvPr id="38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993" y="9858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9652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ECDFA" id="กลุ่ม 37" o:spid="_x0000_s1026" style="position:absolute;margin-left:-8.25pt;margin-top:9.15pt;width:187.15pt;height:23.5pt;z-index:-251651072" coordorigin="969,9858" coordsize="3743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">
                <v:shape id="แผนผังลําดับงาน: กระบวนการสำรอง 24" o:spid="_x0000_s1027" type="#_x0000_t176" style="position:absolute;left:993;top:9858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" fillcolor="#8db3e2" stroked="f" strokeweight="2pt"/>
                <v:shape id="มนมุมสี่เหลี่ยมผืนผ้าด้านเดียวกัน 23" o:spid="_x0000_s1028" style="position:absolute;left:1177;top:9652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ขยายความเข้าใจ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Expand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4542A4E5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นักเรียนแต่ละกลุ่มช่วยกันทำ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4.1 เรื่อง การสถาปนาอาณาจักรสุโขทัย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เมื่อทำเสร็จแล้วช่วยกันตรวจสอบความถูกต้องและเติมเต็มคำตอบให้สมบูรณ์</w:t>
      </w:r>
    </w:p>
    <w:p w14:paraId="28BCB1EB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2E5142D" wp14:editId="1943D6CB">
                <wp:simplePos x="0" y="0"/>
                <wp:positionH relativeFrom="column">
                  <wp:posOffset>-95885</wp:posOffset>
                </wp:positionH>
                <wp:positionV relativeFrom="paragraph">
                  <wp:posOffset>114935</wp:posOffset>
                </wp:positionV>
                <wp:extent cx="2375535" cy="297180"/>
                <wp:effectExtent l="8890" t="635" r="6350" b="6985"/>
                <wp:wrapNone/>
                <wp:docPr id="34" name="กลุ่ม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297180"/>
                          <a:chOff x="983" y="12643"/>
                          <a:chExt cx="3741" cy="468"/>
                        </a:xfrm>
                      </wpg:grpSpPr>
                      <wps:wsp>
                        <wps:cNvPr id="35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005" y="12643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 rot="-5400000">
                            <a:off x="1191" y="12435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4E85A" id="กลุ่ม 34" o:spid="_x0000_s1026" style="position:absolute;margin-left:-7.55pt;margin-top:9.05pt;width:187.05pt;height:23.4pt;z-index:-251650048" coordorigin="983,12643" coordsize="3741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">
                <v:shape id="AutoShape 37" o:spid="_x0000_s1027" type="#_x0000_t176" style="position:absolute;left:1005;top:12643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" fillcolor="#8db3e2" stroked="f" strokeweight="2pt"/>
                <v:shape id="Freeform 38" o:spid="_x0000_s1028" style="position:absolute;left:1191;top:12435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5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ตรวจสอบผล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Evaluate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6A025E35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นักเรียนแต่ละกลุ่มออกมานำเสนอผลงานในใบงานที่ 4.1 หน้าชั้นเรียน ครูและเพื่อนกลุ่มอื่นร่วมกันตรวจสอบความถูกต้อง</w:t>
      </w:r>
    </w:p>
    <w:p w14:paraId="77E50F49" w14:textId="77777777" w:rsidR="00952090" w:rsidRPr="00F86EB9" w:rsidRDefault="00952090" w:rsidP="0095209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นักเรียนร่วมกันสรุปความรู้เรื่อง การสถาปนาอาณาจักรสุโขทัย และปัจจัยที่มีอิทธิพลต่อพัฒนาการในสมัยสุโขทัย</w:t>
      </w:r>
    </w:p>
    <w:p w14:paraId="29886346" w14:textId="77777777" w:rsidR="00952090" w:rsidRPr="00F86EB9" w:rsidRDefault="00952090" w:rsidP="00952090">
      <w:pPr>
        <w:tabs>
          <w:tab w:val="left" w:pos="490"/>
          <w:tab w:val="center" w:pos="798"/>
        </w:tabs>
        <w:spacing w:after="24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3"/>
        <w:gridCol w:w="3265"/>
        <w:gridCol w:w="2236"/>
      </w:tblGrid>
      <w:tr w:rsidR="00952090" w:rsidRPr="00F86EB9" w14:paraId="6FF46BB8" w14:textId="77777777" w:rsidTr="00952090">
        <w:tc>
          <w:tcPr>
            <w:tcW w:w="3633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705542BA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265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1EDD2A8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3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6BB73EE3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952090" w:rsidRPr="00F86EB9" w14:paraId="6107E834" w14:textId="77777777" w:rsidTr="00952090">
        <w:tc>
          <w:tcPr>
            <w:tcW w:w="3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5695C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ตรวจแบบทดสอบก่อนเรียน หน่วยการเรียนรู้ที่ 4 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971C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แบบทดสอบก่อนเรียน หน่วยการเรียนรู้ที่ 4 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CD8D9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i/>
                <w:i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i/>
                <w:iCs/>
                <w:noProof/>
                <w:sz w:val="32"/>
                <w:szCs w:val="32"/>
                <w:cs/>
              </w:rPr>
              <w:t>(ประเมินตามสภาพจริง)</w:t>
            </w:r>
          </w:p>
        </w:tc>
      </w:tr>
      <w:tr w:rsidR="00952090" w:rsidRPr="00F86EB9" w14:paraId="5CEAF1AA" w14:textId="77777777" w:rsidTr="00952090">
        <w:tc>
          <w:tcPr>
            <w:tcW w:w="3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3F7F9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ตรวจใบงานที่ 4.1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CC035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ใบงานที่ 4.1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6864C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  <w:tr w:rsidR="00952090" w:rsidRPr="00F86EB9" w14:paraId="16DFA037" w14:textId="77777777" w:rsidTr="00952090">
        <w:tc>
          <w:tcPr>
            <w:tcW w:w="3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601B7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CA617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CADAD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952090" w:rsidRPr="00F86EB9" w14:paraId="428B610B" w14:textId="77777777" w:rsidTr="00952090">
        <w:tc>
          <w:tcPr>
            <w:tcW w:w="3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213B5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AC34B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30B74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952090" w:rsidRPr="00F86EB9" w14:paraId="0817E203" w14:textId="77777777" w:rsidTr="00952090">
        <w:tc>
          <w:tcPr>
            <w:tcW w:w="3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6BF3B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32B47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00B8C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952090" w:rsidRPr="00F86EB9" w14:paraId="5BD5D863" w14:textId="77777777" w:rsidTr="00952090">
        <w:tc>
          <w:tcPr>
            <w:tcW w:w="3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65300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auto"/>
          </w:tcPr>
          <w:p w14:paraId="7FEAEC88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</w:tcPr>
          <w:p w14:paraId="72810CD2" w14:textId="77777777" w:rsidR="00952090" w:rsidRPr="00F86EB9" w:rsidRDefault="00952090" w:rsidP="0095209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35DB30CC" w14:textId="77777777" w:rsidR="00952090" w:rsidRPr="00F86EB9" w:rsidRDefault="00952090" w:rsidP="00952090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34EBCBFD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54FD867F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1D1D8AF5" w14:textId="77777777" w:rsidR="00952090" w:rsidRPr="00F86EB9" w:rsidRDefault="00952090" w:rsidP="00952090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ม.1 บริษัท เพลย์เอเบิล จำกัด</w:t>
      </w:r>
    </w:p>
    <w:p w14:paraId="1168A429" w14:textId="77777777" w:rsidR="00952090" w:rsidRPr="00F86EB9" w:rsidRDefault="00952090" w:rsidP="00952090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วีดิทัศน์เกี่ยวกับการสถาปนาอาณาจักรสุโขทัย</w:t>
      </w:r>
    </w:p>
    <w:p w14:paraId="766E737C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4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ใบงานที่ 4.1 เรื่อง การสถาปนาอาณาจักรสุโขทัย</w:t>
      </w:r>
    </w:p>
    <w:p w14:paraId="06515DE7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7A8C1226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  <w:t>—</w:t>
      </w:r>
    </w:p>
    <w:p w14:paraId="6AA13496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456B5734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41FD3145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2957F391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2E27D0CD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48821B1E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42573526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269ED82F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36D853B3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240FBE97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0B0F620D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6831533A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4752D55A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4FCFAC25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6D0BE819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7CD3ED0E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693A3A87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79E44467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45210AD2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1FA8E73E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2DBBFDE8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20087298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การสถาปนาอาณาจักรสุโขทัย</w:t>
      </w:r>
    </w:p>
    <w:p w14:paraId="7F20E55E" w14:textId="77777777" w:rsidR="00952090" w:rsidRPr="00F86EB9" w:rsidRDefault="00952090" w:rsidP="00952090">
      <w:pPr>
        <w:tabs>
          <w:tab w:val="left" w:pos="993"/>
        </w:tabs>
        <w:spacing w:after="12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2C0C312C" w14:textId="77777777" w:rsidR="00952090" w:rsidRPr="00F86EB9" w:rsidRDefault="00952090" w:rsidP="00952090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สภาพการณ์ของเมืองสุโขทัยก่อนการสถาปนาอาณาจักรสุโขทัยเป็นอย่างไรบ้าง</w:t>
      </w:r>
    </w:p>
    <w:p w14:paraId="6AC73FB8" w14:textId="77777777" w:rsidR="00952090" w:rsidRPr="00F86EB9" w:rsidRDefault="00952090" w:rsidP="00952090">
      <w:pPr>
        <w:tabs>
          <w:tab w:val="right" w:pos="567"/>
          <w:tab w:val="left" w:pos="709"/>
          <w:tab w:val="left" w:pos="1100"/>
          <w:tab w:val="left" w:pos="9729"/>
        </w:tabs>
        <w:spacing w:after="120" w:line="240" w:lineRule="auto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สุโขทัยแต่เดิมเป็นชุมชนเมืองที่น่าจะมีความสัมพันธ์กับชุมชนชาวมอญ ชาวขอม ชาวละว้าหรือลั้ว ลาว รวมถึงชาวไตหรือชาวไทย ดังพบหลักฐานทางโบราณคดี เช่น พระปรางค์วัดพระพายหลวง  เป็นพระปรางค์ที่ได้รับอิทธิพลมาจาก ขอม ต่อมาได้พัฒนาจนเป็นชุมชนขนาดใหญ่ มีการปกครองที่มั่นคง และสถาปนาเป็นอาณาจักรในที่สุด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</w:t>
      </w:r>
    </w:p>
    <w:p w14:paraId="78E474C5" w14:textId="77777777" w:rsidR="00952090" w:rsidRPr="00F86EB9" w:rsidRDefault="00952090" w:rsidP="00952090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ปัจจัยภายในปัจจัยใดบ้างที่นำไปสู่การสถาปนาอาณาจักรสุโขทัย</w:t>
      </w:r>
    </w:p>
    <w:p w14:paraId="6F609E61" w14:textId="77777777" w:rsidR="00952090" w:rsidRPr="00F86EB9" w:rsidRDefault="00952090" w:rsidP="00952090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0" w:line="240" w:lineRule="auto"/>
        <w:ind w:left="726" w:hanging="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1)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การขยายตัวของชุมชนสุโขทัยมีคนหลายกลุ่มอพยพเข้ามาตั้งถิ่นฐานจนเกิดการผสมผสานทางวัฒนธรรม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</w:t>
      </w:r>
    </w:p>
    <w:p w14:paraId="68A8CFF8" w14:textId="77777777" w:rsidR="00952090" w:rsidRPr="00F86EB9" w:rsidRDefault="00952090" w:rsidP="00952090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0" w:line="240" w:lineRule="auto"/>
        <w:ind w:left="726" w:hanging="17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        และขยายตัวขึ้นเรื่อยๆ และมีผู้นำ ทำให้ชุมชนมีความเข้มแข็ง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F3F4A1E" w14:textId="77777777" w:rsidR="009D4077" w:rsidRPr="00F86EB9" w:rsidRDefault="00952090" w:rsidP="00952090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120" w:line="240" w:lineRule="auto"/>
        <w:ind w:left="726" w:hanging="17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ทำเลที่ตั้งเหมาะสมอยู่ใกล้แม่น้ำ ทำให้สามารถค้าขายกับแคว้นต่างๆได้อย่างสะดวก ทำให้มีพื้นฐานทาง    เศรษฐกิจดี</w:t>
      </w:r>
    </w:p>
    <w:p w14:paraId="2A0B1F64" w14:textId="77777777" w:rsidR="00952090" w:rsidRPr="00F86EB9" w:rsidRDefault="00952090" w:rsidP="00952090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120" w:line="240" w:lineRule="auto"/>
        <w:ind w:left="726" w:hanging="17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3)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มีผู้นำที่เข้มแข็ง มีความพร้อมในทุกๆ ด้าน และเป็นที่ยอมรับของผู้คนในชุมชน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                                                   </w:t>
      </w:r>
    </w:p>
    <w:p w14:paraId="07C0058A" w14:textId="77777777" w:rsidR="00952090" w:rsidRPr="00F86EB9" w:rsidRDefault="00952090" w:rsidP="00952090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ปัจจัยภายนอกปัจจัยใดบ้างที่เอื้อต่อการสถาปนาอาณาจักรสุโขทัย</w:t>
      </w:r>
    </w:p>
    <w:p w14:paraId="6CA13A2D" w14:textId="77777777" w:rsidR="009D4077" w:rsidRPr="00F86EB9" w:rsidRDefault="00952090" w:rsidP="00952090">
      <w:pPr>
        <w:tabs>
          <w:tab w:val="right" w:pos="709"/>
          <w:tab w:val="left" w:pos="9729"/>
        </w:tabs>
        <w:spacing w:after="120" w:line="240" w:lineRule="auto"/>
        <w:ind w:left="726" w:hanging="726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1)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กษัตริย์ขอมสิ้นพระชนม์ ทำให้อาณาจักรขอมเสื่อมอำนาจ สุโขทัยจึงมีความปลอดภัยมากยิ่งขึ้น</w:t>
      </w:r>
    </w:p>
    <w:p w14:paraId="0041AF49" w14:textId="77777777" w:rsidR="00952090" w:rsidRPr="00F86EB9" w:rsidRDefault="009D4077" w:rsidP="00952090">
      <w:pPr>
        <w:tabs>
          <w:tab w:val="right" w:pos="709"/>
          <w:tab w:val="left" w:pos="9729"/>
        </w:tabs>
        <w:spacing w:after="120" w:line="240" w:lineRule="auto"/>
        <w:ind w:left="726" w:hanging="726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 xml:space="preserve">             </w:t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</w:t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2) </w:t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คนไทยในแคว้นอื่นๆ ที่เคยตั้งต้นเป็นอิสระยอมรับอำนาจของแคว้นสุโขทัย</w:t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2EE3C63" w14:textId="77777777" w:rsidR="00952090" w:rsidRPr="00F86EB9" w:rsidRDefault="00952090" w:rsidP="00952090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ปัจจัยใดบ้างที่มีอิทธิพลต่อพัฒนาการด้านต่างๆ ในสมัยสุโขทัย</w:t>
      </w:r>
    </w:p>
    <w:p w14:paraId="388F9D00" w14:textId="77777777" w:rsidR="00F86EB9" w:rsidRDefault="00952090" w:rsidP="00952090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20" w:hanging="720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1)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ปัจจัยด้านภูมิศาสตร์และสิ่งแวดล้อม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>(1)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สภาพภูมิประเทศ สุโขทัยตั้งอยู่บนที่ราบลุ่ม มีแม่น้ำ  ปิง  วัง  ยม  และน่านไหลผ่าน เหมาะแก่การเกษตร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       และการค้า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  <w:t>(2)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ภูมิอากาศ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สุโขทัยมีเทือกเขาถนนธงชัย เทือกเขาตะนาวศรี และเทือกเขาเพชรบูรณ์ขนานกัน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ทำให้อากาศไม่ร้อน และมีมรสุมพัดผ่าน จึงมีฝนตกชุกในฤดูมรสุม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7886D499" w14:textId="77777777" w:rsidR="00952090" w:rsidRPr="00F86EB9" w:rsidRDefault="00952090" w:rsidP="00952090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20" w:hanging="720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  <w:t>(3)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สุโขทัยมีทรัพยากรธรรมชาติอุดมสมบูรณ์ เอื้อต่อการดำรงชีวิตของผู้คนในชุมชน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  <w:t>(4)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การคมนาคมสะดวก โดยเฉพาะทางน้ำ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6796FC59" w14:textId="77777777" w:rsidR="00952090" w:rsidRPr="00F86EB9" w:rsidRDefault="00952090" w:rsidP="00952090">
      <w:pPr>
        <w:tabs>
          <w:tab w:val="right" w:pos="567"/>
          <w:tab w:val="left" w:pos="726"/>
          <w:tab w:val="left" w:pos="993"/>
          <w:tab w:val="left" w:pos="2694"/>
          <w:tab w:val="left" w:pos="9729"/>
        </w:tabs>
        <w:spacing w:after="120" w:line="240" w:lineRule="auto"/>
        <w:ind w:left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ปัจจัยด้านอารยธรรม   สุโขทัยรับความเจริญจากภายนอกมาผสมผสานกับวัฒนธรรมเดิมของไทย โดยมี     พระพุทธศาสนาเป็นหลักยึดเหนี่ยวจิตใจ และสร้างสรรค์ศิลปวัฒนธรรมและภูมิปัญญา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65BCB75" w14:textId="77777777" w:rsidR="00952090" w:rsidRPr="00F86EB9" w:rsidRDefault="00952090" w:rsidP="00952090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การสถาปนาอาณาจักรสุโขทัยส่งผลต่ออาณาจักรไทยในสมัยต่อมาอย่างไรบ้าง</w:t>
      </w:r>
    </w:p>
    <w:p w14:paraId="2A991B46" w14:textId="77777777" w:rsidR="00952090" w:rsidRPr="00F86EB9" w:rsidRDefault="00952090" w:rsidP="00952090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การสถาปนาอาณาจักรสุโขทัยเป็นราชธานี ทำให้เกิดการสร้างสรรค์ความเจริญในด้านต่างๆ ทั้งด้านการเมืองการปกครอง เศรษฐกิจ สังคม และวัฒนธรรม จนเป็นอาณาจักรที่มีความเจริญรุ่งเรือง และเป็นพื้นฐานในการพัฒนาของคนไทยในสมัยต่อมา ซึ่งวัฒนธรรมบางส่วนของสุโขทัยก็ยังคงมีอิทธิพลจนถึงปัจจุบันด้วย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4EB8291E" w14:textId="77777777" w:rsidR="00952090" w:rsidRPr="00F86EB9" w:rsidRDefault="00952090" w:rsidP="00952090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0A0E31D4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br w:type="page"/>
      </w:r>
    </w:p>
    <w:p w14:paraId="5D9A41E5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01DECAA8" w14:textId="77777777" w:rsidR="00952090" w:rsidRPr="00F86EB9" w:rsidRDefault="00952090" w:rsidP="00952090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การสถาปนาอาณาจักรสุโขทัย</w:t>
      </w:r>
    </w:p>
    <w:p w14:paraId="5B11480D" w14:textId="77777777" w:rsidR="00952090" w:rsidRPr="00F86EB9" w:rsidRDefault="00952090" w:rsidP="00952090">
      <w:pPr>
        <w:tabs>
          <w:tab w:val="left" w:pos="993"/>
        </w:tabs>
        <w:spacing w:after="12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4105FD55" w14:textId="77777777" w:rsidR="00952090" w:rsidRPr="00F86EB9" w:rsidRDefault="00952090" w:rsidP="00952090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สภาพการณ์ของเมืองสุโขทัยก่อนการสถาปนาอาณาจักรสุโขทัยเป็นอย่างไรบ้าง</w:t>
      </w:r>
    </w:p>
    <w:p w14:paraId="1DD471DC" w14:textId="77777777" w:rsidR="00952090" w:rsidRPr="00F86EB9" w:rsidRDefault="00952090" w:rsidP="00952090">
      <w:pPr>
        <w:tabs>
          <w:tab w:val="right" w:pos="567"/>
          <w:tab w:val="left" w:pos="709"/>
          <w:tab w:val="left" w:pos="1100"/>
          <w:tab w:val="left" w:pos="9729"/>
        </w:tabs>
        <w:spacing w:after="120" w:line="240" w:lineRule="auto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สุโขทัยแต่เดิมเป็นชุมชนเมืองที่น่าจะมีความสัมพันธ์กับชุมชนชาวมอญ ชาวขอม ชาวละว้าหรือลั้ว ลาว รวมถึงชาวไตหรือชาวไทย ดังพบหลักฐานทางโบราณคดี เช่น พระปรางค์วัดพระพายหลวง  เป็นพระปรางค์ที่ได้รับอิทธิพลมาจาก ขอม ต่อมาได้พัฒนาจนเป็นชุมชนขนาดใหญ่ มีการปกครองที่มั่นคง และสถาปนาเป็นอาณาจักรในที่สุด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</w:t>
      </w:r>
    </w:p>
    <w:p w14:paraId="7A20BF70" w14:textId="77777777" w:rsidR="00952090" w:rsidRPr="00F86EB9" w:rsidRDefault="00952090" w:rsidP="00952090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ปัจจัยภายในปัจจัยใดบ้างที่นำไปสู่การสถาปนาอาณาจักรสุโขทัย</w:t>
      </w:r>
    </w:p>
    <w:p w14:paraId="555D2692" w14:textId="77777777" w:rsidR="00952090" w:rsidRPr="00F86EB9" w:rsidRDefault="00952090" w:rsidP="00952090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0" w:line="240" w:lineRule="auto"/>
        <w:ind w:left="726" w:hanging="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1)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การขยายตัวของชุมชนสุโขทัยมีคนหลายกลุ่มอพยพเข้ามาตั้งถิ่นฐานจนเกิดการผสมผสานทางวัฒนธรรม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</w:t>
      </w:r>
    </w:p>
    <w:p w14:paraId="719D84AE" w14:textId="77777777" w:rsidR="00952090" w:rsidRPr="00F86EB9" w:rsidRDefault="00952090" w:rsidP="00952090">
      <w:pPr>
        <w:tabs>
          <w:tab w:val="right" w:pos="567"/>
          <w:tab w:val="left" w:pos="993"/>
          <w:tab w:val="left" w:pos="1134"/>
          <w:tab w:val="left" w:pos="1418"/>
          <w:tab w:val="left" w:pos="9729"/>
        </w:tabs>
        <w:spacing w:after="0" w:line="240" w:lineRule="auto"/>
        <w:ind w:left="726" w:hanging="17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และขยายตัวขึ้นเรื่อยๆ และมีผู้นำ ทำให้ชุมชนมีความเข้มแข็ง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42F7F8A7" w14:textId="77777777" w:rsidR="00952090" w:rsidRPr="00F86EB9" w:rsidRDefault="00952090" w:rsidP="00952090">
      <w:pPr>
        <w:tabs>
          <w:tab w:val="right" w:pos="567"/>
          <w:tab w:val="left" w:pos="993"/>
          <w:tab w:val="left" w:pos="1134"/>
          <w:tab w:val="left" w:pos="1418"/>
          <w:tab w:val="left" w:pos="9729"/>
        </w:tabs>
        <w:spacing w:after="0" w:line="240" w:lineRule="auto"/>
        <w:ind w:left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ทำเลที่ตั้งเหมาะสมอยู่ใกล้แม่น้ำ ทำให้สามารถค้าขายกับแคว้นต่างๆ ได้อย่างสะดวก ทำให้มีพื้นฐานทางเศรษฐกิจดี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3E0AF8CF" w14:textId="77777777" w:rsidR="00952090" w:rsidRPr="00F86EB9" w:rsidRDefault="00952090" w:rsidP="00952090">
      <w:pPr>
        <w:tabs>
          <w:tab w:val="right" w:pos="567"/>
          <w:tab w:val="left" w:pos="993"/>
          <w:tab w:val="left" w:pos="1134"/>
          <w:tab w:val="left" w:pos="1418"/>
          <w:tab w:val="left" w:pos="9729"/>
        </w:tabs>
        <w:spacing w:after="120" w:line="240" w:lineRule="auto"/>
        <w:ind w:left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3)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มีผู้นำที่เข้มแข็ง มีความพร้อมในทุกๆ ด้าน และเป็นที่ยอมรับของผู้คนในชุมชน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</w:t>
      </w:r>
    </w:p>
    <w:p w14:paraId="45F7E462" w14:textId="77777777" w:rsidR="00952090" w:rsidRPr="00F86EB9" w:rsidRDefault="00952090" w:rsidP="00952090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ปัจจัยภายนอกปัจจัยใดบ้างที่เอื้อต่อการสถาปนาอาณาจักรสุโขทัย</w:t>
      </w:r>
    </w:p>
    <w:p w14:paraId="52014C82" w14:textId="77777777" w:rsidR="00952090" w:rsidRPr="00F86EB9" w:rsidRDefault="00952090" w:rsidP="00952090">
      <w:pPr>
        <w:tabs>
          <w:tab w:val="right" w:pos="709"/>
          <w:tab w:val="left" w:pos="9729"/>
        </w:tabs>
        <w:spacing w:after="120" w:line="240" w:lineRule="auto"/>
        <w:ind w:left="726" w:hanging="726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1)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 xml:space="preserve">กษัตริย์ขอมสิ้นพระชนม์ ทำให้อาณาจักรขอมเสื่อมอำนาจ สุโขทัยจึงมีความปลอดภัยมากยิ่งขึ้น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คนไทยในแคว้นอื่นๆ ที่เคยตั้งตัวเป็นอิสระยอมรับอำนาจของแคว้นสุโขทัย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16E0E6F4" w14:textId="77777777" w:rsidR="00952090" w:rsidRPr="00F86EB9" w:rsidRDefault="00952090" w:rsidP="00952090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ปัจจัยใดบ้างที่มีอิทธิพลต่อพัฒนาการด้านต่างๆ ในสมัยสุโขทัย</w:t>
      </w:r>
    </w:p>
    <w:p w14:paraId="4D08DC4E" w14:textId="77777777" w:rsidR="00CD2087" w:rsidRDefault="00952090" w:rsidP="00952090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20" w:hanging="720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1)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ปัจจัยด้านภูมิศาสตร์และสิ่งแวดล้อม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>(1)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สภาพภูมิประเทศ สุโขทัยตั้งอยู่บนที่ราบลุ่ม มีแม่น้ำ  ปิง  วัง  ยม  และน่านไหลผ่าน เหมาะแก่การเกษตร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       และการค้า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  <w:t>(2)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ภูมิอากาศ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สุโขทัยมีเทือกเขาถนนธงชัย เทือกเขาตะนาวศรี และเทือกเขาเพชรบูรณ์ขนานกัน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ทำให้อากาศไม่ร้อน และมีมรสุมพัดผ่าน จึงมีฝนตกชุกในฤดูมรสุม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67F888FB" w14:textId="77777777" w:rsidR="00952090" w:rsidRPr="00F86EB9" w:rsidRDefault="00CD2087" w:rsidP="00952090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20" w:hanging="720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   </w:t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  <w:t>(3)</w:t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สุโขทัยมีทรัพยากรธรรมชาติอุดมสมบูรณ์ เอื้อต่อการดำรงชีวิตของผู้คนในชุมชน</w:t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  <w:t>(4)</w:t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การคมนาคมสะดวก โดยเฉพาะทางน้ำ</w:t>
      </w:r>
      <w:r w:rsidR="00952090"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44ABED8F" w14:textId="77777777" w:rsidR="00952090" w:rsidRPr="00F86EB9" w:rsidRDefault="00952090" w:rsidP="00952090">
      <w:pPr>
        <w:tabs>
          <w:tab w:val="right" w:pos="567"/>
          <w:tab w:val="left" w:pos="726"/>
          <w:tab w:val="left" w:pos="993"/>
          <w:tab w:val="left" w:pos="2694"/>
          <w:tab w:val="left" w:pos="9729"/>
        </w:tabs>
        <w:spacing w:after="120" w:line="240" w:lineRule="auto"/>
        <w:ind w:left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ปัจจัยด้านอารยธรรม   สุโขทัยรับความเจริญจากภายนอกมาผสมผสานกับวัฒนธรรมเดิมของไทย โดยมี     พระพุทธศาสนาเป็นหลักยึดเหนี่ยวจิตใจ และสร้างสรรค์ศิลปวัฒนธรรมและภูมิปัญญา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12C561C4" w14:textId="77777777" w:rsidR="00952090" w:rsidRPr="00F86EB9" w:rsidRDefault="00952090" w:rsidP="00952090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การสถาปนาอาณาจักรสุโขทัยส่งผลต่ออาณาจักรไทยในสมัยต่อมาอย่างไรบ้าง</w:t>
      </w:r>
    </w:p>
    <w:p w14:paraId="39445560" w14:textId="77777777" w:rsidR="00952090" w:rsidRPr="00F86EB9" w:rsidRDefault="00952090" w:rsidP="00952090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การสถาปนาอาณาจักรสุโขทัยเป็นราชธานี ทำให้เกิดการสร้างสรรค์ความเจริญในด้านต่างๆ ทั้งด้านการเมืองการปกครอง เศรษฐกิจ สังคม และวัฒนธรรม จนเป็นอาณาจักรที่มีความเจริญรุ่งเรือง และเป็นพื้นฐานในการพัฒนาของคนไทยในสมัยต่อมา ซึ่งวัฒนธรรมบางส่วนของสุโขทัยก็ยังคงมีอิทธิพลจนถึงปัจจุบันด้วย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0D8C0E0F" w14:textId="77777777" w:rsidR="00952090" w:rsidRPr="00F86EB9" w:rsidRDefault="00952090" w:rsidP="0095209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 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พัฒนาการทางด้านการเมืองการปกครองสมัยสุโขทัย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จำนวน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1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ชั่วโมง</w:t>
      </w:r>
    </w:p>
    <w:p w14:paraId="5104022E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21D48969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การเมืองการปกครองสมัยสุโขทัยมีพัฒนาการเกี่ยวกับความสัมพันธ์ระหว่างพระมหากษัตริย์กับราษฎร อาณาเขต และรูปแบบการปกครอง</w:t>
      </w:r>
    </w:p>
    <w:p w14:paraId="71A84DCB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60BD5DFA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5BCB3C20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A93F86B" wp14:editId="79AE166E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46" name="สี่เหลี่ยมผืนผ้ามุมมน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6A8C8" id="สี่เหลี่ยมผืนผ้ามุมมน 46" o:spid="_x0000_s1026" style="position:absolute;margin-left:42.15pt;margin-top:1.1pt;width:30.1pt;height:15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 4.3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ม.1/2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วิเคราะห์พัฒนาการของอาณาจักรสุโขทัยในด้านต่างๆ</w:t>
      </w:r>
    </w:p>
    <w:p w14:paraId="1ECE7E94" w14:textId="77777777" w:rsidR="00952090" w:rsidRPr="00F86EB9" w:rsidRDefault="00952090" w:rsidP="00952090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72DABD44" w14:textId="77777777" w:rsidR="00952090" w:rsidRPr="00F86EB9" w:rsidRDefault="00952090" w:rsidP="00952090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วิเคราะห์พัฒนาการทางด้านการเมืองการปกครองในสมัยสุโขทัยได้</w:t>
      </w:r>
    </w:p>
    <w:p w14:paraId="4C9BE12C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131A3E69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70D90B6C" w14:textId="77777777" w:rsidR="00952090" w:rsidRPr="00F86EB9" w:rsidRDefault="00952090" w:rsidP="00952090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พัฒนาการของอาณาจักรสุโขทัยในด้านการเมืองการปกครอง เศรษฐกิจ สังคม และความสัมพันธ์ระหว่างประเทศ</w:t>
      </w:r>
    </w:p>
    <w:p w14:paraId="519820CD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542F27F8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(พิจารณาตามหลักสูตรสถานศึกษา)</w:t>
      </w:r>
    </w:p>
    <w:p w14:paraId="301D4A95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6EC308C6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4B347B2E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3766793D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7145F7B8" w14:textId="77777777" w:rsidR="00952090" w:rsidRPr="00F86EB9" w:rsidRDefault="00952090" w:rsidP="00952090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243D3087" w14:textId="77777777" w:rsidR="00952090" w:rsidRPr="00F86EB9" w:rsidRDefault="00952090" w:rsidP="00952090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ทักษะการสังเคราะห์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5A7B670F" w14:textId="77777777" w:rsidR="00952090" w:rsidRPr="00F86EB9" w:rsidRDefault="00952090" w:rsidP="00952090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4.3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ความสามารถในการใช้ทักษะชีวิต</w:t>
      </w:r>
    </w:p>
    <w:p w14:paraId="4B2D973F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2F101BD6" w14:textId="77777777" w:rsidR="00087FE5" w:rsidRPr="00F86EB9" w:rsidRDefault="00087FE5" w:rsidP="00087FE5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4111"/>
          <w:tab w:val="left" w:pos="6663"/>
          <w:tab w:val="left" w:pos="7088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มุ่งมั่นในการทำงาน</w:t>
      </w:r>
    </w:p>
    <w:p w14:paraId="1808B351" w14:textId="77777777" w:rsidR="00087FE5" w:rsidRPr="00F86EB9" w:rsidRDefault="00087FE5" w:rsidP="00952090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กิจกรรมการเรียนรู้</w:t>
      </w:r>
    </w:p>
    <w:p w14:paraId="20D3E459" w14:textId="77777777" w:rsidR="00087FE5" w:rsidRPr="00F86EB9" w:rsidRDefault="00087FE5" w:rsidP="00087FE5">
      <w:pPr>
        <w:spacing w:before="240" w:after="240" w:line="400" w:lineRule="exact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 สังเกต ตระหนัก</w:t>
      </w:r>
    </w:p>
    <w:p w14:paraId="7BEBED77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ครูให้นักเรียนแต่ละกลุ่มส่งตัวแทนออกมาจับสลากบัตรคำเกี่ยวกับกษัตริย์และการเมืองการปกครอง     สมัยสุโขทัย</w:t>
      </w:r>
    </w:p>
    <w:p w14:paraId="2501E4D8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สมาชิกแต่ละกลุ่มร่วมกันอภิปรายเกี่ยวกับบัตรคำที่จับสลากได้ว่า เป็นกษัตริย์ลำดับที่เท่าใดในสมัยสุโขทัยและในสมัยดังกล่าวมีการปกครองบ้านเมืองในลักษณะใด</w:t>
      </w:r>
    </w:p>
    <w:p w14:paraId="54B4FAA0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ครูสุ่มนักเรียนแต่ละกลุ่มออกมานำเสนอบัตรคำที่กลุ่มของตนจับสลากได้หน้าชั้นเรียน ครูและเพื่อนกลุ่มอื่นร่วมกันตรวจสอบความถูกต้อง</w:t>
      </w:r>
    </w:p>
    <w:p w14:paraId="3DFFA2E4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69F79F1" wp14:editId="4F15CF51">
                <wp:simplePos x="0" y="0"/>
                <wp:positionH relativeFrom="column">
                  <wp:posOffset>-81280</wp:posOffset>
                </wp:positionH>
                <wp:positionV relativeFrom="paragraph">
                  <wp:posOffset>109220</wp:posOffset>
                </wp:positionV>
                <wp:extent cx="1609090" cy="298450"/>
                <wp:effectExtent l="4445" t="4445" r="5715" b="1905"/>
                <wp:wrapNone/>
                <wp:docPr id="56" name="กลุ่ม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090" cy="298450"/>
                          <a:chOff x="1006" y="7108"/>
                          <a:chExt cx="2534" cy="470"/>
                        </a:xfrm>
                      </wpg:grpSpPr>
                      <wps:wsp>
                        <wps:cNvPr id="57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23" y="7110"/>
                            <a:ext cx="2517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Freeform 42"/>
                        <wps:cNvSpPr>
                          <a:spLocks/>
                        </wps:cNvSpPr>
                        <wps:spPr bwMode="auto">
                          <a:xfrm rot="-5400000">
                            <a:off x="1214" y="6900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92FEC" id="กลุ่ม 56" o:spid="_x0000_s1026" style="position:absolute;margin-left:-6.4pt;margin-top:8.6pt;width:126.7pt;height:23.5pt;z-index:-251645952" coordorigin="1006,7108" coordsize="2534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">
                <v:shape id="AutoShape 41" o:spid="_x0000_s1027" type="#_x0000_t176" style="position:absolute;left:1023;top:7110;width:251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" fillcolor="#8db3e2" stroked="f" strokeweight="2pt"/>
                <v:shape id="Freeform 42" o:spid="_x0000_s1028" style="position:absolute;left:1214;top:6900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วางแผนปฏิบัติ</w:t>
      </w:r>
    </w:p>
    <w:p w14:paraId="1318EBB5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ครูให้นักเรียนแต่ละกลุ่มร่วมกันวางแผนศึกษาความรู้เรื่อง พัฒนาการทางด้านการเมืองการปกครองสมัยสุโขทัย ในประเด็นที่กำหนด</w:t>
      </w:r>
    </w:p>
    <w:p w14:paraId="3E17414A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สมาชิกในแต่ละกลุ่มแบ่งหน้าที่ความรับผิดชอบในการศึกษาและสืบค้นความรู้ ตามความเหมาะสม</w:t>
      </w:r>
    </w:p>
    <w:p w14:paraId="1D30991D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2BF3C2E" wp14:editId="4D747DD0">
                <wp:simplePos x="0" y="0"/>
                <wp:positionH relativeFrom="column">
                  <wp:posOffset>-95885</wp:posOffset>
                </wp:positionH>
                <wp:positionV relativeFrom="paragraph">
                  <wp:posOffset>98425</wp:posOffset>
                </wp:positionV>
                <wp:extent cx="1433195" cy="297180"/>
                <wp:effectExtent l="8890" t="3175" r="5715" b="4445"/>
                <wp:wrapNone/>
                <wp:docPr id="53" name="กลุ่ม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195" cy="297180"/>
                          <a:chOff x="983" y="9068"/>
                          <a:chExt cx="2257" cy="468"/>
                        </a:xfrm>
                      </wpg:grpSpPr>
                      <wps:wsp>
                        <wps:cNvPr id="54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05" y="9068"/>
                            <a:ext cx="2235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 rot="-5400000">
                            <a:off x="1191" y="8860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E41C2" id="กลุ่ม 53" o:spid="_x0000_s1026" style="position:absolute;margin-left:-7.55pt;margin-top:7.75pt;width:112.85pt;height:23.4pt;z-index:-251644928" coordorigin="983,9068" coordsize="2257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">
                <v:shape id="AutoShape 44" o:spid="_x0000_s1027" type="#_x0000_t176" style="position:absolute;left:1005;top:9068;width:223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" fillcolor="#8db3e2" stroked="f" strokeweight="2pt"/>
                <v:shape id="Freeform 45" o:spid="_x0000_s1028" style="position:absolute;left:1191;top:8860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ลงมือปฏิบัติ</w:t>
      </w:r>
    </w:p>
    <w:p w14:paraId="6C6EB038" w14:textId="77777777" w:rsidR="00087FE5" w:rsidRPr="00F86EB9" w:rsidRDefault="00087FE5" w:rsidP="00087FE5">
      <w:pPr>
        <w:tabs>
          <w:tab w:val="left" w:pos="227"/>
          <w:tab w:val="left" w:pos="504"/>
          <w:tab w:val="left" w:pos="85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นักเรียนแต่ละกลุ่มร่วมกันศึกษาความรู้เรื่อง พัฒนาการทางด้านการเมืองการปกครองสมัยสุโขทัย         จากหนังสือเรียน ในประเด็นที่ครูกำหนด ตามที่ได้วางแผนร่วมกันไว้</w:t>
      </w:r>
    </w:p>
    <w:p w14:paraId="6D6B4782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90B6AE2" wp14:editId="16101D2C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</wp:posOffset>
                </wp:positionV>
                <wp:extent cx="2338070" cy="297180"/>
                <wp:effectExtent l="8890" t="1905" r="5715" b="5715"/>
                <wp:wrapNone/>
                <wp:docPr id="50" name="กลุ่ม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070" cy="297180"/>
                          <a:chOff x="983" y="10077"/>
                          <a:chExt cx="3682" cy="468"/>
                        </a:xfrm>
                      </wpg:grpSpPr>
                      <wps:wsp>
                        <wps:cNvPr id="51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05" y="10077"/>
                            <a:ext cx="366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 rot="-5400000">
                            <a:off x="1191" y="9869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C4CB" id="กลุ่ม 50" o:spid="_x0000_s1026" style="position:absolute;margin-left:-7.55pt;margin-top:9.15pt;width:184.1pt;height:23.4pt;z-index:-251642880" coordorigin="983,10077" coordsize="368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">
                <v:shape id="AutoShape 50" o:spid="_x0000_s1027" type="#_x0000_t176" style="position:absolute;left:1005;top:10077;width:3660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" fillcolor="#8db3e2" stroked="f" strokeweight="2pt"/>
                <v:shape id="Freeform 51" o:spid="_x0000_s1028" style="position:absolute;left:1191;top:9869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พัฒนาความรู้ ความเข้าใจ</w:t>
      </w:r>
    </w:p>
    <w:p w14:paraId="47A3271C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สมาชิกในแต่ละกลุ่มผลัดกันอธิบายความรู้ที่ได้จากการศึกษาตามประเด็นที่รับผิดชอบ ผลัดกันซักถาม   ข้อสงสัยและอธิบายจนทุกคนมีความเข้าใจชัดเจนตรงกัน</w:t>
      </w:r>
    </w:p>
    <w:p w14:paraId="592031C4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นักเรียนแต่ละกลุ่มช่วยกันทำ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4.2 เรื่อง พัฒนาการทางด้านการเมืองการปกครองสมัยสุโขทัย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 เสร็จแล้วช่วยกันตรวจสอบความถูกต้อง</w:t>
      </w:r>
    </w:p>
    <w:p w14:paraId="432208D1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นักเรียนแต่ละกลุ่มออกมานำเสนอผลงานในใบงานที่ 4.2 หน้าชั้นเรียน ครูและเพื่อนกลุ่มอื่นร่วมกันตรวจสอบความถูกต้อง</w:t>
      </w:r>
    </w:p>
    <w:p w14:paraId="0BB900E3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33BD5E3" wp14:editId="29892215">
                <wp:simplePos x="0" y="0"/>
                <wp:positionH relativeFrom="column">
                  <wp:posOffset>-95885</wp:posOffset>
                </wp:positionH>
                <wp:positionV relativeFrom="paragraph">
                  <wp:posOffset>114935</wp:posOffset>
                </wp:positionV>
                <wp:extent cx="995045" cy="297180"/>
                <wp:effectExtent l="8890" t="635" r="5715" b="6985"/>
                <wp:wrapNone/>
                <wp:docPr id="47" name="กลุ่ม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045" cy="297180"/>
                          <a:chOff x="983" y="13022"/>
                          <a:chExt cx="1567" cy="468"/>
                        </a:xfrm>
                      </wpg:grpSpPr>
                      <wps:wsp>
                        <wps:cNvPr id="48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05" y="13022"/>
                            <a:ext cx="1545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 rot="-5400000">
                            <a:off x="1191" y="12814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15481" id="กลุ่ม 47" o:spid="_x0000_s1026" style="position:absolute;margin-left:-7.55pt;margin-top:9.05pt;width:78.35pt;height:23.4pt;z-index:-251643904" coordorigin="983,13022" coordsize="1567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">
                <v:shape id="AutoShape 47" o:spid="_x0000_s1027" type="#_x0000_t176" style="position:absolute;left:1005;top:13022;width:154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" fillcolor="#8db3e2" stroked="f" strokeweight="2pt"/>
                <v:shape id="Freeform 48" o:spid="_x0000_s1028" style="position:absolute;left:1191;top:12814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5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สรุป</w:t>
      </w:r>
    </w:p>
    <w:p w14:paraId="5363B877" w14:textId="77777777" w:rsidR="00087FE5" w:rsidRPr="00F86EB9" w:rsidRDefault="00087FE5" w:rsidP="00087FE5">
      <w:pPr>
        <w:tabs>
          <w:tab w:val="left" w:pos="227"/>
          <w:tab w:val="left" w:pos="505"/>
        </w:tabs>
        <w:spacing w:before="120" w:after="0" w:line="240" w:lineRule="auto"/>
        <w:ind w:right="357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position w:val="-6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position w:val="-6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position w:val="-6"/>
          <w:sz w:val="32"/>
          <w:szCs w:val="32"/>
          <w:cs/>
        </w:rPr>
        <w:t>นักเรียนแต่ละกลุ่มร่วมกันสรุปความรู้เรื่อง พัฒนาการทางด้านการเมืองการปกครองสมัยสุโขทัย</w:t>
      </w:r>
    </w:p>
    <w:p w14:paraId="33A88952" w14:textId="77777777" w:rsidR="00087FE5" w:rsidRPr="00F86EB9" w:rsidRDefault="00087FE5" w:rsidP="00087FE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3A8CB54" w14:textId="77777777" w:rsidR="00087FE5" w:rsidRPr="00F86EB9" w:rsidRDefault="00087FE5" w:rsidP="00087FE5">
      <w:pPr>
        <w:tabs>
          <w:tab w:val="left" w:pos="490"/>
          <w:tab w:val="center" w:pos="798"/>
        </w:tabs>
        <w:spacing w:after="24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1"/>
        <w:gridCol w:w="3272"/>
        <w:gridCol w:w="2231"/>
      </w:tblGrid>
      <w:tr w:rsidR="00087FE5" w:rsidRPr="00F86EB9" w14:paraId="4FCA0FDC" w14:textId="77777777" w:rsidTr="00087FE5">
        <w:tc>
          <w:tcPr>
            <w:tcW w:w="3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0D9"/>
            <w:vAlign w:val="center"/>
          </w:tcPr>
          <w:p w14:paraId="5D8D4CBA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272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0D9"/>
            <w:vAlign w:val="center"/>
          </w:tcPr>
          <w:p w14:paraId="10C5550A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0D9"/>
            <w:vAlign w:val="center"/>
          </w:tcPr>
          <w:p w14:paraId="7D5C0F76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087FE5" w:rsidRPr="00F86EB9" w14:paraId="48A2EEBA" w14:textId="77777777" w:rsidTr="00087FE5">
        <w:tc>
          <w:tcPr>
            <w:tcW w:w="363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F5DA4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ตรวจใบงานที่ 4.2 </w:t>
            </w:r>
          </w:p>
        </w:tc>
        <w:tc>
          <w:tcPr>
            <w:tcW w:w="327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1393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ใบงานที่ 4.2 </w:t>
            </w:r>
          </w:p>
        </w:tc>
        <w:tc>
          <w:tcPr>
            <w:tcW w:w="223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3D4AF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  <w:tr w:rsidR="00087FE5" w:rsidRPr="00F86EB9" w14:paraId="0EFD40E0" w14:textId="77777777" w:rsidTr="00087FE5"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D3568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69678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76291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087FE5" w:rsidRPr="00F86EB9" w14:paraId="052C81DF" w14:textId="77777777" w:rsidTr="00087FE5"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E8FF1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4DDBA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B05DC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087FE5" w:rsidRPr="00F86EB9" w14:paraId="735051FB" w14:textId="77777777" w:rsidTr="00087FE5"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EFD4A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7B8FA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03864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087FE5" w:rsidRPr="00F86EB9" w14:paraId="3C250926" w14:textId="77777777" w:rsidTr="00087FE5">
        <w:tc>
          <w:tcPr>
            <w:tcW w:w="363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5FB8C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2702351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307C532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73DCC58D" w14:textId="77777777" w:rsidR="00087FE5" w:rsidRPr="00F86EB9" w:rsidRDefault="00087FE5" w:rsidP="00087FE5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7793AEC0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77A3F7C1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686498A1" w14:textId="77777777" w:rsidR="00087FE5" w:rsidRPr="00F86EB9" w:rsidRDefault="00087FE5" w:rsidP="00087FE5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ม.1 บริษัท เพลย์เอเบิล จำกัด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หนังสือค้นคว้าเพิ่มเติม</w:t>
      </w:r>
    </w:p>
    <w:p w14:paraId="76403984" w14:textId="77777777" w:rsidR="00087FE5" w:rsidRPr="00F86EB9" w:rsidRDefault="00087FE5" w:rsidP="00087FE5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ดนัย ไชยโยธา. 2550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ประวัติศาสตร์ไทย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: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ยุคก่อนประวัติศาสตร์ถึงสิ้นอาณาจักรสุโขทัย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. กรุงเทพมหานคร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: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โอเดียนสโตร์.</w:t>
      </w:r>
    </w:p>
    <w:p w14:paraId="18EB85C6" w14:textId="77777777" w:rsidR="00087FE5" w:rsidRPr="00F86EB9" w:rsidRDefault="00087FE5" w:rsidP="00087FE5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4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)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บัตรคำ</w:t>
      </w:r>
    </w:p>
    <w:p w14:paraId="1E77CA7C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ใบงานที่ 4.2 เรื่อง พัฒนาการทางด้านการเมืองการปกครองสมัยสุโขทัย</w:t>
      </w:r>
    </w:p>
    <w:p w14:paraId="749FAA72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2C5AC87B" w14:textId="77777777" w:rsidR="00087FE5" w:rsidRPr="00F86EB9" w:rsidRDefault="00087FE5" w:rsidP="00087FE5">
      <w:pPr>
        <w:numPr>
          <w:ilvl w:val="0"/>
          <w:numId w:val="1"/>
        </w:numPr>
        <w:tabs>
          <w:tab w:val="left" w:pos="488"/>
          <w:tab w:val="left" w:pos="993"/>
          <w:tab w:val="left" w:pos="1247"/>
          <w:tab w:val="left" w:pos="1559"/>
          <w:tab w:val="left" w:pos="2041"/>
        </w:tabs>
        <w:spacing w:after="0" w:line="240" w:lineRule="auto"/>
        <w:ind w:left="1645" w:hanging="652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แหล่งข้อมูลสารสนเทศ</w:t>
      </w:r>
    </w:p>
    <w:p w14:paraId="31C9F445" w14:textId="77777777" w:rsidR="00087FE5" w:rsidRPr="00F86EB9" w:rsidRDefault="00087FE5" w:rsidP="00087FE5">
      <w:pPr>
        <w:tabs>
          <w:tab w:val="left" w:pos="488"/>
          <w:tab w:val="left" w:pos="993"/>
          <w:tab w:val="left" w:pos="1247"/>
          <w:tab w:val="left" w:pos="1559"/>
          <w:tab w:val="left" w:pos="2041"/>
        </w:tabs>
        <w:spacing w:after="0" w:line="240" w:lineRule="auto"/>
        <w:ind w:left="1276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hyperlink r:id="rId9" w:history="1">
        <w:r w:rsidRPr="00F86EB9">
          <w:rPr>
            <w:rFonts w:asciiTheme="majorBidi" w:eastAsia="Times New Roman" w:hAnsiTheme="majorBidi" w:cstheme="majorBidi"/>
            <w:noProof/>
            <w:sz w:val="32"/>
            <w:szCs w:val="32"/>
          </w:rPr>
          <w:t>http://www.aksorn.com/LC/Hist/M1/08</w:t>
        </w:r>
      </w:hyperlink>
    </w:p>
    <w:p w14:paraId="2BACCFE3" w14:textId="77777777" w:rsidR="00087FE5" w:rsidRPr="00F86EB9" w:rsidRDefault="00087FE5" w:rsidP="00087FE5">
      <w:pPr>
        <w:tabs>
          <w:tab w:val="left" w:pos="488"/>
          <w:tab w:val="left" w:pos="993"/>
          <w:tab w:val="left" w:pos="1247"/>
          <w:tab w:val="left" w:pos="1559"/>
          <w:tab w:val="left" w:pos="2041"/>
        </w:tabs>
        <w:spacing w:after="0" w:line="240" w:lineRule="auto"/>
        <w:ind w:left="1276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br w:type="page"/>
      </w:r>
    </w:p>
    <w:p w14:paraId="1FB0029F" w14:textId="77777777" w:rsidR="00087FE5" w:rsidRPr="00F86EB9" w:rsidRDefault="00087FE5" w:rsidP="00087FE5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3E61485B" w14:textId="77777777" w:rsidR="00087FE5" w:rsidRPr="00F86EB9" w:rsidRDefault="00087FE5" w:rsidP="00087FE5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พัฒนาการทางด้านการเมืองการปกครองสมัยสุโขทัย</w:t>
      </w:r>
    </w:p>
    <w:p w14:paraId="3521A68C" w14:textId="77777777" w:rsidR="00087FE5" w:rsidRPr="00F86EB9" w:rsidRDefault="00087FE5" w:rsidP="00087FE5">
      <w:pPr>
        <w:tabs>
          <w:tab w:val="left" w:pos="993"/>
        </w:tabs>
        <w:spacing w:after="12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66FF1A61" w14:textId="77777777" w:rsidR="00087FE5" w:rsidRPr="00F86EB9" w:rsidRDefault="00087FE5" w:rsidP="00087FE5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ความสัมพันธ์ระหว่างกษัตริย์กับราษฎรในสมัยสุโขทัยมีลักษณะเป็นอย่างไร</w:t>
      </w:r>
    </w:p>
    <w:p w14:paraId="63A3ED0D" w14:textId="77777777" w:rsidR="00087FE5" w:rsidRPr="00F86EB9" w:rsidRDefault="00087FE5" w:rsidP="00087FE5">
      <w:pPr>
        <w:tabs>
          <w:tab w:val="right" w:pos="567"/>
          <w:tab w:val="left" w:pos="709"/>
          <w:tab w:val="left" w:pos="1100"/>
          <w:tab w:val="left" w:pos="9729"/>
        </w:tabs>
        <w:spacing w:after="0" w:line="36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2CA088E" w14:textId="77777777" w:rsidR="00087FE5" w:rsidRPr="00F86EB9" w:rsidRDefault="00087FE5" w:rsidP="00087FE5">
      <w:pPr>
        <w:tabs>
          <w:tab w:val="right" w:pos="567"/>
          <w:tab w:val="left" w:pos="709"/>
          <w:tab w:val="left" w:pos="1100"/>
          <w:tab w:val="left" w:pos="9729"/>
        </w:tabs>
        <w:spacing w:after="0" w:line="14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</w:p>
    <w:p w14:paraId="3BB6FA97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การปกครองแบบพ่อปกครองลูกในระยะแรกของอาณาจักรสุโขทัยมีลักษณะเป็นอย่างไร และมีความเหมาะสมหรือไม่ อธิบายเหตุผล</w:t>
      </w:r>
    </w:p>
    <w:p w14:paraId="75B845E0" w14:textId="77777777" w:rsidR="00087FE5" w:rsidRPr="00F86EB9" w:rsidRDefault="00087FE5" w:rsidP="00087FE5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240" w:line="360" w:lineRule="exact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395D861B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before="240"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พระพุทธศาสนามีความเกี่ยวข้องกับการปกครองในสมัยสุโขทัยอย่างไร</w:t>
      </w:r>
    </w:p>
    <w:p w14:paraId="53EE8AA8" w14:textId="77777777" w:rsidR="00087FE5" w:rsidRPr="00F86EB9" w:rsidRDefault="00087FE5" w:rsidP="00087FE5">
      <w:pPr>
        <w:tabs>
          <w:tab w:val="right" w:pos="709"/>
          <w:tab w:val="left" w:pos="1134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014A2880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after="0" w:line="140" w:lineRule="exact"/>
        <w:rPr>
          <w:rFonts w:asciiTheme="majorBidi" w:eastAsia="Times New Roman" w:hAnsiTheme="majorBidi" w:cstheme="majorBidi"/>
          <w:sz w:val="32"/>
          <w:szCs w:val="32"/>
        </w:rPr>
      </w:pPr>
    </w:p>
    <w:p w14:paraId="15006555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อาณาจักรสุโขทัยมีอาณาเขตติดต่อกับดินแดนใดบ้าง</w:t>
      </w:r>
    </w:p>
    <w:p w14:paraId="4B3C3583" w14:textId="77777777" w:rsidR="00087FE5" w:rsidRPr="00F86EB9" w:rsidRDefault="00087FE5" w:rsidP="00087FE5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20" w:hanging="720"/>
        <w:rPr>
          <w:rFonts w:asciiTheme="majorBidi" w:eastAsia="Times New Roman" w:hAnsiTheme="majorBidi" w:cstheme="majorBidi"/>
          <w:i/>
          <w:iCs/>
          <w:spacing w:val="-20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pacing w:val="-20"/>
          <w:sz w:val="32"/>
          <w:szCs w:val="32"/>
          <w:u w:val="dotted" w:color="000000"/>
          <w:cs/>
        </w:rPr>
        <w:tab/>
      </w:r>
    </w:p>
    <w:p w14:paraId="5FDDBA71" w14:textId="77777777" w:rsidR="00087FE5" w:rsidRPr="00F86EB9" w:rsidRDefault="00087FE5" w:rsidP="00087FE5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140" w:lineRule="exact"/>
        <w:ind w:left="720" w:hanging="720"/>
        <w:rPr>
          <w:rFonts w:asciiTheme="majorBidi" w:eastAsia="Times New Roman" w:hAnsiTheme="majorBidi" w:cstheme="majorBidi"/>
          <w:sz w:val="32"/>
          <w:szCs w:val="32"/>
          <w:u w:val="dotted"/>
        </w:rPr>
      </w:pPr>
    </w:p>
    <w:p w14:paraId="58466D19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อาณาจักรสุโขทัยมีรูปแบบการปกครองบ้านเมืองอย่างไรบ้าง</w:t>
      </w:r>
    </w:p>
    <w:p w14:paraId="20D42F13" w14:textId="77777777" w:rsidR="00087FE5" w:rsidRPr="00F86EB9" w:rsidRDefault="00087FE5" w:rsidP="00087FE5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071EC153" w14:textId="77777777" w:rsidR="00087FE5" w:rsidRPr="00F86EB9" w:rsidRDefault="00087FE5" w:rsidP="00087FE5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br w:type="page"/>
      </w:r>
    </w:p>
    <w:p w14:paraId="41EB4353" w14:textId="77777777" w:rsidR="00087FE5" w:rsidRPr="00F86EB9" w:rsidRDefault="00087FE5" w:rsidP="00087FE5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7982AD80" w14:textId="77777777" w:rsidR="00087FE5" w:rsidRPr="00F86EB9" w:rsidRDefault="00087FE5" w:rsidP="00087FE5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พัฒนาการทางด้านการเมืองการปกครองสมัยสุโขทัย</w:t>
      </w:r>
    </w:p>
    <w:p w14:paraId="25470C5A" w14:textId="77777777" w:rsidR="00087FE5" w:rsidRPr="00F86EB9" w:rsidRDefault="00087FE5" w:rsidP="00087FE5">
      <w:pPr>
        <w:tabs>
          <w:tab w:val="left" w:pos="993"/>
        </w:tabs>
        <w:spacing w:after="12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31B18E1F" w14:textId="77777777" w:rsidR="00087FE5" w:rsidRPr="00F86EB9" w:rsidRDefault="00087FE5" w:rsidP="00087FE5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ความสัมพันธ์ระหว่างกษัตริย์กับราษฎรในสมัยสุโขทัยมีลักษณะเป็นอย่างไร</w:t>
      </w:r>
    </w:p>
    <w:p w14:paraId="03A6024C" w14:textId="77777777" w:rsidR="00087FE5" w:rsidRPr="00F86EB9" w:rsidRDefault="00087FE5" w:rsidP="00087FE5">
      <w:pPr>
        <w:tabs>
          <w:tab w:val="right" w:pos="567"/>
          <w:tab w:val="left" w:pos="709"/>
          <w:tab w:val="left" w:pos="1134"/>
          <w:tab w:val="left" w:pos="9729"/>
        </w:tabs>
        <w:suppressAutoHyphens/>
        <w:spacing w:after="0" w:line="360" w:lineRule="exact"/>
        <w:ind w:left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ความสัมพันธ์ระหว่างกษัตริย์กับราษฎรในสมัยสุโขทัยระยะแรกใช้รูปแบบการปกครองแบบพ่อปกครองลูก เนื่องจากสุโขทัยยังคงเป็นอาณาจักรที่มีขนาดเล็กมีผู้คนจำนวนไม่มากนัก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การใช้รูปแบบการปกครองแบบนี้จึงทำให้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   .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 xml:space="preserve">สามารถดูแลราษฎรได้อย่างทั่วถึง ต่อมาในสมัยของพระมหาธรรมราชาที่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1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(ลิไทย) ได้มีการแสดงให้เห็นฐานะของ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     .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กษัตริย์ที่ทรงเป็นธรรมราชา  โดยทรงนำเอาหลักทศพิธราชธรรมในพระพุทธศาสนามาใช้ในการปกครองบ้านเมือง   และเริ่มมีการนำราชาศัพท์มาใช้ในราชสำนัก แสดงให้เห็นคติในการปกครองที่กษัตริย์ทรงเป็นสมมติเทพตามความเชื่อของศาสนาพราหมณ์-ฮินดู อีกด้วย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12B2D895" w14:textId="77777777" w:rsidR="00087FE5" w:rsidRPr="00F86EB9" w:rsidRDefault="00087FE5" w:rsidP="00087FE5">
      <w:pPr>
        <w:tabs>
          <w:tab w:val="right" w:pos="567"/>
          <w:tab w:val="left" w:pos="709"/>
          <w:tab w:val="left" w:pos="1100"/>
          <w:tab w:val="left" w:pos="9729"/>
        </w:tabs>
        <w:spacing w:after="0" w:line="14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</w:p>
    <w:p w14:paraId="722B7DBB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การปกครองแบบพ่อปกครองลูกในระยะแรกของอาณาจักรสุโขทัยมีลักษณะเป็นอย่างไร และมีความเหมาะสมหรือไม่ อธิบายเหตุผล</w:t>
      </w:r>
    </w:p>
    <w:p w14:paraId="09835238" w14:textId="77777777" w:rsidR="00087FE5" w:rsidRPr="00F86EB9" w:rsidRDefault="00087FE5" w:rsidP="00087FE5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240" w:line="360" w:lineRule="exact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การปกครองแบบพ่อปกครองลูก เป็นรูปแบบการปกครองที่กษัตริย์อยู่ใกล้ชิดกับราษฎร เสมือนบิดากับบุตรเห็นได้จากการที่พ่อขุนรามคำแหงมหาราช ทรงเปิดโอกาสให้ราษฎรได้ร้องทุกข์ด้วยตนเองอย่างใกล้ชิด โดยแขวนกระดิ่งไว้ที่ประตูวัง และพระองค์จะเข้ามาแก้ไขปัญหาต่างๆ ด้วยพระองค์เอง การปกครองในลักษณะนี้เหมาะสมกับอาณาจักรสุโขทัยในระยะแรก เนื่องจากยังเป็นอาณาจักรที่มีขนาดเล็ก และราษฎรมีจำนวนไม่มากนัก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0DF5D563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before="240"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พระพุทธศาสนามีความเกี่ยวข้องกับการปกครองในสมัยสุโขทัยอย่างไร</w:t>
      </w:r>
    </w:p>
    <w:p w14:paraId="2B07DC6E" w14:textId="77777777" w:rsidR="00087FE5" w:rsidRPr="00F86EB9" w:rsidRDefault="00087FE5" w:rsidP="00087FE5">
      <w:pPr>
        <w:tabs>
          <w:tab w:val="right" w:pos="709"/>
          <w:tab w:val="left" w:pos="1134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พระมหาธรรมราชาที่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1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(ลิไทย) ทรงนำหลักทศพิธราชธรรมในพระพุทธศาสนามาใช้ในการปกครองบ้านเมือง ให้มีความสงบสุขร่มเย็น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67A03AE8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after="0" w:line="140" w:lineRule="exact"/>
        <w:rPr>
          <w:rFonts w:asciiTheme="majorBidi" w:eastAsia="Times New Roman" w:hAnsiTheme="majorBidi" w:cstheme="majorBidi"/>
          <w:sz w:val="32"/>
          <w:szCs w:val="32"/>
        </w:rPr>
      </w:pPr>
    </w:p>
    <w:p w14:paraId="0900B30C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อาณาจักรสุโขทัยมีอาณาเขตติดต่อกับดินแดนใดบ้าง</w:t>
      </w:r>
    </w:p>
    <w:p w14:paraId="7AE181E3" w14:textId="77777777" w:rsidR="00087FE5" w:rsidRPr="00F86EB9" w:rsidRDefault="00087FE5" w:rsidP="00087FE5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20" w:hanging="720"/>
        <w:rPr>
          <w:rFonts w:asciiTheme="majorBidi" w:eastAsia="Times New Roman" w:hAnsiTheme="majorBidi" w:cstheme="majorBidi"/>
          <w:i/>
          <w:iCs/>
          <w:spacing w:val="-20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ทิศตะวันออก มีอาณาเขตไปถึงเมืองสระหลวง สองแคว (พิษณุโลก)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ทิศตะวันออกเฉียงใต้ มีอาณาเขตไปถึงเมืองปากยม (จังหวัดพิจิตร) เมืองชากังราว เมืองสุพรรณภาว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       เมืองนครพระชุม (อยู่ในเขตกำแพงเพชร) เมืองบางพาน (ในอำเภอพรานกระต่าย จังหวัดกำแพงเพชร)</w:t>
      </w:r>
      <w:r w:rsidRPr="00F86EB9">
        <w:rPr>
          <w:rFonts w:asciiTheme="majorBidi" w:eastAsia="Times New Roman" w:hAnsiTheme="majorBidi" w:cstheme="majorBidi"/>
          <w:i/>
          <w:iCs/>
          <w:spacing w:val="-20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ทิศเหนือถึงทิศตะวันออกเฉียงเหนือ มีอาณาเขตถึงเมืองราด เมืองสะค้า และเมืองลุมบาจาย ทั้ง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3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เมืองนี้อยู่ใน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บริเวณลุ่มแม่น้ำน่าน</w:t>
      </w:r>
      <w:r w:rsidRPr="00F86EB9">
        <w:rPr>
          <w:rFonts w:asciiTheme="majorBidi" w:eastAsia="Times New Roman" w:hAnsiTheme="majorBidi" w:cstheme="majorBidi"/>
          <w:i/>
          <w:iCs/>
          <w:spacing w:val="-20"/>
          <w:sz w:val="32"/>
          <w:szCs w:val="32"/>
          <w:u w:val="dotted" w:color="000000"/>
          <w:cs/>
        </w:rPr>
        <w:tab/>
      </w:r>
    </w:p>
    <w:p w14:paraId="3840D9F3" w14:textId="77777777" w:rsidR="00087FE5" w:rsidRPr="00F86EB9" w:rsidRDefault="00087FE5" w:rsidP="00087FE5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140" w:lineRule="exact"/>
        <w:ind w:left="720" w:hanging="720"/>
        <w:rPr>
          <w:rFonts w:asciiTheme="majorBidi" w:eastAsia="Times New Roman" w:hAnsiTheme="majorBidi" w:cstheme="majorBidi"/>
          <w:sz w:val="32"/>
          <w:szCs w:val="32"/>
          <w:u w:val="dotted"/>
        </w:rPr>
      </w:pPr>
    </w:p>
    <w:p w14:paraId="2AF61C1D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อาณาจักรสุโขทัยมีรูปแบบการปกครองบ้านเมืองอย่างไรบ้าง</w:t>
      </w:r>
    </w:p>
    <w:p w14:paraId="3EA16066" w14:textId="77777777" w:rsidR="00087FE5" w:rsidRPr="00F86EB9" w:rsidRDefault="00087FE5" w:rsidP="00087FE5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พระมหากษัตริย์ทรงมีอำนาจเด็ดขาด ประทับอยู่ในราชธานี ในระยะแรกพระมหากษัตริย์ทรงมีคำนำหน้าว่า  “พ่อขุน” การปกครองมีลักษณะกระจายอำนาจการบริหารจากราชธานีออกไปสู่หัวเมืองต่างๆ แบ่งหัวเมืองเป็นชั้นๆ  ตามระยะทางใกล้-ไกล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4FFBF70E" w14:textId="77777777" w:rsidR="00087FE5" w:rsidRPr="00F86EB9" w:rsidRDefault="00087FE5" w:rsidP="00087FE5">
      <w:pPr>
        <w:rPr>
          <w:rFonts w:asciiTheme="majorBidi" w:hAnsiTheme="majorBidi" w:cstheme="majorBidi"/>
          <w:sz w:val="32"/>
          <w:szCs w:val="32"/>
        </w:rPr>
      </w:pPr>
    </w:p>
    <w:p w14:paraId="1041B14D" w14:textId="77777777" w:rsidR="00087FE5" w:rsidRPr="00F86EB9" w:rsidRDefault="00087FE5" w:rsidP="00087FE5">
      <w:pPr>
        <w:rPr>
          <w:rFonts w:asciiTheme="majorBidi" w:hAnsiTheme="majorBidi" w:cstheme="majorBidi"/>
          <w:sz w:val="32"/>
          <w:szCs w:val="32"/>
        </w:rPr>
      </w:pPr>
    </w:p>
    <w:p w14:paraId="433B88F3" w14:textId="77777777" w:rsidR="00087FE5" w:rsidRPr="00F86EB9" w:rsidRDefault="00087FE5" w:rsidP="00087FE5">
      <w:pPr>
        <w:rPr>
          <w:rFonts w:asciiTheme="majorBidi" w:hAnsiTheme="majorBidi" w:cstheme="majorBidi"/>
          <w:sz w:val="32"/>
          <w:szCs w:val="32"/>
        </w:rPr>
      </w:pPr>
    </w:p>
    <w:p w14:paraId="5E01B209" w14:textId="77777777" w:rsidR="00087FE5" w:rsidRPr="00F86EB9" w:rsidRDefault="00087FE5" w:rsidP="00087FE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 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3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พัฒนาการทางด้านเศรษฐกิจสมัยสุโขทัย  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0217E25C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695383CA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ลักษณะทางด้านเศรษฐกิจที่สำคัญสมัยสุโขทัยนั้น มีปัจจัยสำคัญที่เอื้อต่อการพัฒนาเศรษฐกิจหลายประการ</w:t>
      </w:r>
    </w:p>
    <w:p w14:paraId="43F3C835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7A547257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14B372B0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ED5773" wp14:editId="08409CC4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59" name="สี่เหลี่ยมผืนผ้ามุมม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9758A6" id="สี่เหลี่ยมผืนผ้ามุมมน 59" o:spid="_x0000_s1026" style="position:absolute;margin-left:42.15pt;margin-top:1.1pt;width:30.1pt;height:15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 4.3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ม.1/2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วิเคราะห์พัฒนาการของอาณาจักรสุโขทัยในด้านต่างๆ</w:t>
      </w:r>
    </w:p>
    <w:p w14:paraId="43437FD0" w14:textId="77777777" w:rsidR="00087FE5" w:rsidRPr="00F86EB9" w:rsidRDefault="00087FE5" w:rsidP="00087FE5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0F8B190B" w14:textId="77777777" w:rsidR="00087FE5" w:rsidRPr="00F86EB9" w:rsidRDefault="00087FE5" w:rsidP="00087FE5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5170"/>
          <w:tab w:val="left" w:pos="5610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วิเคราะห์พัฒนาการทางด้านเศรษฐกิจในสมัยสุโขทัยได้</w:t>
      </w:r>
    </w:p>
    <w:p w14:paraId="664C8399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20618529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583E440B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พัฒนาการของอาณาจักรสุโขทัยในด้านการเมืองการปกครอง เศรษฐกิจ สังคม และความสัมพันธ์ระหว่างประเทศ</w:t>
      </w:r>
    </w:p>
    <w:p w14:paraId="67C54524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15FA6C8B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(พิจารณาตามหลักสูตรสถานศึกษา)</w:t>
      </w:r>
    </w:p>
    <w:p w14:paraId="4322CAA4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28C4CD9F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211110A6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26B87983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</w:p>
    <w:p w14:paraId="0E1A5BD4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ทักษะการวิเคราะห์</w:t>
      </w:r>
    </w:p>
    <w:p w14:paraId="24418133" w14:textId="77777777" w:rsidR="00087FE5" w:rsidRPr="00F86EB9" w:rsidRDefault="00087FE5" w:rsidP="00087FE5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ทักษะการสังเคราะห์</w:t>
      </w:r>
    </w:p>
    <w:p w14:paraId="00064950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0C3735FE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3D1F0008" w14:textId="77777777" w:rsidR="00087FE5" w:rsidRPr="00F86EB9" w:rsidRDefault="00087FE5" w:rsidP="00087FE5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4111"/>
          <w:tab w:val="left" w:pos="6946"/>
          <w:tab w:val="left" w:pos="737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ใฝ่เรียนรู้                          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มุ่งมั่นในการทำงาน</w:t>
      </w:r>
    </w:p>
    <w:p w14:paraId="69510139" w14:textId="77777777" w:rsidR="00087FE5" w:rsidRPr="00F86EB9" w:rsidRDefault="00087FE5" w:rsidP="00087FE5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5170"/>
          <w:tab w:val="left" w:pos="5610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63A8D8EC" w14:textId="77777777" w:rsidR="00087FE5" w:rsidRPr="00F86EB9" w:rsidRDefault="00087FE5" w:rsidP="00087FE5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กิจกรรมการเรียนรู้</w:t>
      </w:r>
    </w:p>
    <w:p w14:paraId="5F96C12E" w14:textId="77777777" w:rsidR="00087FE5" w:rsidRPr="00F86EB9" w:rsidRDefault="00087FE5" w:rsidP="00087FE5">
      <w:pPr>
        <w:spacing w:before="100" w:beforeAutospacing="1" w:after="240" w:line="400" w:lineRule="exact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    นำเข้าสู่บทเรียน</w:t>
      </w:r>
    </w:p>
    <w:p w14:paraId="357DEDAF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before="120"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ครูให้นักเรียนกลุ่มเดิมส่งตัวแทนออกมาจับสลากบัตรภาพเกี่ยวกับเศรษฐกิจในสมัยสุโขทัย</w:t>
      </w:r>
    </w:p>
    <w:p w14:paraId="3B142299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สมาชิกในแต่ละกลุ่มร่วมกันอภิปรายเกี่ยวกับภาพที่กลุ่มของตนจับสลากได้ว่า มีความเกี่ยวข้องสัมพันธ์กับเศรษฐกิจสมัยสุโขทัยอย่างไร แล้วส่งตัวแทนออกมานำเสนอผลการอภิปรายหน้าชั้นเรียน ครูและเพื่อน กลุ่มอื่นร่วมกันแสดงความคิดเห็นเพิ่มเติม</w:t>
      </w:r>
    </w:p>
    <w:p w14:paraId="0E802120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1CAB158" wp14:editId="480241E7">
                <wp:simplePos x="0" y="0"/>
                <wp:positionH relativeFrom="column">
                  <wp:posOffset>-85090</wp:posOffset>
                </wp:positionH>
                <wp:positionV relativeFrom="paragraph">
                  <wp:posOffset>103505</wp:posOffset>
                </wp:positionV>
                <wp:extent cx="825500" cy="297180"/>
                <wp:effectExtent l="635" t="8255" r="2540" b="8890"/>
                <wp:wrapNone/>
                <wp:docPr id="63" name="กลุ่ม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0" cy="297180"/>
                          <a:chOff x="1000" y="5731"/>
                          <a:chExt cx="1300" cy="468"/>
                        </a:xfrm>
                      </wpg:grpSpPr>
                      <wps:wsp>
                        <wps:cNvPr id="64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87" y="5731"/>
                            <a:ext cx="1213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 rot="-5400000">
                            <a:off x="1058" y="5673"/>
                            <a:ext cx="468" cy="584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EB28E" id="กลุ่ม 63" o:spid="_x0000_s1026" style="position:absolute;margin-left:-6.7pt;margin-top:8.15pt;width:65pt;height:23.4pt;z-index:-251638784" coordorigin="1000,5731" coordsize="130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">
                <v:shape id="AutoShape 54" o:spid="_x0000_s1027" type="#_x0000_t176" style="position:absolute;left:1087;top:5731;width:1213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" fillcolor="#8db3e2" stroked="f" strokeweight="2pt"/>
                <v:shape id="Freeform 55" o:spid="_x0000_s1028" style="position:absolute;left:1058;top:5673;width:468;height:584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52;468,584;468,584;0,584;0,584;0,52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สอน</w:t>
      </w:r>
    </w:p>
    <w:p w14:paraId="64837E6C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ครูให้นักเรียนแต่ละกลุ่มจับคู่กันเป็น 2 คู่ ให้แต่ละคู่ร่วมกันศึกษาความรู้เรื่อง พัฒนาการทางด้านเศรษฐกิจสมัยสุโขทัย จากหนังสือเรียน</w:t>
      </w:r>
    </w:p>
    <w:p w14:paraId="2395DF1C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นักเรียนแต่ละคู่นำความรู้ที่ได้จากการศึกษามาเป็นพื้นฐานในการทำ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4.3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เรื่อง พัฒนาการทางด้านเศรษฐกิจสมัยสุโขทัย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เสร็จแล้วช่วยกันตรวจสอบความถูกต้องและเติมเต็มคำตอบให้สมบูรณ์</w:t>
      </w:r>
    </w:p>
    <w:p w14:paraId="479D01E6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นักเรียนแต่ละคู่รวมกลุ่มเดิม (4 คน) ผลัดกันนำความรู้ที่ได้จากการศึกษาและการทำใบงานที่ 4.3 มาเล่า ให้เพื่อนอีกคู่หนึ่งฟัง ให้สมาชิกในกลุ่มซักถามข้อสงสัยและอธิบายจนทุกคนมีความเข้าใจตรงกัน</w:t>
      </w:r>
    </w:p>
    <w:p w14:paraId="6D5EAE64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ครูและนักเรียนช่วยกันเฉลยคำตอบในใบงานที่ 4.3</w:t>
      </w:r>
    </w:p>
    <w:p w14:paraId="64552A5D" w14:textId="77777777" w:rsidR="00087FE5" w:rsidRPr="00F86EB9" w:rsidRDefault="00087FE5" w:rsidP="00087FE5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9A718F5" wp14:editId="3A7520E8">
                <wp:simplePos x="0" y="0"/>
                <wp:positionH relativeFrom="column">
                  <wp:posOffset>-85090</wp:posOffset>
                </wp:positionH>
                <wp:positionV relativeFrom="paragraph">
                  <wp:posOffset>103505</wp:posOffset>
                </wp:positionV>
                <wp:extent cx="825500" cy="297180"/>
                <wp:effectExtent l="635" t="8255" r="2540" b="8890"/>
                <wp:wrapNone/>
                <wp:docPr id="60" name="กลุ่ม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0" cy="297180"/>
                          <a:chOff x="1000" y="5731"/>
                          <a:chExt cx="1300" cy="468"/>
                        </a:xfrm>
                      </wpg:grpSpPr>
                      <wps:wsp>
                        <wps:cNvPr id="61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087" y="5731"/>
                            <a:ext cx="1213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 rot="-5400000">
                            <a:off x="1058" y="5673"/>
                            <a:ext cx="468" cy="584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A9DB3" id="กลุ่ม 60" o:spid="_x0000_s1026" style="position:absolute;margin-left:-6.7pt;margin-top:8.15pt;width:65pt;height:23.4pt;z-index:-251637760" coordorigin="1000,5731" coordsize="130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">
                <v:shape id="AutoShape 57" o:spid="_x0000_s1027" type="#_x0000_t176" style="position:absolute;left:1087;top:5731;width:1213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" fillcolor="#8db3e2" stroked="f" strokeweight="2pt"/>
                <v:shape id="Freeform 58" o:spid="_x0000_s1028" style="position:absolute;left:1058;top:5673;width:468;height:584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52;468,584;468,584;0,584;0,584;0,52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สรุป</w:t>
      </w:r>
    </w:p>
    <w:p w14:paraId="32470B53" w14:textId="77777777" w:rsidR="00087FE5" w:rsidRPr="00F86EB9" w:rsidRDefault="00087FE5" w:rsidP="00087FE5">
      <w:pPr>
        <w:tabs>
          <w:tab w:val="left" w:pos="227"/>
          <w:tab w:val="left" w:pos="504"/>
          <w:tab w:val="left" w:pos="85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ครูและนักเรียนร่วมกันสรุปความรู้เรื่อง พัฒนาการทางด้านเศรษฐกิจสมัยสุโขทัย</w:t>
      </w:r>
    </w:p>
    <w:p w14:paraId="6A8A4B50" w14:textId="77777777" w:rsidR="00087FE5" w:rsidRPr="00F86EB9" w:rsidRDefault="00087FE5" w:rsidP="00087FE5">
      <w:pPr>
        <w:tabs>
          <w:tab w:val="left" w:pos="490"/>
          <w:tab w:val="center" w:pos="798"/>
        </w:tabs>
        <w:spacing w:after="24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2"/>
        <w:gridCol w:w="3273"/>
        <w:gridCol w:w="2229"/>
      </w:tblGrid>
      <w:tr w:rsidR="001040A1" w:rsidRPr="00F86EB9" w14:paraId="7AD22C80" w14:textId="77777777" w:rsidTr="002C4D1F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567825EF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5A5434EA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6B7ECED8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2708BA11" w14:textId="77777777" w:rsidTr="002C4D1F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22A66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ตรวจใบงานที่ 4.3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18DA8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ใบงานที่ 4.3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43095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  <w:tr w:rsidR="001040A1" w:rsidRPr="00F86EB9" w14:paraId="2687898B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6F445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5C998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38D7A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69A49C0F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455AA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72F20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7CCB2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0BB96728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3CBA8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8CE91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93EC1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7EBBDFD8" w14:textId="77777777" w:rsidTr="002C4D1F">
        <w:tblPrEx>
          <w:tblBorders>
            <w:insideH w:val="single" w:sz="4" w:space="0" w:color="auto"/>
          </w:tblBorders>
        </w:tblPrEx>
        <w:tc>
          <w:tcPr>
            <w:tcW w:w="390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B7125E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44879C4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B7410F9" w14:textId="77777777" w:rsidR="00087FE5" w:rsidRPr="00F86EB9" w:rsidRDefault="00087FE5" w:rsidP="00087FE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088754F0" w14:textId="77777777" w:rsidR="00087FE5" w:rsidRPr="00F86EB9" w:rsidRDefault="00087FE5" w:rsidP="00087FE5">
      <w:pPr>
        <w:rPr>
          <w:rFonts w:asciiTheme="majorBidi" w:eastAsia="Times New Roman" w:hAnsiTheme="majorBidi" w:cstheme="majorBidi"/>
          <w:sz w:val="32"/>
          <w:szCs w:val="32"/>
        </w:rPr>
      </w:pPr>
    </w:p>
    <w:p w14:paraId="4AD22B37" w14:textId="77777777" w:rsidR="00087FE5" w:rsidRPr="00F86EB9" w:rsidRDefault="00087FE5" w:rsidP="00087FE5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7BD0C760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137DAB62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br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ม.1 บริษัท เพลย์เอเบิล จำกัด.</w:t>
      </w:r>
    </w:p>
    <w:p w14:paraId="57248BAB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3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บัตรภาพ</w:t>
      </w:r>
    </w:p>
    <w:p w14:paraId="300EFA63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ใบงานที่ 4.3 เรื่อง พัฒนาการทางด้านเศรษฐกิจสมัยสุโขทัย</w:t>
      </w:r>
    </w:p>
    <w:p w14:paraId="49A86495" w14:textId="77777777" w:rsidR="00087FE5" w:rsidRPr="00F86EB9" w:rsidRDefault="00087FE5" w:rsidP="00087FE5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5C277FF2" w14:textId="77777777" w:rsidR="00087FE5" w:rsidRPr="00F86EB9" w:rsidRDefault="00087FE5" w:rsidP="00087FE5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—</w:t>
      </w:r>
    </w:p>
    <w:p w14:paraId="72643C41" w14:textId="77777777" w:rsidR="00087FE5" w:rsidRPr="00F86EB9" w:rsidRDefault="00087FE5" w:rsidP="00087FE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br w:type="page"/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ใบงาน</w:t>
      </w:r>
    </w:p>
    <w:p w14:paraId="0A68858C" w14:textId="77777777" w:rsidR="00087FE5" w:rsidRPr="00F86EB9" w:rsidRDefault="00087FE5" w:rsidP="00087FE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พัฒนาการทางด้านเศรษฐกิจสมัยสุโขทัย</w:t>
      </w:r>
    </w:p>
    <w:p w14:paraId="66D8101E" w14:textId="77777777" w:rsidR="00087FE5" w:rsidRPr="00F86EB9" w:rsidRDefault="00087FE5" w:rsidP="00087FE5">
      <w:pPr>
        <w:tabs>
          <w:tab w:val="left" w:pos="1134"/>
        </w:tabs>
        <w:spacing w:after="12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09EF3AF3" w14:textId="77777777" w:rsidR="00087FE5" w:rsidRPr="00F86EB9" w:rsidRDefault="00087FE5" w:rsidP="00087FE5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สภาพทางภูมิศาสตร์ของอาณาจักรสุโขทัยมีความเหมาะสมกับการทำเกษตรกรรมหรือไม่ อธิบายเหตุผล</w:t>
      </w:r>
    </w:p>
    <w:p w14:paraId="39B52CE8" w14:textId="77777777" w:rsidR="00087FE5" w:rsidRPr="00F86EB9" w:rsidRDefault="00087FE5" w:rsidP="00087FE5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เหมาะสม เนื่องจากสุโขทัยตั้งอยู่ในที่ราบลุ่ม มีแม่น้ำ ปิง วัง ยม และน่านไหลผ่าน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และมีเทือกเขาขนานทั้งสองด้านทำให้อุณหภูมิพอเหมาะไม่ร้อนจนเกินไป และมีลมมรสุมตะวันออกเฉียงเหนือ และลมมรสุมตะวันออกเฉียงใต้พัดผ่าน จึงมีฝนตกชุกเหมาะแก่การประกอบอาชีพเกษตรกรรม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768895B2" w14:textId="77777777" w:rsidR="00087FE5" w:rsidRPr="00F86EB9" w:rsidRDefault="00087FE5" w:rsidP="00087FE5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120" w:line="240" w:lineRule="auto"/>
        <w:ind w:left="1418" w:hanging="709"/>
        <w:contextualSpacing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0E3D090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เพราะเหตุใด จึงกล่าวได้ว่าเศรษฐกิจที่สำคัญของสุโขทัยขึ้นอยู่กับการพาณิชยกรรม</w:t>
      </w:r>
    </w:p>
    <w:p w14:paraId="6EC50ABD" w14:textId="77777777" w:rsidR="00087FE5" w:rsidRPr="00F86EB9" w:rsidRDefault="00087FE5" w:rsidP="00087FE5">
      <w:pPr>
        <w:tabs>
          <w:tab w:val="right" w:pos="567"/>
          <w:tab w:val="left" w:pos="726"/>
          <w:tab w:val="left" w:pos="113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เนื่องจากสุโขทัยมีตลาดปสาน เป็นศูนย์กลางการค้าขาย สำหรับชาวเมือง  และมีการผลิตเงินตราขึ้นเพื่อเป็นสื่อกลางในการค้าขายแลกเปลี่ยนสินค้า ได้แก่ เบี้ย บาท และพดด้วง นอกจากนี้ยังสนับสนุนการค้าอย่างเสรีโดยไม่เก็บภาษี และมีการติดต่อค้าขายกับดินแดนต่างๆ นอกราชอาณาจักรด้วย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1839DA31" w14:textId="77777777" w:rsidR="00087FE5" w:rsidRPr="00F86EB9" w:rsidRDefault="00087FE5" w:rsidP="00087FE5">
      <w:pPr>
        <w:tabs>
          <w:tab w:val="right" w:pos="567"/>
          <w:tab w:val="left" w:pos="726"/>
          <w:tab w:val="left" w:pos="113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</w:p>
    <w:p w14:paraId="7E744212" w14:textId="77777777" w:rsidR="00087FE5" w:rsidRPr="00F86EB9" w:rsidRDefault="00087FE5" w:rsidP="00087FE5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จากข้อความในศิลาจารึกของพ่อขุนรามคำแหงมหาราช ความตอนหนึ่งว่า “เมื่อชั่วพ่อขุนรามคำแหง เมืองสุโขทัยนี้ดี ในน้ำมีปลา ในนามีข้าว เจ้าเมืองบ่เอาจกอบในไพร่ลูท่าง เพื่อนจูงวัวไปค้า ขี่ม้าไปขาย ใครจักใคร่ค้าช้างค้า ใครจักใคร่ค้าม้าค้า ใครจักใคร่ค้าเงินค้าทองค้า” แสดงให้เห็นสภาพเศรษฐกิจของสุโขทัยอย่างไรบ้าง</w:t>
      </w:r>
    </w:p>
    <w:p w14:paraId="4D179630" w14:textId="77777777" w:rsidR="00087FE5" w:rsidRPr="00F86EB9" w:rsidRDefault="00087FE5" w:rsidP="00087FE5">
      <w:pPr>
        <w:tabs>
          <w:tab w:val="right" w:pos="567"/>
          <w:tab w:val="left" w:pos="726"/>
          <w:tab w:val="left" w:pos="113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                        (พิจารณาคำตอบของนักเรียน โดยให้อยู่ในดุลยพินิจของครูผู้สอน)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1CE98DC6" w14:textId="77777777" w:rsidR="00087FE5" w:rsidRPr="00F86EB9" w:rsidRDefault="00087FE5" w:rsidP="00087FE5">
      <w:pPr>
        <w:tabs>
          <w:tab w:val="right" w:pos="567"/>
          <w:tab w:val="left" w:pos="726"/>
          <w:tab w:val="left" w:pos="113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46F0B2B5" w14:textId="77777777" w:rsidR="00087FE5" w:rsidRPr="00F86EB9" w:rsidRDefault="00087FE5" w:rsidP="00087FE5">
      <w:pPr>
        <w:rPr>
          <w:rFonts w:asciiTheme="majorBidi" w:hAnsiTheme="majorBidi" w:cstheme="majorBidi"/>
          <w:sz w:val="32"/>
          <w:szCs w:val="32"/>
        </w:rPr>
      </w:pPr>
    </w:p>
    <w:p w14:paraId="1B049210" w14:textId="77777777" w:rsidR="00087FE5" w:rsidRPr="00F86EB9" w:rsidRDefault="00087FE5" w:rsidP="00087FE5">
      <w:pPr>
        <w:rPr>
          <w:rFonts w:asciiTheme="majorBidi" w:hAnsiTheme="majorBidi" w:cstheme="majorBidi"/>
          <w:sz w:val="32"/>
          <w:szCs w:val="32"/>
        </w:rPr>
      </w:pPr>
    </w:p>
    <w:p w14:paraId="19642E28" w14:textId="77777777" w:rsidR="00087FE5" w:rsidRPr="00F86EB9" w:rsidRDefault="00087FE5" w:rsidP="00087FE5">
      <w:pPr>
        <w:rPr>
          <w:rFonts w:asciiTheme="majorBidi" w:hAnsiTheme="majorBidi" w:cstheme="majorBidi"/>
          <w:sz w:val="32"/>
          <w:szCs w:val="32"/>
        </w:rPr>
      </w:pPr>
    </w:p>
    <w:p w14:paraId="334B6CCE" w14:textId="77777777" w:rsidR="00087FE5" w:rsidRPr="00F86EB9" w:rsidRDefault="00087FE5" w:rsidP="00087FE5">
      <w:pPr>
        <w:rPr>
          <w:rFonts w:asciiTheme="majorBidi" w:hAnsiTheme="majorBidi" w:cstheme="majorBidi"/>
          <w:sz w:val="32"/>
          <w:szCs w:val="32"/>
        </w:rPr>
      </w:pPr>
    </w:p>
    <w:p w14:paraId="6F99DE1E" w14:textId="77777777" w:rsidR="00087FE5" w:rsidRPr="00F86EB9" w:rsidRDefault="00087FE5" w:rsidP="00087FE5">
      <w:pPr>
        <w:rPr>
          <w:rFonts w:asciiTheme="majorBidi" w:hAnsiTheme="majorBidi" w:cstheme="majorBidi"/>
          <w:sz w:val="32"/>
          <w:szCs w:val="32"/>
        </w:rPr>
      </w:pPr>
    </w:p>
    <w:p w14:paraId="7CEB2971" w14:textId="77777777" w:rsidR="00087FE5" w:rsidRPr="00F86EB9" w:rsidRDefault="00087FE5" w:rsidP="00087FE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ใบงาน</w:t>
      </w:r>
    </w:p>
    <w:p w14:paraId="64A1E0B0" w14:textId="77777777" w:rsidR="00087FE5" w:rsidRPr="00F86EB9" w:rsidRDefault="00087FE5" w:rsidP="00087FE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พัฒนาการทางด้านเศรษฐกิจสมัยสุโขทัย</w:t>
      </w:r>
    </w:p>
    <w:p w14:paraId="3135BDE5" w14:textId="77777777" w:rsidR="00B61E64" w:rsidRPr="00F86EB9" w:rsidRDefault="00B61E64" w:rsidP="00B61E64">
      <w:pPr>
        <w:tabs>
          <w:tab w:val="left" w:pos="1134"/>
        </w:tabs>
        <w:spacing w:after="12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75C2BAA0" w14:textId="77777777" w:rsidR="00B61E64" w:rsidRPr="00F86EB9" w:rsidRDefault="00B61E64" w:rsidP="00B61E64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สภาพทางภูมิศาสตร์ของอาณาจักรสุโขทัยมีความเหมาะสมกับการทำเกษตรกรรมหรือไม่ อธิบายเหตุผล</w:t>
      </w:r>
    </w:p>
    <w:p w14:paraId="4A7E946B" w14:textId="77777777" w:rsidR="00B61E64" w:rsidRPr="00F86EB9" w:rsidRDefault="00B61E64" w:rsidP="00B61E64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เหมาะสม เนื่องจากสุโขทัยตั้งอยู่ในที่ราบลุ่ม มีแม่น้ำ ปิง วัง ยม และน่านไหลผ่าน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และมีเทือกเขาขนาบทั้งสองด้านทำให้อุณหภูมิพอเหมาะไม่ร้อนจนเกินไป และมีลมมรสุมตะวันออกเฉียงเหนือ และลมมรสุมตะวันออกเฉียงใต้พัดผ่าน จึงมีฝนตกชุกเหมาะแก่การประกอบอาชีพเกษตรกรรม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7510B64B" w14:textId="77777777" w:rsidR="00B61E64" w:rsidRPr="00F86EB9" w:rsidRDefault="00B61E64" w:rsidP="00B61E64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120" w:line="240" w:lineRule="auto"/>
        <w:ind w:left="1418" w:hanging="709"/>
        <w:contextualSpacing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1D2E4AE4" w14:textId="77777777" w:rsidR="00B61E64" w:rsidRPr="00F86EB9" w:rsidRDefault="00B61E64" w:rsidP="00B61E64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เพราะเหตุใด จึงกล่าวได้ว่าเศรษฐกิจที่สำคัญของสุโขทัยขึ้นอยู่กับการพาณิชยกรรม</w:t>
      </w:r>
    </w:p>
    <w:p w14:paraId="13FBD92F" w14:textId="77777777" w:rsidR="00B61E64" w:rsidRPr="00F86EB9" w:rsidRDefault="00B61E64" w:rsidP="00B61E64">
      <w:pPr>
        <w:tabs>
          <w:tab w:val="right" w:pos="567"/>
          <w:tab w:val="left" w:pos="726"/>
          <w:tab w:val="left" w:pos="113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เนื่องจากสุโขทัยมีตลาดปสาน เป็นศูนย์กลางการค้าขาย สำหรับชาวเมือง  และมีการผลิตเงินตราขึ้นเพื่อเป็นสื่อกลางในการค้าขายแลกเปลี่ยนสินค้า ได้แก่ เบี้ย บาท และพดด้วง นอกจากนี้ยังสนับสนุนการค้าอย่างเสรีโดยไม่เก็บภาษี และมีการติดต่อค้าขายกับดินแดนต่างๆ นอกราชอาณาจักรด้วย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3FC79712" w14:textId="77777777" w:rsidR="00B61E64" w:rsidRPr="00F86EB9" w:rsidRDefault="00B61E64" w:rsidP="00B61E64">
      <w:pPr>
        <w:tabs>
          <w:tab w:val="right" w:pos="567"/>
          <w:tab w:val="left" w:pos="726"/>
          <w:tab w:val="left" w:pos="113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</w:p>
    <w:p w14:paraId="66FB73D0" w14:textId="77777777" w:rsidR="00B61E64" w:rsidRPr="00F86EB9" w:rsidRDefault="00B61E64" w:rsidP="00B61E64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จากข้อความในศิลาจารึกของพ่อขุนรามคำแหงมหาราช ความตอนหนึ่งว่า “เมื่อชั่วพ่อขุนรามคำแหง เมืองสุโขทัยนี้ดี ในน้ำมีปลา ในนามีข้าว เจ้าเมืองบ่เอาจกอบในไพร่ลูท่าง เพื่อนจูงวัวไปค้า ขี่ม้าไปขาย ใครจักใคร่ค้าช้างค้า ใครจักใคร่ค้าม้าค้า ใครจักใคร่ค้าเงินค้าทองค้า” แสดงให้เห็นสภาพเศรษฐกิจของสุโขทัยอย่างไรบ้าง</w:t>
      </w:r>
    </w:p>
    <w:p w14:paraId="5796F071" w14:textId="77777777" w:rsidR="00B61E64" w:rsidRPr="00F86EB9" w:rsidRDefault="00B61E64" w:rsidP="00B61E64">
      <w:pPr>
        <w:tabs>
          <w:tab w:val="right" w:pos="567"/>
          <w:tab w:val="left" w:pos="726"/>
          <w:tab w:val="left" w:pos="113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                    (พิจารณาตามคำตอบของนักเรียน โดยให้อยู่ในดุลยพินิจของครูผู้สอน)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5492FEE2" w14:textId="77777777" w:rsidR="00B61E64" w:rsidRPr="00F86EB9" w:rsidRDefault="00B61E64" w:rsidP="00B61E64">
      <w:pPr>
        <w:tabs>
          <w:tab w:val="right" w:pos="567"/>
          <w:tab w:val="left" w:pos="726"/>
          <w:tab w:val="left" w:pos="113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26490A28" w14:textId="77777777" w:rsidR="00087FE5" w:rsidRPr="00F86EB9" w:rsidRDefault="00087FE5" w:rsidP="00087FE5">
      <w:pPr>
        <w:rPr>
          <w:rFonts w:asciiTheme="majorBidi" w:hAnsiTheme="majorBidi" w:cstheme="majorBidi"/>
          <w:sz w:val="32"/>
          <w:szCs w:val="32"/>
        </w:rPr>
      </w:pPr>
    </w:p>
    <w:p w14:paraId="5B176324" w14:textId="77777777" w:rsidR="00B61E64" w:rsidRPr="00F86EB9" w:rsidRDefault="00B61E64" w:rsidP="00087FE5">
      <w:pPr>
        <w:rPr>
          <w:rFonts w:asciiTheme="majorBidi" w:hAnsiTheme="majorBidi" w:cstheme="majorBidi"/>
          <w:sz w:val="32"/>
          <w:szCs w:val="32"/>
        </w:rPr>
      </w:pPr>
    </w:p>
    <w:p w14:paraId="2B434847" w14:textId="77777777" w:rsidR="00B61E64" w:rsidRPr="00F86EB9" w:rsidRDefault="00B61E64" w:rsidP="00087FE5">
      <w:pPr>
        <w:rPr>
          <w:rFonts w:asciiTheme="majorBidi" w:hAnsiTheme="majorBidi" w:cstheme="majorBidi"/>
          <w:sz w:val="32"/>
          <w:szCs w:val="32"/>
        </w:rPr>
      </w:pPr>
    </w:p>
    <w:p w14:paraId="4F388A5C" w14:textId="77777777" w:rsidR="00B61E64" w:rsidRPr="00F86EB9" w:rsidRDefault="00B61E64" w:rsidP="00087FE5">
      <w:pPr>
        <w:rPr>
          <w:rFonts w:asciiTheme="majorBidi" w:hAnsiTheme="majorBidi" w:cstheme="majorBidi"/>
          <w:sz w:val="32"/>
          <w:szCs w:val="32"/>
        </w:rPr>
      </w:pPr>
    </w:p>
    <w:p w14:paraId="4720B899" w14:textId="77777777" w:rsidR="00B61E64" w:rsidRPr="00F86EB9" w:rsidRDefault="00B61E64" w:rsidP="00087FE5">
      <w:pPr>
        <w:rPr>
          <w:rFonts w:asciiTheme="majorBidi" w:hAnsiTheme="majorBidi" w:cstheme="majorBidi"/>
          <w:sz w:val="32"/>
          <w:szCs w:val="32"/>
        </w:rPr>
      </w:pPr>
    </w:p>
    <w:p w14:paraId="4D56A2DE" w14:textId="77777777" w:rsidR="00B61E64" w:rsidRPr="00F86EB9" w:rsidRDefault="00B61E64" w:rsidP="00B61E6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 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4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พัฒนาการทางด้านสังคมและศิลปวัฒนธรรมสมัยสุโขทัย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0FB2FDF6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60C57BA4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right="-10"/>
        <w:rPr>
          <w:rFonts w:asciiTheme="majorBidi" w:eastAsia="Times New Roman" w:hAnsiTheme="majorBidi" w:cstheme="majorBidi"/>
          <w:spacing w:val="-4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พัฒนาการทางด้านสังคมและศิลปวัฒนธรรมสมัยสุโขทัยเกิดจากปัจจัยสำคัญหลายประการ และการผสมผสานกันระหว่างวัฒนธรรมดั้งเดิมกับวัฒนธรรมภายนอกจนกลายเป็นเอกลักษณ์ของสุโขทัยและสืบทอดมาจนถึงปัจจุบัน</w:t>
      </w:r>
    </w:p>
    <w:p w14:paraId="1325220A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12979CD9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5D68E1AF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A7C3D12" wp14:editId="4B3FBEBE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72" name="สี่เหลี่ยมผืนผ้ามุมมน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F311A" id="สี่เหลี่ยมผืนผ้ามุมมน 72" o:spid="_x0000_s1026" style="position:absolute;margin-left:42.15pt;margin-top:1.1pt;width:30.1pt;height:15.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 4.3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ม.1/2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วิเคราะห์พัฒนาการของอาณาจักรสุโขทัยในด้านต่างๆ</w:t>
      </w:r>
    </w:p>
    <w:p w14:paraId="1BA6E0E6" w14:textId="77777777" w:rsidR="00B61E64" w:rsidRPr="00F86EB9" w:rsidRDefault="00B61E64" w:rsidP="00B61E64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6C0EA7BA" w14:textId="77777777" w:rsidR="00B61E64" w:rsidRPr="00F86EB9" w:rsidRDefault="00B61E64" w:rsidP="00B61E64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วิเคราะห์พัฒนาการทางด้านสังคมในสมัยสุโขทัยได้</w:t>
      </w:r>
    </w:p>
    <w:p w14:paraId="0945720D" w14:textId="77777777" w:rsidR="00B61E64" w:rsidRPr="00F86EB9" w:rsidRDefault="00B61E64" w:rsidP="00B61E64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วิเคราะห์พัฒนาการทางด้านศิลปวัฒนธรรมในสมัยสุโขทัยได้</w:t>
      </w:r>
    </w:p>
    <w:p w14:paraId="48350A5B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35DB104A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300CA872" w14:textId="77777777" w:rsidR="00B61E64" w:rsidRPr="00F86EB9" w:rsidRDefault="00B61E64" w:rsidP="00B61E64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พัฒนาการของอาณาจักรสุโขทัยในด้านการเมืองการปกครอง เศรษฐกิจ สังคม และความสัมพันธ์ระหว่างประเทศ</w:t>
      </w:r>
    </w:p>
    <w:p w14:paraId="70A6F4C7" w14:textId="77777777" w:rsidR="00B61E64" w:rsidRPr="00F86EB9" w:rsidRDefault="00B61E64" w:rsidP="00B61E64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วัฒนธรรมสมัยสุโขทัย เช่น ภาษาไทย วรรณกรรม ประเพณีสำคัญ ศิลปกรรมไทย</w:t>
      </w:r>
    </w:p>
    <w:p w14:paraId="50096E8D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14E30598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(พิจารณาตามหลักสูตรสถานศึกษา)</w:t>
      </w:r>
    </w:p>
    <w:p w14:paraId="645A610C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7A49F87A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02CE487A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3EBF1004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42D63CED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2FEC27EA" w14:textId="77777777" w:rsidR="00B61E64" w:rsidRPr="00F86EB9" w:rsidRDefault="00B61E64" w:rsidP="00B61E64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3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ทักษะการสังเคราะห์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11C4115B" w14:textId="77777777" w:rsidR="00B61E64" w:rsidRPr="00F86EB9" w:rsidRDefault="00B61E64" w:rsidP="00B61E64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4.3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ความสามารถในการใช้ทักษะชีวิต</w:t>
      </w:r>
    </w:p>
    <w:p w14:paraId="29DA7F44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3E5117D0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041"/>
          <w:tab w:val="left" w:pos="5170"/>
          <w:tab w:val="left" w:pos="5610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</w:p>
    <w:p w14:paraId="480B64AC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041"/>
          <w:tab w:val="left" w:pos="5170"/>
          <w:tab w:val="left" w:pos="5610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</w:p>
    <w:p w14:paraId="7821F9B7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360" w:lineRule="auto"/>
        <w:contextualSpacing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มุ่งมั่นในการทำงาน</w:t>
      </w:r>
    </w:p>
    <w:p w14:paraId="4A75DC83" w14:textId="77777777" w:rsidR="00B61E64" w:rsidRPr="00F86EB9" w:rsidRDefault="00B61E64" w:rsidP="00B61E6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กิจกรรมการเรียนรู้</w:t>
      </w:r>
    </w:p>
    <w:p w14:paraId="26997152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    ทบทวนความรู้เดิม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</w:p>
    <w:p w14:paraId="679D278F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ครูและนักเรียนร่วมกันสนทนาเกี่ยวกับอาณาจักรสุโขทัย ในประเด็นที่กำหนด</w:t>
      </w:r>
    </w:p>
    <w:p w14:paraId="130391D0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before="12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7856BBE" wp14:editId="0483475F">
                <wp:simplePos x="0" y="0"/>
                <wp:positionH relativeFrom="column">
                  <wp:posOffset>-76200</wp:posOffset>
                </wp:positionH>
                <wp:positionV relativeFrom="paragraph">
                  <wp:posOffset>37465</wp:posOffset>
                </wp:positionV>
                <wp:extent cx="1859280" cy="298450"/>
                <wp:effectExtent l="0" t="8890" r="7620" b="6985"/>
                <wp:wrapNone/>
                <wp:docPr id="88" name="กลุ่ม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9280" cy="298450"/>
                          <a:chOff x="1017" y="2749"/>
                          <a:chExt cx="2928" cy="470"/>
                        </a:xfrm>
                      </wpg:grpSpPr>
                      <wps:wsp>
                        <wps:cNvPr id="89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27" y="2751"/>
                            <a:ext cx="2918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225" y="2541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2880A" id="กลุ่ม 88" o:spid="_x0000_s1026" style="position:absolute;margin-left:-6pt;margin-top:2.95pt;width:146.4pt;height:23.5pt;z-index:-251628544" coordorigin="1017,2749" coordsize="2928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">
                <v:shape id="แผนผังลําดับงาน: กระบวนการสำรอง 155" o:spid="_x0000_s1027" type="#_x0000_t176" style="position:absolute;left:1027;top:2751;width:291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" fillcolor="#8db3e2" stroked="f" strokeweight="2pt"/>
                <v:shape id="มนมุมสี่เหลี่ยมผืนผ้าด้านเดียวกัน 156" o:spid="_x0000_s1028" style="position:absolute;left:1225;top:2541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2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  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แสวงหาความรู้ใหม่</w:t>
      </w:r>
    </w:p>
    <w:p w14:paraId="0AFD8B84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นักเรียนกลุ่มเดิม จับคู่กันเป็น 2 คู่ แล้วให้แต่ละคู่ร่วมกันศึกษาความรู้เรื่อง พัฒนาการทางด้านสังคมและศิลปวัฒนธรรมสมัยสุโขทัย จากหนังสือเรียน ในหัวข้อที่กำหนดให้ ดังนี้</w:t>
      </w:r>
    </w:p>
    <w:p w14:paraId="3BDE0E36" w14:textId="77777777" w:rsidR="00B61E64" w:rsidRPr="00F86EB9" w:rsidRDefault="00B61E64" w:rsidP="00B61E64">
      <w:pPr>
        <w:tabs>
          <w:tab w:val="left" w:pos="227"/>
          <w:tab w:val="left" w:pos="505"/>
          <w:tab w:val="left" w:pos="709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-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คู่ที่ 1 ศึกษาความรู้เรื่อง พัฒนาการทางด้านสังคม</w:t>
      </w:r>
    </w:p>
    <w:p w14:paraId="50D3FD7D" w14:textId="77777777" w:rsidR="00B61E64" w:rsidRPr="00F86EB9" w:rsidRDefault="00B61E64" w:rsidP="00B61E64">
      <w:pPr>
        <w:tabs>
          <w:tab w:val="left" w:pos="227"/>
          <w:tab w:val="left" w:pos="505"/>
          <w:tab w:val="left" w:pos="709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-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คู่ที่ 2 ศึกษาความรู้เรื่อง พัฒนาการทางด้านศิลปวัฒนธรรม</w:t>
      </w:r>
    </w:p>
    <w:p w14:paraId="6FB09660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before="12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B55B7D7" wp14:editId="627A9303">
                <wp:simplePos x="0" y="0"/>
                <wp:positionH relativeFrom="column">
                  <wp:posOffset>-98425</wp:posOffset>
                </wp:positionH>
                <wp:positionV relativeFrom="paragraph">
                  <wp:posOffset>39370</wp:posOffset>
                </wp:positionV>
                <wp:extent cx="5426710" cy="297180"/>
                <wp:effectExtent l="6350" t="1270" r="5715" b="6350"/>
                <wp:wrapNone/>
                <wp:docPr id="85" name="กลุ่ม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6710" cy="297180"/>
                          <a:chOff x="979" y="5928"/>
                          <a:chExt cx="8546" cy="468"/>
                        </a:xfrm>
                      </wpg:grpSpPr>
                      <wps:wsp>
                        <wps:cNvPr id="86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1084" y="5928"/>
                            <a:ext cx="8441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187" y="5720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B4316" id="กลุ่ม 85" o:spid="_x0000_s1026" style="position:absolute;margin-left:-7.75pt;margin-top:3.1pt;width:427.3pt;height:23.4pt;z-index:-251633664" coordorigin="979,5928" coordsize="854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">
                <v:shape id="แผนผังลําดับงาน: กระบวนการสำรอง 30" o:spid="_x0000_s1027" type="#_x0000_t176" style="position:absolute;left:1084;top:5928;width:8441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" fillcolor="#8db3e2" stroked="f" strokeweight="2pt"/>
                <v:shape id="มนมุมสี่เหลี่ยมผืนผ้าด้านเดียวกัน 29" o:spid="_x0000_s1028" style="position:absolute;left:1187;top:5720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ศึกษาทำความเข้าใจข้อมูล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ความรู้ใหม่ และเชื่อมโยงความรู้ใหม่กับความรู้เดิม</w:t>
      </w:r>
    </w:p>
    <w:p w14:paraId="6485C547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นักเรียนแต่ละคู่นำความรู้เดิมและความรู้ใหม่มาเป็นพื้นฐานในการทำใบงาน ดังนี้</w:t>
      </w:r>
    </w:p>
    <w:p w14:paraId="7AEE1DEA" w14:textId="77777777" w:rsidR="00B61E64" w:rsidRPr="00F86EB9" w:rsidRDefault="00B61E64" w:rsidP="00B61E64">
      <w:pPr>
        <w:tabs>
          <w:tab w:val="left" w:pos="227"/>
          <w:tab w:val="left" w:pos="505"/>
          <w:tab w:val="left" w:pos="709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-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คู่ที่ 1 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4.4 เรื่อง พัฒนาการทางด้านสังคมสมัยสุโขทัย</w:t>
      </w:r>
    </w:p>
    <w:p w14:paraId="1BFE9425" w14:textId="77777777" w:rsidR="00B61E64" w:rsidRPr="00F86EB9" w:rsidRDefault="00B61E64" w:rsidP="00B61E64">
      <w:pPr>
        <w:tabs>
          <w:tab w:val="left" w:pos="227"/>
          <w:tab w:val="left" w:pos="505"/>
          <w:tab w:val="left" w:pos="709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-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คู่ที่ 2 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4.5 เรื่อง พัฒนาการทางด้านศิลปวัฒนธรรมสมัยสุโขทัย</w:t>
      </w:r>
    </w:p>
    <w:p w14:paraId="108605EB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before="12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1366C71D" wp14:editId="68F16206">
                <wp:simplePos x="0" y="0"/>
                <wp:positionH relativeFrom="column">
                  <wp:posOffset>-104775</wp:posOffset>
                </wp:positionH>
                <wp:positionV relativeFrom="paragraph">
                  <wp:posOffset>38735</wp:posOffset>
                </wp:positionV>
                <wp:extent cx="3051810" cy="298450"/>
                <wp:effectExtent l="0" t="635" r="5715" b="5715"/>
                <wp:wrapNone/>
                <wp:docPr id="82" name="กลุ่ม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1810" cy="298450"/>
                          <a:chOff x="969" y="7093"/>
                          <a:chExt cx="4806" cy="470"/>
                        </a:xfrm>
                      </wpg:grpSpPr>
                      <wps:wsp>
                        <wps:cNvPr id="83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993" y="7093"/>
                            <a:ext cx="4782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6887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A11F4" id="กลุ่ม 82" o:spid="_x0000_s1026" style="position:absolute;margin-left:-8.25pt;margin-top:3.05pt;width:240.3pt;height:23.5pt;z-index:-251632640" coordorigin="969,7093" coordsize="4806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">
                <v:shape id="แผนผังลําดับงาน: กระบวนการสำรอง 24" o:spid="_x0000_s1027" type="#_x0000_t176" style="position:absolute;left:993;top:7093;width:4782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" fillcolor="#8db3e2" stroked="f" strokeweight="2pt"/>
                <v:shape id="มนมุมสี่เหลี่ยมผืนผ้าด้านเดียวกัน 23" o:spid="_x0000_s1028" style="position:absolute;left:1177;top:6887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แลกเปลี่ยนความรู้ความเข้าใจกับกลุ่ม</w:t>
      </w:r>
    </w:p>
    <w:p w14:paraId="009DBDE0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นักเรียนแต่ละคู่รวมกลุ่มเดิม (4 คน) ผลัดกันอธิบายความรู้ที่ได้จากการศึกษาและจากการทำใบงานให้เพื่อนอีกคู่หนึ่งฟัง ผลัดกันซักถามข้อสงสัยและอธิบายจนทุกคนมีความเข้าใจชัดเจนตรงกัน</w:t>
      </w:r>
    </w:p>
    <w:p w14:paraId="3E89E203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ตัวแทนของแต่ละกลุ่มออกมานำเสนอผลงานในใบงานที่ 4.4–4.5 หน้าชั้นเรียน </w:t>
      </w:r>
    </w:p>
    <w:p w14:paraId="4AB06A4D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before="12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F4A6CC1" wp14:editId="353AE328">
                <wp:simplePos x="0" y="0"/>
                <wp:positionH relativeFrom="column">
                  <wp:posOffset>-104775</wp:posOffset>
                </wp:positionH>
                <wp:positionV relativeFrom="paragraph">
                  <wp:posOffset>40640</wp:posOffset>
                </wp:positionV>
                <wp:extent cx="2356485" cy="298450"/>
                <wp:effectExtent l="0" t="2540" r="5715" b="3810"/>
                <wp:wrapNone/>
                <wp:docPr id="79" name="กลุ่ม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6485" cy="298450"/>
                          <a:chOff x="969" y="10308"/>
                          <a:chExt cx="3711" cy="470"/>
                        </a:xfrm>
                      </wpg:grpSpPr>
                      <wps:wsp>
                        <wps:cNvPr id="80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1041" y="10308"/>
                            <a:ext cx="363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10102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9FD1B" id="กลุ่ม 79" o:spid="_x0000_s1026" style="position:absolute;margin-left:-8.25pt;margin-top:3.2pt;width:185.55pt;height:23.5pt;z-index:-251631616" coordorigin="969,10308" coordsize="3711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">
                <v:shape id="แผนผังลําดับงาน: กระบวนการสำรอง 24" o:spid="_x0000_s1027" type="#_x0000_t176" style="position:absolute;left:1041;top:10308;width:363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" fillcolor="#8db3e2" stroked="f" strokeweight="2pt"/>
                <v:shape id="มนมุมสี่เหลี่ยมผืนผ้าด้านเดียวกัน 23" o:spid="_x0000_s1028" style="position:absolute;left:1177;top:10102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5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สรุปและจัดระเบียบความรู้</w:t>
      </w:r>
    </w:p>
    <w:p w14:paraId="6CEAEFC6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นักเรียนแต่ละกลุ่มร่วมกันสรุปความรู้เรื่อง พัฒนาการทางด้านสังคมและศิลปวัฒนธรรมสมัยสุโขทัย</w:t>
      </w:r>
    </w:p>
    <w:p w14:paraId="0BFD7D0A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before="12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F295477" wp14:editId="5F9A3863">
                <wp:simplePos x="0" y="0"/>
                <wp:positionH relativeFrom="column">
                  <wp:posOffset>-104775</wp:posOffset>
                </wp:positionH>
                <wp:positionV relativeFrom="paragraph">
                  <wp:posOffset>33655</wp:posOffset>
                </wp:positionV>
                <wp:extent cx="2432685" cy="298450"/>
                <wp:effectExtent l="0" t="5080" r="5715" b="1270"/>
                <wp:wrapNone/>
                <wp:docPr id="76" name="กลุ่ม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2685" cy="298450"/>
                          <a:chOff x="969" y="11485"/>
                          <a:chExt cx="3831" cy="470"/>
                        </a:xfrm>
                      </wpg:grpSpPr>
                      <wps:wsp>
                        <wps:cNvPr id="77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1041" y="11485"/>
                            <a:ext cx="375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11279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29BD8" id="กลุ่ม 76" o:spid="_x0000_s1026" style="position:absolute;margin-left:-8.25pt;margin-top:2.65pt;width:191.55pt;height:23.5pt;z-index:-251630592" coordorigin="969,11485" coordsize="3831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">
                <v:shape id="แผนผังลําดับงาน: กระบวนการสำรอง 24" o:spid="_x0000_s1027" type="#_x0000_t176" style="position:absolute;left:1041;top:11485;width:375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" fillcolor="#8db3e2" stroked="f" strokeweight="2pt"/>
                <v:shape id="มนมุมสี่เหลี่ยมผืนผ้าด้านเดียวกัน 23" o:spid="_x0000_s1028" style="position:absolute;left:1177;top:11279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6 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ปฏิบัติและ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หรือแสดงผลงาน</w:t>
      </w:r>
    </w:p>
    <w:p w14:paraId="16B290B9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ร่วมกันสืบค้นข้อมูลเกี่ยวกับสังคมและศิลปวัฒนธรรมสมัยสุโขทัยที่ยังสืบทอดมาจนถึงปัจจุบัน จากแหล่งการเรียนรู้ต่างๆ แล้วนำมาวิเคราะห์และสรุปผล</w:t>
      </w:r>
    </w:p>
    <w:p w14:paraId="5B66C380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นักเรียนแต่ละกลุ่มส่งตัวแทนออกมานำเสนอผลงานหน้าชั้นเรียน </w:t>
      </w:r>
    </w:p>
    <w:p w14:paraId="1066EB7B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160" w:lineRule="exact"/>
        <w:ind w:left="505" w:hanging="505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3A722208" wp14:editId="47904E3E">
                <wp:simplePos x="0" y="0"/>
                <wp:positionH relativeFrom="column">
                  <wp:posOffset>-104775</wp:posOffset>
                </wp:positionH>
                <wp:positionV relativeFrom="paragraph">
                  <wp:posOffset>71120</wp:posOffset>
                </wp:positionV>
                <wp:extent cx="1829435" cy="298450"/>
                <wp:effectExtent l="0" t="4445" r="8890" b="1905"/>
                <wp:wrapNone/>
                <wp:docPr id="73" name="กลุ่ม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298450"/>
                          <a:chOff x="969" y="13062"/>
                          <a:chExt cx="2976" cy="470"/>
                        </a:xfrm>
                      </wpg:grpSpPr>
                      <wps:wsp>
                        <wps:cNvPr id="74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1041" y="13062"/>
                            <a:ext cx="2904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12856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ECE87" id="กลุ่ม 73" o:spid="_x0000_s1026" style="position:absolute;margin-left:-8.25pt;margin-top:5.6pt;width:144.05pt;height:23.5pt;z-index:-251629568" coordorigin="969,13062" coordsize="2976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">
                <v:shape id="แผนผังลําดับงาน: กระบวนการสำรอง 24" o:spid="_x0000_s1027" type="#_x0000_t176" style="position:absolute;left:1041;top:13062;width:2904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" fillcolor="#8db3e2" stroked="f" strokeweight="2pt"/>
                <v:shape id="มนมุมสี่เหลี่ยมผืนผ้าด้านเดียวกัน 23" o:spid="_x0000_s1028" style="position:absolute;left:1177;top:12856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</w:p>
    <w:p w14:paraId="57648953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12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7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ประยุกต์ใช้ความรู้</w:t>
      </w:r>
    </w:p>
    <w:p w14:paraId="46F52578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80" w:lineRule="exact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14:paraId="45AB5126" w14:textId="77777777" w:rsidR="00B61E64" w:rsidRPr="00F86EB9" w:rsidRDefault="00B61E64" w:rsidP="00B61E64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ครูมอบหมายให้นักเรียนนำความรู้ที่ได้จากการศึกษาไปประยุกต์ใช้ในการศึกษาพัฒนาการทางด้านต่างๆ ในสมัยสุโขทัยต่อไป</w:t>
      </w:r>
    </w:p>
    <w:p w14:paraId="5854EF80" w14:textId="77777777" w:rsidR="00B61E64" w:rsidRPr="00F86EB9" w:rsidRDefault="00B61E64" w:rsidP="00B61E64">
      <w:pPr>
        <w:tabs>
          <w:tab w:val="left" w:pos="490"/>
          <w:tab w:val="center" w:pos="798"/>
        </w:tabs>
        <w:spacing w:after="24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2"/>
        <w:gridCol w:w="3273"/>
        <w:gridCol w:w="2229"/>
      </w:tblGrid>
      <w:tr w:rsidR="001040A1" w:rsidRPr="00F86EB9" w14:paraId="24370D64" w14:textId="77777777" w:rsidTr="002C4D1F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4D74F364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AAA20C4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0BB7C617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7D60B8BA" w14:textId="77777777" w:rsidTr="002C4D1F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96F2C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ตรวจใบงานที่ 4.4 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ACD84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ใบงานที่ 4.4 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B1566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  <w:tr w:rsidR="001040A1" w:rsidRPr="00F86EB9" w14:paraId="64EE8691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BAD23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ตรวจใบงานที่ 4.5 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DCB0B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ใบงานที่ 4.5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328BC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  <w:tr w:rsidR="001040A1" w:rsidRPr="00F86EB9" w14:paraId="02B17615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D5373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73665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EB5CE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44975699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BB9BA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0F3F4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BD140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66521F72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1F6F5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C0ADF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9B5D9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0BC197C2" w14:textId="77777777" w:rsidTr="002C4D1F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D3B8B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00322941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1F654981" w14:textId="77777777" w:rsidR="00B61E64" w:rsidRPr="00F86EB9" w:rsidRDefault="00B61E64" w:rsidP="00B61E6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1CE7B0B1" w14:textId="77777777" w:rsidR="00B61E64" w:rsidRPr="00F86EB9" w:rsidRDefault="00B61E64" w:rsidP="00B61E64">
      <w:pPr>
        <w:rPr>
          <w:rFonts w:asciiTheme="majorBidi" w:hAnsiTheme="majorBidi" w:cstheme="majorBidi"/>
          <w:sz w:val="32"/>
          <w:szCs w:val="32"/>
        </w:rPr>
      </w:pPr>
    </w:p>
    <w:p w14:paraId="7F722727" w14:textId="77777777" w:rsidR="00B61E64" w:rsidRPr="00F86EB9" w:rsidRDefault="00B61E64" w:rsidP="00B61E64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5954ED7D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2A27CB06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53A46D43" w14:textId="77777777" w:rsidR="00B61E64" w:rsidRPr="00F86EB9" w:rsidRDefault="00B61E64" w:rsidP="00B61E64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ม.1 บริษัท เพลย์เอเบิล จำกัด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หนังสือค้นคว้าเพิ่มเติม</w:t>
      </w:r>
    </w:p>
    <w:p w14:paraId="66007323" w14:textId="77777777" w:rsidR="00B61E64" w:rsidRPr="00F86EB9" w:rsidRDefault="00B61E64" w:rsidP="00B61E64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ดนัย ไชยโยธา. 2550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ประวัติศาสตร์ไทย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: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ยุคก่อนประวัติศาสตร์ถึงสิ้นอาณาจักรสุโขทัย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. กรุงเทพมหานคร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: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โอเดียนสโตร์.</w:t>
      </w:r>
    </w:p>
    <w:p w14:paraId="3A4DF0B7" w14:textId="77777777" w:rsidR="00B61E64" w:rsidRPr="00F86EB9" w:rsidRDefault="00B61E64" w:rsidP="00B61E64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4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)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หนังสือพิมพ์</w:t>
      </w:r>
    </w:p>
    <w:p w14:paraId="5B185EA4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ใบงานที่ 4.4 เรื่อง พัฒนาการทางด้านสังคมสมัยสุโขทัย</w:t>
      </w:r>
    </w:p>
    <w:p w14:paraId="50F3A254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6)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ใบงานที่ 4.5 เรื่อง พัฒนาการทางด้านศิลปวัฒนธรรมสมัยสุโขทัย</w:t>
      </w:r>
    </w:p>
    <w:p w14:paraId="2DA747CF" w14:textId="77777777" w:rsidR="00B61E64" w:rsidRPr="00F86EB9" w:rsidRDefault="00B61E64" w:rsidP="00B61E64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057A9B22" w14:textId="77777777" w:rsidR="00B61E64" w:rsidRPr="00F86EB9" w:rsidRDefault="00B61E64" w:rsidP="00B61E64">
      <w:pPr>
        <w:tabs>
          <w:tab w:val="left" w:pos="488"/>
          <w:tab w:val="left" w:pos="993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1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ห้องสมุด</w:t>
      </w:r>
    </w:p>
    <w:p w14:paraId="4B9E0D0A" w14:textId="77777777" w:rsidR="00B61E64" w:rsidRPr="00F86EB9" w:rsidRDefault="00B61E64" w:rsidP="00B61E64">
      <w:pPr>
        <w:tabs>
          <w:tab w:val="left" w:pos="488"/>
          <w:tab w:val="left" w:pos="993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2)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แหล่งข้อมูลสารสนเทศ</w:t>
      </w:r>
    </w:p>
    <w:p w14:paraId="0967207D" w14:textId="77777777" w:rsidR="00B61E64" w:rsidRPr="00F86EB9" w:rsidRDefault="00B61E64" w:rsidP="00B61E64">
      <w:pPr>
        <w:tabs>
          <w:tab w:val="left" w:pos="488"/>
          <w:tab w:val="left" w:pos="993"/>
          <w:tab w:val="left" w:pos="1247"/>
          <w:tab w:val="left" w:pos="1559"/>
          <w:tab w:val="left" w:pos="2041"/>
        </w:tabs>
        <w:spacing w:after="0" w:line="240" w:lineRule="auto"/>
        <w:ind w:left="1276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hyperlink r:id="rId10" w:history="1">
        <w:r w:rsidRPr="00F86EB9">
          <w:rPr>
            <w:rFonts w:asciiTheme="majorBidi" w:eastAsia="Times New Roman" w:hAnsiTheme="majorBidi" w:cstheme="majorBidi"/>
            <w:noProof/>
            <w:sz w:val="32"/>
            <w:szCs w:val="32"/>
          </w:rPr>
          <w:t>http://www.aksorn.com/LC/Hist/M1/09</w:t>
        </w:r>
      </w:hyperlink>
    </w:p>
    <w:p w14:paraId="54560572" w14:textId="77777777" w:rsidR="00B61E64" w:rsidRPr="00F86EB9" w:rsidRDefault="00B61E64" w:rsidP="00B61E64">
      <w:pPr>
        <w:tabs>
          <w:tab w:val="left" w:pos="488"/>
          <w:tab w:val="left" w:pos="993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031BBC70" w14:textId="77777777" w:rsidR="00B61E64" w:rsidRPr="00F86EB9" w:rsidRDefault="00B61E64" w:rsidP="00B61E64">
      <w:pPr>
        <w:rPr>
          <w:rFonts w:asciiTheme="majorBidi" w:hAnsiTheme="majorBidi" w:cstheme="majorBidi"/>
          <w:sz w:val="32"/>
          <w:szCs w:val="32"/>
        </w:rPr>
      </w:pPr>
    </w:p>
    <w:p w14:paraId="5A18B5E1" w14:textId="77777777" w:rsidR="00B61E64" w:rsidRPr="00F86EB9" w:rsidRDefault="00B61E64" w:rsidP="00B61E64">
      <w:pPr>
        <w:rPr>
          <w:rFonts w:asciiTheme="majorBidi" w:hAnsiTheme="majorBidi" w:cstheme="majorBidi"/>
          <w:sz w:val="32"/>
          <w:szCs w:val="32"/>
        </w:rPr>
      </w:pPr>
    </w:p>
    <w:p w14:paraId="0106647E" w14:textId="77777777" w:rsidR="00B61E64" w:rsidRPr="00F86EB9" w:rsidRDefault="00B61E64" w:rsidP="00B61E64">
      <w:pPr>
        <w:rPr>
          <w:rFonts w:asciiTheme="majorBidi" w:hAnsiTheme="majorBidi" w:cstheme="majorBidi"/>
          <w:sz w:val="32"/>
          <w:szCs w:val="32"/>
        </w:rPr>
      </w:pPr>
    </w:p>
    <w:p w14:paraId="6D49E187" w14:textId="77777777" w:rsidR="00B61E64" w:rsidRPr="00F86EB9" w:rsidRDefault="00B61E64" w:rsidP="00B61E6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ใบงาน</w:t>
      </w:r>
    </w:p>
    <w:p w14:paraId="465DFB3E" w14:textId="77777777" w:rsidR="00B61E64" w:rsidRPr="00F86EB9" w:rsidRDefault="00B61E64" w:rsidP="00B61E6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พัฒนาการทางด้านสังคมสมัยสุโขทัย</w:t>
      </w:r>
    </w:p>
    <w:p w14:paraId="1E7C6100" w14:textId="77777777" w:rsidR="00B61E64" w:rsidRPr="00F86EB9" w:rsidRDefault="00B61E64" w:rsidP="00B61E64">
      <w:pPr>
        <w:tabs>
          <w:tab w:val="left" w:pos="993"/>
        </w:tabs>
        <w:spacing w:after="0" w:line="240" w:lineRule="auto"/>
        <w:ind w:left="993" w:hanging="993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24A210EC" w14:textId="77777777" w:rsidR="00B61E64" w:rsidRPr="00F86EB9" w:rsidRDefault="00B61E64" w:rsidP="00B61E64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สังคมสุโขทัยประกอบด้วยกลุ่มคนกี่ประเภท แต่ละประเภทมีบทบาทหน้าที่ในสังคมอย่างไรบ้าง</w:t>
      </w:r>
    </w:p>
    <w:p w14:paraId="786FF1FE" w14:textId="77777777" w:rsidR="00B61E64" w:rsidRPr="00F86EB9" w:rsidRDefault="00B61E64" w:rsidP="00B61E64">
      <w:pPr>
        <w:tabs>
          <w:tab w:val="right" w:pos="567"/>
          <w:tab w:val="left" w:pos="709"/>
          <w:tab w:val="left" w:pos="1100"/>
          <w:tab w:val="left" w:pos="9729"/>
        </w:tabs>
        <w:spacing w:after="0" w:line="360" w:lineRule="exact"/>
        <w:ind w:left="720" w:hanging="709"/>
        <w:rPr>
          <w:rFonts w:asciiTheme="majorBidi" w:eastAsia="Times New Roman" w:hAnsiTheme="majorBidi" w:cstheme="majorBidi"/>
          <w:i/>
          <w:iCs/>
          <w:spacing w:val="-8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สังคมสุโขทัยแบ่งกลุ่มคนออกเป็น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 xml:space="preserve">ประเภท ได้แก่1) บุคคลที่มีอำนาจในการปกครอง ประกอบด้วย(1) พระมหากษัตริย์ เป็นผู้มีอำนาจสูงสุดในการปกครอง(2) พระราชวงศ์ เป็นผู้ที่มีเชื้อสายร่วมกับกษัตริย์ พระราชวงศ์ที่ใกล้ชิดและมีความสามารถอาจได้รับมอบหมาย     จากพระมหากษัตริย์ให้ปกครองดุแลเมืองสำคัญ หรือมีโอกาสได้สืบราชสมบัติ(3) </w:t>
      </w:r>
      <w:r w:rsidRPr="00F86EB9">
        <w:rPr>
          <w:rFonts w:asciiTheme="majorBidi" w:eastAsia="Times New Roman" w:hAnsiTheme="majorBidi" w:cstheme="majorBidi"/>
          <w:i/>
          <w:iCs/>
          <w:spacing w:val="-8"/>
          <w:sz w:val="32"/>
          <w:szCs w:val="32"/>
          <w:u w:val="dotted" w:color="000000"/>
          <w:cs/>
        </w:rPr>
        <w:t xml:space="preserve">ขุนนาง เป็นผู้ที่ปฏิบัติหน้าที่ดูแลบ้านเมือง ปกครองประชาชน และเป็นผู้นำในการทำสงคราม ปกป้องอาณาจักร        </w:t>
      </w:r>
      <w:r w:rsidRPr="00F86EB9">
        <w:rPr>
          <w:rFonts w:asciiTheme="majorBidi" w:eastAsia="Times New Roman" w:hAnsiTheme="majorBidi" w:cstheme="majorBidi"/>
          <w:i/>
          <w:iCs/>
          <w:spacing w:val="-8"/>
          <w:sz w:val="32"/>
          <w:szCs w:val="32"/>
          <w:u w:val="dotted" w:color="000000"/>
        </w:rPr>
        <w:t xml:space="preserve">2) </w:t>
      </w:r>
      <w:r w:rsidRPr="00F86EB9">
        <w:rPr>
          <w:rFonts w:asciiTheme="majorBidi" w:eastAsia="Times New Roman" w:hAnsiTheme="majorBidi" w:cstheme="majorBidi"/>
          <w:i/>
          <w:iCs/>
          <w:spacing w:val="-8"/>
          <w:sz w:val="32"/>
          <w:szCs w:val="32"/>
          <w:u w:val="dotted" w:color="000000"/>
          <w:cs/>
        </w:rPr>
        <w:t>บุคคลที่อยู่ใต้ปกครอง ประกอบด้วย(1) ไพร่ หมายถึง ประชาชนทั่วไป มีอิสระในการดำเนินชีวิต มีสิทธิภายใต้กฎหมายกำหนด(2) ข้า หมายถึง กลุ่มคนที่ไม่มีอิสระในการดำเนินชีวิตของคนเอง และต้องเสียสละแรงงานให้กับนาย</w:t>
      </w:r>
      <w:r w:rsidRPr="00F86EB9">
        <w:rPr>
          <w:rFonts w:asciiTheme="majorBidi" w:eastAsia="Times New Roman" w:hAnsiTheme="majorBidi" w:cstheme="majorBidi"/>
          <w:i/>
          <w:iCs/>
          <w:spacing w:val="-8"/>
          <w:sz w:val="32"/>
          <w:szCs w:val="32"/>
          <w:u w:val="dotted" w:color="000000"/>
        </w:rPr>
        <w:tab/>
      </w:r>
    </w:p>
    <w:p w14:paraId="79A38951" w14:textId="77777777" w:rsidR="00B61E64" w:rsidRPr="00F86EB9" w:rsidRDefault="00B61E64" w:rsidP="00B61E64">
      <w:pPr>
        <w:tabs>
          <w:tab w:val="right" w:pos="567"/>
          <w:tab w:val="left" w:pos="709"/>
          <w:tab w:val="left" w:pos="1100"/>
          <w:tab w:val="left" w:pos="9729"/>
        </w:tabs>
        <w:spacing w:after="0" w:line="14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</w:p>
    <w:p w14:paraId="11D7E5EF" w14:textId="77777777" w:rsidR="00B61E64" w:rsidRPr="00F86EB9" w:rsidRDefault="00B61E64" w:rsidP="00B61E64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สุโขทัยจัดระเบียบสังคมที่มีผู้คนหลากหลายให้อยู่กันอย่างสงบสุขได้อย่างไร อธิบายพร้อมยกตัวอย่างประกอบ</w:t>
      </w:r>
    </w:p>
    <w:p w14:paraId="229CBEE5" w14:textId="77777777" w:rsidR="00B61E64" w:rsidRPr="00F86EB9" w:rsidRDefault="00B61E64" w:rsidP="00B61E64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240" w:line="360" w:lineRule="exact"/>
        <w:ind w:left="720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สุโขทัยมีการตรากฎหมายหลายฉบับ เพื่อสร้างความเป็นระเบียบเรียบร้อยให้เกิดขึ้นในสังคม จากการตีความในศิลาจารึกที่ค้นพบ พบว่ากฎหมายในสมัยสุโขทัยมีหลายลักษณะ ดังนี้1) ลักษณะทรัพย์สินมรดก    ตัวอย่างข้อความจากศิลาจารึกหลักที่ 1 ความตอนหนึ่งว่า “...ลูกเจ้าลูกขุนผู้ใดแล้ ล้มตายหายกว่าเหย้าเรือนพ่อเชื้อ    เสื้อคำมันช้างขอลูกเมียเยียข้าว ไพร่ฟ้าข้าไท ป่าหมากป่าพลู พ่อเชื้อมัน ไว้แก่ลูกมันสิ้น...” หมายความว่า ไม่ว่าจะ    เป็นผู้ใดเสียชีวิต ไม่ว่าจะเป็นผู้ใดเสียชีวิต ทรัพย์สมบัติต่างๆ ให้ตกทอดเป็นมรดกแก่ลูกชายของผู้ตาย2) ลักษณะการพิจารณาคดีความ    ตัวอย่างข้อความจากศิลาจารึก ความตอนหนึ่งว่า “...ลูกเจ้าลูกขุนแลผิดแผกแสกกว้างกัน สวนดูแท้จึ่งแล่งความแก่ข้า    ด้วย ซื่อ บ่เข้าผู้ลักมักผู้สอน...” แสดงให้เห็นว่า มีการพิจารณาคดีโดยใช้หลักประกันความยุติธรรม เช่น เมื่อพลเมือง    ผิดใจเป็นความกันจะมีการสอบสวนแน่ชัดจึงตัดสินโดยยุติธรรม3) ลักษณะการร้องฎีกา    ตัวอย่างข้อความจากศิลาจารึกพ่อขุนรามคำแหงมหาราช ความตอนหนึ่งว่า “...ในปากประตูมีกระดิ่งอันหนึ่งแขวนไว้หั้น ไพร่ฟ้าหน้าปก กลางบ้านกลางเมืองมีถ้อยมีความ เจ็บท้องข้องใจ มันจักกล่าวถึงเจ้าถึงขุนบ่ไร้ ไปลั่นกระดิ่งอันท่านแขวนไว้ พ่อขุนรามคำแหงเจ้าเมืองได้ยินเรียก เมื่อถามสวนความแก่มันด้วยซื่อ ไพร่ในเมืองสุโขทัยนี้จึ่งชม...” แสดงให้เห็นถึงการร้องทุกข์ในสมัยสุโขทัย    4) ลักษณะโจร    จากศิลาจารึกหลักที่ 38 แสดงให้เห็นว่ากฎหมายลักษณะโจร มีลักษณะเป็นกฎหมายอาญามุ่งให้ประชาชนพยายาม    นำตัวผู้กระทำความผิดมาลงโทษให้ได้ และเพื่อเป็นการส่งเสริมให้ประชาชนเป็นผลเมืองดี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2540C17" w14:textId="77777777" w:rsidR="00B61E64" w:rsidRPr="00F86EB9" w:rsidRDefault="00B61E64" w:rsidP="00B61E64">
      <w:pPr>
        <w:rPr>
          <w:rFonts w:asciiTheme="majorBidi" w:hAnsiTheme="majorBidi" w:cstheme="majorBidi"/>
          <w:sz w:val="32"/>
          <w:szCs w:val="32"/>
        </w:rPr>
      </w:pPr>
    </w:p>
    <w:p w14:paraId="1D60B157" w14:textId="77777777" w:rsidR="00B61E64" w:rsidRPr="00F86EB9" w:rsidRDefault="00B61E64" w:rsidP="00B61E64">
      <w:pPr>
        <w:rPr>
          <w:rFonts w:asciiTheme="majorBidi" w:hAnsiTheme="majorBidi" w:cstheme="majorBidi"/>
          <w:sz w:val="32"/>
          <w:szCs w:val="32"/>
        </w:rPr>
      </w:pPr>
    </w:p>
    <w:p w14:paraId="21800823" w14:textId="77777777" w:rsidR="00B61E64" w:rsidRPr="00F86EB9" w:rsidRDefault="00B61E64" w:rsidP="00B61E6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ใบงาน</w:t>
      </w:r>
    </w:p>
    <w:p w14:paraId="47C4DCAA" w14:textId="77777777" w:rsidR="00B61E64" w:rsidRPr="00F86EB9" w:rsidRDefault="00B61E64" w:rsidP="00B61E6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พัฒนาการทางด้านสังคมสมัยสุโขทัย</w:t>
      </w:r>
    </w:p>
    <w:p w14:paraId="66523734" w14:textId="77777777" w:rsidR="00B61E64" w:rsidRPr="00F86EB9" w:rsidRDefault="00B61E64" w:rsidP="00B61E64">
      <w:pPr>
        <w:tabs>
          <w:tab w:val="left" w:pos="993"/>
        </w:tabs>
        <w:spacing w:after="0" w:line="240" w:lineRule="auto"/>
        <w:ind w:left="993" w:hanging="993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7B1CB0BC" w14:textId="77777777" w:rsidR="00B61E64" w:rsidRPr="00F86EB9" w:rsidRDefault="00B61E64" w:rsidP="00B61E64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สังคมสุโขทัยประกอบด้วยกลุ่มคนกี่ประเภท แต่ละประเภทมีบทบาทหน้าที่ในสังคมอย่างไรบ้าง</w:t>
      </w:r>
    </w:p>
    <w:p w14:paraId="16B51D40" w14:textId="77777777" w:rsidR="00B61E64" w:rsidRPr="00F86EB9" w:rsidRDefault="00B61E64" w:rsidP="00B61E64">
      <w:pPr>
        <w:tabs>
          <w:tab w:val="right" w:pos="567"/>
          <w:tab w:val="left" w:pos="709"/>
          <w:tab w:val="left" w:pos="1100"/>
          <w:tab w:val="left" w:pos="9729"/>
        </w:tabs>
        <w:spacing w:after="0" w:line="240" w:lineRule="auto"/>
        <w:ind w:left="720" w:hanging="709"/>
        <w:rPr>
          <w:rFonts w:asciiTheme="majorBidi" w:eastAsia="Times New Roman" w:hAnsiTheme="majorBidi" w:cstheme="majorBidi"/>
          <w:i/>
          <w:iCs/>
          <w:spacing w:val="-8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สังคมสุโขทัยแบ่งกลุ่มคนออกเป็น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 xml:space="preserve">ประเภท ได้แก่1) บุคคลที่มีอำนาจในการปกครอง ประกอบด้วย(1) พระมหากษัตริย์ เป็นผู้มีอำนาจสูงสุดในการปกครอง(2) พระราชวงศ์ เป็นผู้ที่มีเชื้อสายร่วมกับกษัตริย์ พระราชวงศ์ที่ใกล้ชิดและมีความสามารถอาจได้รับมอบหมาย     จากพระมหากษัตริย์ให้ปกครองดูแลเมืองสำคัญ หรือมีโอกาสได้สืบราชสมบัติ(3) </w:t>
      </w:r>
      <w:r w:rsidRPr="00F86EB9">
        <w:rPr>
          <w:rFonts w:asciiTheme="majorBidi" w:eastAsia="Times New Roman" w:hAnsiTheme="majorBidi" w:cstheme="majorBidi"/>
          <w:i/>
          <w:iCs/>
          <w:spacing w:val="-8"/>
          <w:sz w:val="32"/>
          <w:szCs w:val="32"/>
          <w:u w:val="dotted" w:color="000000"/>
          <w:cs/>
        </w:rPr>
        <w:t xml:space="preserve">ขุนนาง เป็นผู้ที่ปฏิบัติหน้าที่ดูแลบ้านเมือง ปกครองประชาชน และเป็นผู้นำในการทำสงคราม ปกป้องอาณาจักร      </w:t>
      </w:r>
      <w:r w:rsidRPr="00F86EB9">
        <w:rPr>
          <w:rFonts w:asciiTheme="majorBidi" w:eastAsia="Times New Roman" w:hAnsiTheme="majorBidi" w:cstheme="majorBidi"/>
          <w:i/>
          <w:iCs/>
          <w:spacing w:val="-8"/>
          <w:sz w:val="32"/>
          <w:szCs w:val="32"/>
          <w:u w:val="dotted" w:color="000000"/>
        </w:rPr>
        <w:t xml:space="preserve">2) </w:t>
      </w:r>
      <w:r w:rsidRPr="00F86EB9">
        <w:rPr>
          <w:rFonts w:asciiTheme="majorBidi" w:eastAsia="Times New Roman" w:hAnsiTheme="majorBidi" w:cstheme="majorBidi"/>
          <w:i/>
          <w:iCs/>
          <w:spacing w:val="-8"/>
          <w:sz w:val="32"/>
          <w:szCs w:val="32"/>
          <w:u w:val="dotted" w:color="000000"/>
          <w:cs/>
        </w:rPr>
        <w:t>บุคคลที่อยู่ใต้ปกครอง ประกอบด้วย(1) ไพร่ หมายถึง ประชาชนทั่วไป มีอิสระในการดำเนินชีวิต มีสิทธิภายใต้กฎหมายกำหนด(2) ข้า หมายถึง กลุ่มคนที่ไม่มีอิสระในการดำเนินชีวิตของตนเอง และต้องเสียสละแรงงานให้กับนาย</w:t>
      </w:r>
      <w:r w:rsidRPr="00F86EB9">
        <w:rPr>
          <w:rFonts w:asciiTheme="majorBidi" w:eastAsia="Times New Roman" w:hAnsiTheme="majorBidi" w:cstheme="majorBidi"/>
          <w:i/>
          <w:iCs/>
          <w:spacing w:val="-8"/>
          <w:sz w:val="32"/>
          <w:szCs w:val="32"/>
          <w:u w:val="dotted" w:color="000000"/>
        </w:rPr>
        <w:tab/>
      </w:r>
    </w:p>
    <w:p w14:paraId="3D2FEAF4" w14:textId="77777777" w:rsidR="00B61E64" w:rsidRPr="00F86EB9" w:rsidRDefault="00B61E64" w:rsidP="00B61E64">
      <w:pPr>
        <w:tabs>
          <w:tab w:val="right" w:pos="567"/>
          <w:tab w:val="left" w:pos="709"/>
          <w:tab w:val="left" w:pos="1100"/>
          <w:tab w:val="left" w:pos="9729"/>
        </w:tabs>
        <w:spacing w:after="0" w:line="14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</w:p>
    <w:p w14:paraId="72557026" w14:textId="77777777" w:rsidR="00B61E64" w:rsidRPr="00F86EB9" w:rsidRDefault="00B61E64" w:rsidP="00B61E64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สุโขทัยจัดระเบียบสังคมที่มีผู้คนหลากหลายให้อยู่กันอย่างสงบสุขได้อย่างไร อธิบายพร้อมยกตัวอย่างประกอบ</w:t>
      </w:r>
    </w:p>
    <w:p w14:paraId="52BC5605" w14:textId="77777777" w:rsidR="00B61E64" w:rsidRPr="00F86EB9" w:rsidRDefault="00B61E64" w:rsidP="00B61E64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240" w:line="240" w:lineRule="auto"/>
        <w:ind w:left="720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สุโขทัยมีการตรากฎหมายหลายฉบับ เพื่อสร้างความเป็นระเบียบเรียบร้อยให้เกิดขึ้นในสังคม จากการตีความในศิลาจารึกที่ค้นพบ พบว่ากฎหมายในสมัยสุโขทัยมีหลายลักษณะ ดังนี้1) ลักษณะทรัพย์สินมรดก    ตัวอย่างข้อความจากศิลาจารึกหลักที่ 1 ความตอนหนึ่งว่า “...ลูกเจ้าลูกขุนผู้ใดแล้ ล้มตายหายกว่าเหย้าเรือนพ่อเชื้อ เสื้อคำมันช้างขอลูกเมียเยียข้าว ไพร่ฟ้าข้าไท ป่าหมาก ป่าพลู พ่อเชื้อมัน ไว้แก่ลูกมันสิ้น...” หมายความว่า ไม่ว่าจะ    เป็นผู้ใดเสียชีวิต ทรัพย์สมบัติต่างๆ ให้ตกทอดเป็นมรดกแก่ลูกของผู้ตาย2) ลักษณะการพิจารณาคดีความ    ตัวอย่างข้อความจากศิลาจารึก ความตอนหนึ่งว่า “...ลูกเจ้าลูกขุนแลผิดแผกแสกกว้างกัน สวนดูแท้แลจึ่งแล่งความแก่  ข้าด้วย ซื่อ บ่เข้าผู้ลักมักผู้ซ่อน...” แสดงให้เห็นว่า มีการพิจารณาคดีโดยใช้หลักประกันความยุติธรรม เช่น     เมื่อพลเมืองผิดใจเป็นความกันจะมีการสอบสวนแน่ชัดจึงตัดสินโดยยุติธรรม3) ลักษณะการร้องฎีกา    ตัวอย่างข้อความจากศิลาจารึกพ่อขุนรามคำแหงมหาราช ความตอนหนึ่งว่า “...ในปากประตูมีกระดิ่งอันหนึ่งแขวนไว้    หั้น ไพร่ฟ้าหน้าปก กลางบ้านกลางเมืองมีถ้อยมีความ เจ็บท้องข้องใจ มันจักกล่าวถึงเจ้าถึงขุนบ่ไร้ ไปลั่นกระดิ่งอัน    ท่านแขวนไว้  พ่อขุนรามคำแหงเจ้าเมืองได้ยินเรียก เมื่อถามสวนความแก่มันด้วยซื่อ ไพร่ในเมืองสุโขทัยนี้จึ่งชม...”      แสดงให้เห็นถึงการร้องทุกข์ในสมัยสุโขทัย    4) ลักษณะโจร    จากศิลาจารึกหลักที่ 38 แสดงให้เห็นว่ากฎหมายลักษณะโจร มีลักษณะเป็นกฎหมายอาญามุ่งให้ประชาชนพยายาม    นำตัวผู้กระทำความผิดมาลงโทษให้ได้ และเพื่อเป็นการส่งเสริมให้ประชาชนเป็นพลเมืองดี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1E3CCD2B" w14:textId="77777777" w:rsidR="002C4D1F" w:rsidRPr="00F86EB9" w:rsidRDefault="002C4D1F" w:rsidP="002C4D1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5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พัฒนาการทางด้านความสัมพันธ์ระหว่างประเทศสมัยสุโขทัย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 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1D97ABD0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5EA6FF16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การดำเนินนโยบายความสัมพันธ์กับประเทศต่างๆ อย่างเหมาะสมตามเหตุการณ์ในขณะนั้น ทำให้สุโขทัยสามารถรักษาเอกราชได้ยาวนาน</w:t>
      </w:r>
    </w:p>
    <w:p w14:paraId="4794D57E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33CF2F32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2E5264A3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616895A" wp14:editId="299FF998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91" name="สี่เหลี่ยมผืนผ้ามุมมน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458D80" id="สี่เหลี่ยมผืนผ้ามุมมน 91" o:spid="_x0000_s1026" style="position:absolute;margin-left:42.15pt;margin-top:1.1pt;width:30.1pt;height:15.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วิเคราะห์พัฒนาการของอาณาจักรสุโขทัยในด้านต่างๆ</w:t>
      </w:r>
    </w:p>
    <w:p w14:paraId="29EB8208" w14:textId="77777777" w:rsidR="002C4D1F" w:rsidRPr="00F86EB9" w:rsidRDefault="002C4D1F" w:rsidP="002C4D1F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4AE824F4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วิเคราะห์พัฒนาการด้านความสัมพันธ์ระหว่างประเทศสมัยสุโขทัยได้</w:t>
      </w:r>
    </w:p>
    <w:p w14:paraId="46DE7962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5FE38F26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37F789E2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พัฒนาการของอาณาจักรสุโขทัยในด้านการเมืองการปกครอง เศรษฐกิจ สังคม และความสัมพันธ์ระหว่างประเทศ</w:t>
      </w:r>
    </w:p>
    <w:p w14:paraId="2E717E37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5303D906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(พิจารณาตามหลักสูตรสถานศึกษา)</w:t>
      </w:r>
    </w:p>
    <w:p w14:paraId="55A99B3D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66B547C1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538E93B9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1FC60D88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0C01CE69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3C5847DE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ทักษะการสังเคราะห์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21C9F28E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4.3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ความสามารถในการใช้ทักษะชีวิต</w:t>
      </w:r>
    </w:p>
    <w:p w14:paraId="5B6B026F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334935CA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4111"/>
          <w:tab w:val="left" w:pos="6946"/>
          <w:tab w:val="left" w:pos="737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ใฝ่เรียนรู้                        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มุ่งมั่นในการทำงาน</w:t>
      </w:r>
    </w:p>
    <w:p w14:paraId="1AA15B94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4111"/>
          <w:tab w:val="left" w:pos="6946"/>
          <w:tab w:val="left" w:pos="7371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กิจกรรมการเรียนรู้</w:t>
      </w:r>
    </w:p>
    <w:p w14:paraId="3B430466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นำเข้าสู่บทเรียน</w:t>
      </w:r>
    </w:p>
    <w:p w14:paraId="150C8969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ครูและนักเรียนร่วมกันสนทนาเกี่ยวกับความสัมพันธ์ระหว่างไทยกับประเทศต่างๆ ว่าก่อให้เกิดผลต่อไทยอย่างไรบ้าง และความสัมพันธ์กับประเทศนั้นๆ เริ่มมาตั้งแต่เมื่อไร </w:t>
      </w:r>
      <w:r w:rsidRPr="00F86EB9">
        <w:rPr>
          <w:rFonts w:asciiTheme="majorBidi" w:eastAsia="Times New Roman" w:hAnsiTheme="majorBidi" w:cstheme="majorBidi"/>
          <w:spacing w:val="-2"/>
          <w:sz w:val="32"/>
          <w:szCs w:val="32"/>
          <w:cs/>
        </w:rPr>
        <w:t xml:space="preserve">ครูคอยกระตุ้นให้นักเรียนทุกคนมีส่วนร่วม  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ในการแสดงความคิดเห็น เพื่อนำเข้าสู่บทเรียน</w:t>
      </w:r>
    </w:p>
    <w:p w14:paraId="1D003825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79370306" wp14:editId="4E7BEFF8">
                <wp:simplePos x="0" y="0"/>
                <wp:positionH relativeFrom="column">
                  <wp:posOffset>-85090</wp:posOffset>
                </wp:positionH>
                <wp:positionV relativeFrom="paragraph">
                  <wp:posOffset>121920</wp:posOffset>
                </wp:positionV>
                <wp:extent cx="1512570" cy="298450"/>
                <wp:effectExtent l="635" t="7620" r="1270" b="8255"/>
                <wp:wrapNone/>
                <wp:docPr id="98" name="กลุ่ม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2570" cy="298450"/>
                          <a:chOff x="1000" y="5783"/>
                          <a:chExt cx="2382" cy="470"/>
                        </a:xfrm>
                      </wpg:grpSpPr>
                      <wps:wsp>
                        <wps:cNvPr id="99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17" y="5785"/>
                            <a:ext cx="2365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208" y="5575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B7E42" id="กลุ่ม 98" o:spid="_x0000_s1026" style="position:absolute;margin-left:-6.7pt;margin-top:9.6pt;width:119.1pt;height:23.5pt;z-index:-251624448" coordorigin="1000,5783" coordsize="2382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">
                <v:shape id="แผนผังลําดับงาน: กระบวนการสำรอง 155" o:spid="_x0000_s1027" type="#_x0000_t176" style="position:absolute;left:1017;top:5785;width:236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" fillcolor="#8db3e2" stroked="f" strokeweight="2pt"/>
                <v:shape id="มนมุมสี่เหลี่ยมผืนผ้าด้านเดียวกัน 156" o:spid="_x0000_s1028" style="position:absolute;left:1208;top:5575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จัดการเรียนรู้</w:t>
      </w:r>
    </w:p>
    <w:p w14:paraId="2C76A35B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ครูให้นักเรียนกลุ่มเดิมร่วมกันศึกษาความรู้เรื่อง พัฒนาการทางด้านความสัมพันธ์ระหว่างประเทศ          สมัยสุโขทัย และอิทธิพลของอารยธรรมตะวันออกที่มีผลต่อสุโขทัย จากหนังสือเรียน</w:t>
      </w:r>
    </w:p>
    <w:p w14:paraId="5E65B193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นักเรียนแต่ละกลุ่มผลัดกันอธิบายความรู้ที่ได้จากการศึกษา ผลัดกันซักถามข้อสงสัยและอธิบายจนทุกคน มีความเข้าใจชัดเจนตรงกัน</w:t>
      </w:r>
    </w:p>
    <w:p w14:paraId="7E5A343B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right="-131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ครูสุ่มนักเรียนแต่ละกลุ่มออกมานำเสนอผลการศึกษาพัฒนาการด้านความสัมพันธ์ระหว่างประเทศ        สมัยสุโขทัยหน้าชั้นเรียน กลุ่มละ 1 ประเทศ ครูและเพื่อนกลุ่มอื่นร่วมกันแสดงความคิดเห็นและให้ข้อเสนอแนะ</w:t>
      </w:r>
    </w:p>
    <w:p w14:paraId="6592C7D9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ครูอธิบายความรู้เกี่ยวกับพัฒนาการทางด้านความสัมพันธ์ระหว่างประเทศสมัยสุโขทัย และอิทธิพลของอารยธรรมตะวันออกที่มีผลต่อสุโขทัยให้นักเรียนฟังเพิ่มเติม พร้อมเปิดโอกาสให้นักเรียนซักถามหากมี   ข้อสงสัย </w:t>
      </w:r>
    </w:p>
    <w:p w14:paraId="4B09B8F5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นักเรียนแต่ละกลุ่มช่วยกันทำ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4.6 เรื่อง พัฒนาการทางด้านความสัมพันธ์ระหว่างประเทศสมัยสุโขทัย</w:t>
      </w:r>
    </w:p>
    <w:p w14:paraId="4F0962C6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6.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ตัวแทนของแต่ละกลุ่มออกมานำเสนอผลงานในใบงานที่ 4.6 หน้าชั้นเรียน ครูและเพื่อนกลุ่มอื่นร่วมกันตรวจสอบความถูกต้องและให้ข้อเสนอแนะ</w:t>
      </w:r>
    </w:p>
    <w:p w14:paraId="361F229E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03B1E16D" wp14:editId="5A21CE64">
                <wp:simplePos x="0" y="0"/>
                <wp:positionH relativeFrom="column">
                  <wp:posOffset>-98425</wp:posOffset>
                </wp:positionH>
                <wp:positionV relativeFrom="paragraph">
                  <wp:posOffset>125095</wp:posOffset>
                </wp:positionV>
                <wp:extent cx="2738120" cy="297180"/>
                <wp:effectExtent l="6350" t="1270" r="8255" b="6350"/>
                <wp:wrapNone/>
                <wp:docPr id="95" name="กลุ่ม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297180"/>
                          <a:chOff x="979" y="9764"/>
                          <a:chExt cx="4312" cy="468"/>
                        </a:xfrm>
                      </wpg:grpSpPr>
                      <wps:wsp>
                        <wps:cNvPr id="96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993" y="9764"/>
                            <a:ext cx="4298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187" y="9556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5FBC3" id="กลุ่ม 95" o:spid="_x0000_s1026" style="position:absolute;margin-left:-7.75pt;margin-top:9.85pt;width:215.6pt;height:23.4pt;z-index:-251623424" coordorigin="979,9764" coordsize="431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">
                <v:shape id="แผนผังลําดับงาน: กระบวนการสำรอง 30" o:spid="_x0000_s1027" type="#_x0000_t176" style="position:absolute;left:993;top:9764;width:429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" fillcolor="#8db3e2" stroked="f" strokeweight="2pt"/>
                <v:shape id="มนมุมสี่เหลี่ยมผืนผ้าด้านเดียวกัน 29" o:spid="_x0000_s1028" style="position:absolute;left:1187;top:9556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สรุปและนำหลักการไปประยุกต์ใช้</w:t>
      </w:r>
    </w:p>
    <w:p w14:paraId="637FD552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นักเรียนแต่ละกลุ่มร่วมกันสรุปความรู้เรื่อง พัฒนาการทางด้านความสัมพันธ์ระหว่างประเทศสมัยสุโขทัย และอิทธิพลของอารยธรรมตะวันออกที่มีผลต่อสุโขทัย</w:t>
      </w:r>
    </w:p>
    <w:p w14:paraId="3A27A765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ครูแนะนำให้นักเรียนนำความรู้ที่ได้จากการศึกษาไปประยุกต์ใช้ในการศึกษาพัฒนาการทางด้านอื่นๆ      ในสมัยสุโขทัยต่อไป</w:t>
      </w:r>
    </w:p>
    <w:p w14:paraId="1E4DAA28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DF7AA38" wp14:editId="014A02A9">
                <wp:simplePos x="0" y="0"/>
                <wp:positionH relativeFrom="column">
                  <wp:posOffset>-104775</wp:posOffset>
                </wp:positionH>
                <wp:positionV relativeFrom="paragraph">
                  <wp:posOffset>116205</wp:posOffset>
                </wp:positionV>
                <wp:extent cx="1809115" cy="298450"/>
                <wp:effectExtent l="0" t="1905" r="635" b="4445"/>
                <wp:wrapNone/>
                <wp:docPr id="92" name="กลุ่ม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115" cy="298450"/>
                          <a:chOff x="969" y="12126"/>
                          <a:chExt cx="2849" cy="470"/>
                        </a:xfrm>
                      </wpg:grpSpPr>
                      <wps:wsp>
                        <wps:cNvPr id="93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993" y="12126"/>
                            <a:ext cx="2825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11920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36FA" id="กลุ่ม 92" o:spid="_x0000_s1026" style="position:absolute;margin-left:-8.25pt;margin-top:9.15pt;width:142.45pt;height:23.5pt;z-index:-251622400" coordorigin="969,12126" coordsize="2849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">
                <v:shape id="แผนผังลําดับงาน: กระบวนการสำรอง 24" o:spid="_x0000_s1027" type="#_x0000_t176" style="position:absolute;left:993;top:12126;width:282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" fillcolor="#8db3e2" stroked="f" strokeweight="2pt"/>
                <v:shape id="มนมุมสี่เหลี่ยมผืนผ้าด้านเดียวกัน 23" o:spid="_x0000_s1028" style="position:absolute;left:1177;top:11920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วัดและประเมินผล</w:t>
      </w:r>
    </w:p>
    <w:p w14:paraId="2485798E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ครูวัดและประเมินผลนักเรียนจากการทำใบงานที่ 4.6</w:t>
      </w:r>
    </w:p>
    <w:p w14:paraId="2F94F8D4" w14:textId="77777777" w:rsidR="002C4D1F" w:rsidRPr="00F86EB9" w:rsidRDefault="002C4D1F" w:rsidP="002C4D1F">
      <w:pPr>
        <w:tabs>
          <w:tab w:val="left" w:pos="490"/>
          <w:tab w:val="center" w:pos="798"/>
        </w:tabs>
        <w:spacing w:after="24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2"/>
        <w:gridCol w:w="3273"/>
        <w:gridCol w:w="2229"/>
      </w:tblGrid>
      <w:tr w:rsidR="001040A1" w:rsidRPr="00F86EB9" w14:paraId="7705358B" w14:textId="77777777" w:rsidTr="002C4D1F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011AB85B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791F3EA4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3EB313A3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6D377ECE" w14:textId="77777777" w:rsidTr="002C4D1F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413D4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ตรวจใบงานที่ 4.6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96915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ใบงานที่ 4.6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125E5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  <w:tr w:rsidR="001040A1" w:rsidRPr="00F86EB9" w14:paraId="5679CF52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8A305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2A5CC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F58AD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22EC9074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35AE7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308C9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5020D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55CD773F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E82FC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3FD5F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C2112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0FFBE698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47F35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0ED7F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3E16D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4A1FC75A" w14:textId="77777777" w:rsidTr="002C4D1F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A2072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5E4B9D57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15DFE9FA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402FB5FD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</w:p>
    <w:p w14:paraId="01659324" w14:textId="77777777" w:rsidR="002C4D1F" w:rsidRPr="00F86EB9" w:rsidRDefault="002C4D1F" w:rsidP="002C4D1F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30CA7298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619AF2A1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105B05C9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บริษัท เพลย์เอเบิล จำกัด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แบบวัดและบันทึกผลการเรียนรู้ ประวัติศาสตร์ ม.1</w:t>
      </w:r>
    </w:p>
    <w:p w14:paraId="0EF9B269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4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ใบงานที่ 4.6 เรื่อง พัฒนาการทางด้านความสัมพันธ์ระหว่างประเทศสมัยสุโขทัย</w:t>
      </w:r>
    </w:p>
    <w:p w14:paraId="1C3E1713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1507FED5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—</w:t>
      </w:r>
    </w:p>
    <w:p w14:paraId="6EC7FD6E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</w:p>
    <w:p w14:paraId="09524CD1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</w:p>
    <w:p w14:paraId="3559981D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</w:p>
    <w:p w14:paraId="492D4E20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</w:p>
    <w:p w14:paraId="6A1B074D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</w:p>
    <w:p w14:paraId="29F40178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</w:p>
    <w:p w14:paraId="10E93309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</w:p>
    <w:p w14:paraId="5D579CF6" w14:textId="77777777" w:rsidR="002C4D1F" w:rsidRPr="00F86EB9" w:rsidRDefault="002C4D1F" w:rsidP="002C4D1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ใบงาน</w:t>
      </w:r>
    </w:p>
    <w:p w14:paraId="052D6828" w14:textId="77777777" w:rsidR="002C4D1F" w:rsidRPr="00F86EB9" w:rsidRDefault="002C4D1F" w:rsidP="002C4D1F">
      <w:pPr>
        <w:tabs>
          <w:tab w:val="left" w:pos="993"/>
        </w:tabs>
        <w:spacing w:after="0" w:line="240" w:lineRule="auto"/>
        <w:ind w:left="993" w:hanging="993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ให้นักเรียนเขียนแผนผังความคิด แสดงความสัมพันธ์ระหว่างสุโขทัยกับประเทศต่างๆ ให้ถูกต้อง</w:t>
      </w:r>
    </w:p>
    <w:p w14:paraId="3A017164" w14:textId="77777777" w:rsidR="002C4D1F" w:rsidRPr="00F86EB9" w:rsidRDefault="002C4D1F" w:rsidP="002C4D1F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F54B87B" wp14:editId="40360B2B">
                <wp:simplePos x="0" y="0"/>
                <wp:positionH relativeFrom="column">
                  <wp:posOffset>59055</wp:posOffset>
                </wp:positionH>
                <wp:positionV relativeFrom="paragraph">
                  <wp:posOffset>146685</wp:posOffset>
                </wp:positionV>
                <wp:extent cx="6082665" cy="6615430"/>
                <wp:effectExtent l="11430" t="13335" r="11430" b="10160"/>
                <wp:wrapNone/>
                <wp:docPr id="101" name="กลุ่ม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6615430"/>
                          <a:chOff x="1227" y="4468"/>
                          <a:chExt cx="9579" cy="9765"/>
                        </a:xfrm>
                      </wpg:grpSpPr>
                      <wps:wsp>
                        <wps:cNvPr id="10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227" y="4468"/>
                            <a:ext cx="9579" cy="9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Dot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4589" y="8479"/>
                            <a:ext cx="3182" cy="14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27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19908" w14:textId="77777777" w:rsidR="009D4077" w:rsidRPr="00E357E1" w:rsidRDefault="009D4077" w:rsidP="002C4D1F">
                              <w:pPr>
                                <w:tabs>
                                  <w:tab w:val="left" w:pos="0"/>
                                </w:tabs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E357E1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cs/>
                                </w:rPr>
                                <w:t>ความสัมพันธ์ระหว่างสุโขทัย</w:t>
                              </w:r>
                              <w:r w:rsidRPr="00E357E1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cs/>
                                </w:rPr>
                                <w:br/>
                                <w:t>กับประเทศต่างๆ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4B87B" id="กลุ่ม 101" o:spid="_x0000_s1029" style="position:absolute;margin-left:4.65pt;margin-top:11.55pt;width:478.95pt;height:520.9pt;z-index:251696128;mso-position-horizontal-relative:text;mso-position-vertical-relative:text" coordorigin="1227,4468" coordsize="9579,9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">
                <v:rect id="Rectangle 95" o:spid="_x0000_s1030" style="position:absolute;left:1227;top:4468;width:9579;height:9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" strokecolor="black [3213]" strokeweight="1.25pt">
                  <v:stroke dashstyle="longDashDotDot"/>
                </v:rect>
                <v:roundrect id="AutoShape 96" o:spid="_x0000_s1031" style="position:absolute;left:4589;top:8479;width:3182;height:14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" fillcolor="#8db3e2 [1311]" strokecolor="#548dd4 [1951]" strokeweight="1pt">
                  <v:textbox inset=",3.3mm">
                    <w:txbxContent>
                      <w:p w14:paraId="54719908" w14:textId="77777777" w:rsidR="009D4077" w:rsidRPr="00E357E1" w:rsidRDefault="009D4077" w:rsidP="002C4D1F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  <w:r w:rsidRPr="00E357E1">
                          <w:rPr>
                            <w:rFonts w:ascii="Browallia New" w:hAnsi="Browallia New" w:cs="Browallia Ne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ความสัมพันธ์ระหว่างสุโขทัย</w:t>
                        </w:r>
                        <w:r w:rsidRPr="00E357E1">
                          <w:rPr>
                            <w:rFonts w:ascii="Browallia New" w:hAnsi="Browallia New" w:cs="Browallia Ne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br/>
                          <w:t>กับประเทศต่างๆ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14:paraId="6467DF45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</w:p>
    <w:p w14:paraId="7FED4104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4BE42652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0A9EF8FA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0FC2327D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2817AA92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2EF76F9E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6581CC4D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3F877FE3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4C42001B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1B0AE114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0B698ADE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6B012EE1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27704B7A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1A0C43CA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63916643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5C0CF5ED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784359EA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4ADD5786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287390B7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74837892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72B56CCD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351BE6BD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0A6FBAA7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7B5851E9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064B4F29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12288095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14:paraId="36D99FCF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</w:p>
    <w:p w14:paraId="55D48D35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</w:p>
    <w:p w14:paraId="563A0F42" w14:textId="77777777" w:rsidR="002C4D1F" w:rsidRPr="00F86EB9" w:rsidRDefault="002C4D1F" w:rsidP="002C4D1F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0C682B20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</w:p>
    <w:p w14:paraId="134B1D6E" w14:textId="77777777" w:rsidR="002C4D1F" w:rsidRPr="00F86EB9" w:rsidRDefault="002C4D1F" w:rsidP="002C4D1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 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6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การสร้างสรรค์ภูมิปัญญาในสมัยสุโขทัย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 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43B4BE48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07F4A847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ภูมิปัญญาไทยสมัยสุโขทัยเป็นสิ่งที่มีคุณค่าและมีอิทธิพลต่อการพัฒนาชาติไทยในยุคต่อมา</w:t>
      </w:r>
    </w:p>
    <w:p w14:paraId="4FE85048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1E5CC59B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681590EA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45756B5" wp14:editId="55A65D6E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104" name="สี่เหลี่ยมผืนผ้ามุมมน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721AE" id="สี่เหลี่ยมผืนผ้ามุมมน 104" o:spid="_x0000_s1026" style="position:absolute;margin-left:42.15pt;margin-top:1.1pt;width:30.1pt;height:15.1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 4.3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ม.1/3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วิเคราะห์อิทธิพลของวัฒนธรรมและภูมิปัญญาไทยสมัยสุโขทัยและสังคมไทยในปัจจุบัน</w:t>
      </w:r>
    </w:p>
    <w:p w14:paraId="1E655766" w14:textId="77777777" w:rsidR="002C4D1F" w:rsidRPr="00F86EB9" w:rsidRDefault="002C4D1F" w:rsidP="002C4D1F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30D6973B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อธิบายภูมิปัญญาไทยสมัยสุโขทัยได้</w:t>
      </w:r>
    </w:p>
    <w:p w14:paraId="33748E99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วิเคราะห์อิทธิพลของวัฒนธรรมและภูมิปัญญาไทยในสมัยสุโขทัยที่มีต่อสังคมไทยในปัจจุบันได้</w:t>
      </w:r>
    </w:p>
    <w:p w14:paraId="198F4718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วิเคราะห์คุณค่าของภูมิปัญญาไทยได้</w:t>
      </w:r>
    </w:p>
    <w:p w14:paraId="28A73072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30FA5F41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1025124A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ภูมิปัญญาไทยในสมัยสุโขทัย เช่น การชลประทาน เครื่องสังคโลก</w:t>
      </w:r>
    </w:p>
    <w:p w14:paraId="793B53E8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740EDFDE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(พิจารณาตามหลักสูตรสถานศึกษา)</w:t>
      </w:r>
    </w:p>
    <w:p w14:paraId="79AF39C3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5247E041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2A73058A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19A85680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245"/>
          <w:tab w:val="left" w:pos="5586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6A0B3E65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245"/>
          <w:tab w:val="left" w:pos="5614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3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ทักษะการสังเคราะห์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4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ทักษะการให้เหตุผล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4C6596FC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705E29C5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67755DCE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4111"/>
          <w:tab w:val="left" w:pos="4820"/>
          <w:tab w:val="left" w:pos="5245"/>
          <w:tab w:val="left" w:pos="6521"/>
          <w:tab w:val="left" w:pos="6946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</w:p>
    <w:p w14:paraId="1C9C8FC4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4111"/>
          <w:tab w:val="left" w:pos="4820"/>
          <w:tab w:val="left" w:pos="5245"/>
          <w:tab w:val="left" w:pos="6521"/>
          <w:tab w:val="left" w:pos="6946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มุ่งมั่นในการทำงาน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4.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รักความเป็นไทย</w:t>
      </w:r>
    </w:p>
    <w:p w14:paraId="3D440335" w14:textId="77777777" w:rsidR="002C4D1F" w:rsidRPr="00F86EB9" w:rsidRDefault="002C4D1F" w:rsidP="002C4D1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กิจกรรมการเรียนรู้</w:t>
      </w:r>
    </w:p>
    <w:p w14:paraId="753BDA26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นำเข้าสู่บทเรียน</w:t>
      </w:r>
    </w:p>
    <w:p w14:paraId="142CD21A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ครูนำภาพเกี่ยวกับภูมิปัญญาสมัยสุโขทัย มาให้นักเรียนดู แล้วให้นักเรียนตอบคำถามที่กำหนด ครูคอยกระตุ้นให้นักเรียนทุกคนมีส่วนร่วมในการตอบคำถาม เพื่อนำเข้าสู่บทเรียน</w:t>
      </w:r>
    </w:p>
    <w:p w14:paraId="1684F14F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6A5B3294" wp14:editId="47B04E01">
                <wp:simplePos x="0" y="0"/>
                <wp:positionH relativeFrom="column">
                  <wp:posOffset>-85090</wp:posOffset>
                </wp:positionH>
                <wp:positionV relativeFrom="paragraph">
                  <wp:posOffset>121920</wp:posOffset>
                </wp:positionV>
                <wp:extent cx="1512570" cy="298450"/>
                <wp:effectExtent l="635" t="7620" r="1270" b="8255"/>
                <wp:wrapNone/>
                <wp:docPr id="111" name="กลุ่ม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2570" cy="298450"/>
                          <a:chOff x="1000" y="5783"/>
                          <a:chExt cx="2382" cy="470"/>
                        </a:xfrm>
                      </wpg:grpSpPr>
                      <wps:wsp>
                        <wps:cNvPr id="112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17" y="5785"/>
                            <a:ext cx="2365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208" y="5575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F8031" id="กลุ่ม 111" o:spid="_x0000_s1026" style="position:absolute;margin-left:-6.7pt;margin-top:9.6pt;width:119.1pt;height:23.5pt;z-index:-251616256" coordorigin="1000,5783" coordsize="2382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">
                <v:shape id="แผนผังลําดับงาน: กระบวนการสำรอง 155" o:spid="_x0000_s1027" type="#_x0000_t176" style="position:absolute;left:1017;top:5785;width:236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" fillcolor="#8db3e2" stroked="f" strokeweight="2pt"/>
                <v:shape id="มนมุมสี่เหลี่ยมผืนผ้าด้านเดียวกัน 156" o:spid="_x0000_s1028" style="position:absolute;left:1208;top:5575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จัดการเรียนรู้</w:t>
      </w:r>
    </w:p>
    <w:p w14:paraId="052A3094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ครูให้นักเรียนกลุ่มเดิม จับคู่กันเป็น 2 คู่ ให้แต่ละคู่ร่วมกันศึกษาความรู้เรื่อง การสร้างสรรค์ภูมิปัญญาไทยในสมัยสุโขทัย จากหนังสือเรียน</w:t>
      </w:r>
    </w:p>
    <w:p w14:paraId="3E965F2E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นักเรียนแต่ละคู่นำความรู้ที่ได้จากการศึกษามาเป็นพื้นฐานในการทำ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4.7 เรื่อง ภูมิปัญญาไทยสมัยสุโขทัย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เมื่อทำเสร็จแล้วช่วยกันตรวจสอบความถูกต้อง</w:t>
      </w:r>
    </w:p>
    <w:p w14:paraId="29CE3124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นักเรียนแต่ละคู่รวมกลุ่มเดิม (4 คน) ผลัดกันอธิบายความรู้ที่ได้จากการศึกษาและจากการทำใบงานที่ 4.7 ให้เพื่อนอีกคู่หนึ่งฟัง สมาชิกแต่ละคนในกลุ่มซักถามข้อสงสัย</w:t>
      </w:r>
    </w:p>
    <w:p w14:paraId="66400C37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4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ครูเฉลยคำตอบในใบงานที่ 4.7 สมาชิกแต่ละกลุ่มช่วยกันตรวจสอบความถูกต้อง</w:t>
      </w:r>
    </w:p>
    <w:p w14:paraId="42218787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51AD47F7" wp14:editId="7FAEB321">
                <wp:simplePos x="0" y="0"/>
                <wp:positionH relativeFrom="column">
                  <wp:posOffset>-98425</wp:posOffset>
                </wp:positionH>
                <wp:positionV relativeFrom="paragraph">
                  <wp:posOffset>125095</wp:posOffset>
                </wp:positionV>
                <wp:extent cx="2738120" cy="297180"/>
                <wp:effectExtent l="6350" t="1270" r="8255" b="6350"/>
                <wp:wrapNone/>
                <wp:docPr id="108" name="กลุ่ม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297180"/>
                          <a:chOff x="979" y="9764"/>
                          <a:chExt cx="4312" cy="468"/>
                        </a:xfrm>
                      </wpg:grpSpPr>
                      <wps:wsp>
                        <wps:cNvPr id="109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993" y="9764"/>
                            <a:ext cx="4298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187" y="9556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0B911" id="กลุ่ม 108" o:spid="_x0000_s1026" style="position:absolute;margin-left:-7.75pt;margin-top:9.85pt;width:215.6pt;height:23.4pt;z-index:-251615232" coordorigin="979,9764" coordsize="431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">
                <v:shape id="แผนผังลําดับงาน: กระบวนการสำรอง 30" o:spid="_x0000_s1027" type="#_x0000_t176" style="position:absolute;left:993;top:9764;width:429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" fillcolor="#8db3e2" stroked="f" strokeweight="2pt"/>
                <v:shape id="มนมุมสี่เหลี่ยมผืนผ้าด้านเดียวกัน 29" o:spid="_x0000_s1028" style="position:absolute;left:1187;top:9556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สรุปและนำหลักการไปประยุกต์ใช้</w:t>
      </w:r>
    </w:p>
    <w:p w14:paraId="1B590EF3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นักเรียนแต่ละกลุ่มร่วมกันสรุปความรู้เรื่อง การสร้างสรรค์ภูมิปัญญาไทยในสมัยสุโขทัย</w:t>
      </w:r>
    </w:p>
    <w:p w14:paraId="429F5000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นำความรู้ที่ได้จากการศึกษาไปประยุกต์ใช้ในการศึกษาอิทธิพลของภูมิปัญญาไทยสมัยสุโขทัยที่มีอิทธิพลต่อสังคมไทยในปัจจุบัน (นอกเวลาเรียน)</w:t>
      </w:r>
    </w:p>
    <w:p w14:paraId="74CCF407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C1B0879" wp14:editId="6421042A">
                <wp:simplePos x="0" y="0"/>
                <wp:positionH relativeFrom="column">
                  <wp:posOffset>-104775</wp:posOffset>
                </wp:positionH>
                <wp:positionV relativeFrom="paragraph">
                  <wp:posOffset>116205</wp:posOffset>
                </wp:positionV>
                <wp:extent cx="1809115" cy="298450"/>
                <wp:effectExtent l="0" t="1905" r="635" b="4445"/>
                <wp:wrapNone/>
                <wp:docPr id="105" name="กลุ่ม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115" cy="298450"/>
                          <a:chOff x="969" y="12126"/>
                          <a:chExt cx="2849" cy="470"/>
                        </a:xfrm>
                      </wpg:grpSpPr>
                      <wps:wsp>
                        <wps:cNvPr id="106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993" y="12126"/>
                            <a:ext cx="2825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7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11920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7A689" id="กลุ่ม 105" o:spid="_x0000_s1026" style="position:absolute;margin-left:-8.25pt;margin-top:9.15pt;width:142.45pt;height:23.5pt;z-index:-251614208" coordorigin="969,12126" coordsize="2849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">
                <v:shape id="แผนผังลําดับงาน: กระบวนการสำรอง 24" o:spid="_x0000_s1027" type="#_x0000_t176" style="position:absolute;left:993;top:12126;width:282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" fillcolor="#8db3e2" stroked="f" strokeweight="2pt"/>
                <v:shape id="มนมุมสี่เหลี่ยมผืนผ้าด้านเดียวกัน 23" o:spid="_x0000_s1028" style="position:absolute;left:1177;top:11920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วัดและประเมินผล</w:t>
      </w:r>
    </w:p>
    <w:p w14:paraId="75BA9D30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ครูวัดและประเมินผลนักเรียนจากการทำใบงานที่ 4.7</w:t>
      </w:r>
    </w:p>
    <w:p w14:paraId="132D22F7" w14:textId="77777777" w:rsidR="002C4D1F" w:rsidRPr="00F86EB9" w:rsidRDefault="002C4D1F" w:rsidP="002C4D1F">
      <w:pPr>
        <w:tabs>
          <w:tab w:val="left" w:pos="490"/>
          <w:tab w:val="center" w:pos="798"/>
        </w:tabs>
        <w:spacing w:after="24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2"/>
        <w:gridCol w:w="3273"/>
        <w:gridCol w:w="2229"/>
      </w:tblGrid>
      <w:tr w:rsidR="001040A1" w:rsidRPr="00F86EB9" w14:paraId="561BA230" w14:textId="77777777" w:rsidTr="002C4D1F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45A32031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E16D610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6D1EEA9E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1E64CA1E" w14:textId="77777777" w:rsidTr="002C4D1F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9EFC3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ตรวจใบงานที่ 4.7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0145C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ใบงานที่ 4.7 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9E576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  <w:tr w:rsidR="001040A1" w:rsidRPr="00F86EB9" w14:paraId="2BFFFC5B" w14:textId="77777777" w:rsidTr="002C4D1F"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AAA1B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930A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1E08A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6467048D" w14:textId="77777777" w:rsidTr="002C4D1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0EA08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EE682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DEC81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000A95F5" w14:textId="77777777" w:rsidTr="002C4D1F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68072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มุ่งมั่นในการทำงาน และรักความเป็นไทย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631A6C7B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07C08713" w14:textId="77777777" w:rsidR="002C4D1F" w:rsidRPr="00F86EB9" w:rsidRDefault="002C4D1F" w:rsidP="002C4D1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3127985E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570D291D" w14:textId="77777777" w:rsidR="002C4D1F" w:rsidRPr="00F86EB9" w:rsidRDefault="002C4D1F" w:rsidP="002C4D1F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2EEF1248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249D1858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39BBA6AF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ม.1 บริษัท เพลย์เอเบิล จำกัด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แบบวัดและบันทึกผลการเรียนรู้ ประวัติศาสตร์ ม.1</w:t>
      </w:r>
    </w:p>
    <w:p w14:paraId="6EF662AF" w14:textId="77777777" w:rsidR="002C4D1F" w:rsidRPr="00F86EB9" w:rsidRDefault="002C4D1F" w:rsidP="002C4D1F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4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บัตรภาพ</w:t>
      </w:r>
    </w:p>
    <w:p w14:paraId="7D34CEFA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ใบงานที่ 4.7 เรื่อง ภูมิปัญญาไทยสมัยสุโขทัย</w:t>
      </w:r>
    </w:p>
    <w:p w14:paraId="6DF55350" w14:textId="77777777" w:rsidR="002C4D1F" w:rsidRPr="00F86EB9" w:rsidRDefault="002C4D1F" w:rsidP="002C4D1F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778A260F" w14:textId="77777777" w:rsidR="002C4D1F" w:rsidRPr="00F86EB9" w:rsidRDefault="002C4D1F" w:rsidP="002C4D1F">
      <w:pPr>
        <w:numPr>
          <w:ilvl w:val="0"/>
          <w:numId w:val="2"/>
        </w:num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แหล่งข้อมูลสารสนเทศ</w:t>
      </w:r>
    </w:p>
    <w:p w14:paraId="09E3135A" w14:textId="77777777" w:rsidR="007A6C37" w:rsidRPr="00F86EB9" w:rsidRDefault="007A6C37" w:rsidP="002C4D1F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676A0795" w14:textId="77777777" w:rsidR="007A6C37" w:rsidRPr="00F86EB9" w:rsidRDefault="007A6C37" w:rsidP="002C4D1F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ภูมิปัญญาไทยสมัยสุโขทัย</w:t>
      </w:r>
    </w:p>
    <w:p w14:paraId="69B1DF8E" w14:textId="77777777" w:rsidR="007A6C37" w:rsidRPr="00F86EB9" w:rsidRDefault="007A6C37" w:rsidP="002C4D1F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67DA3129" w14:textId="77777777" w:rsidR="007A6C37" w:rsidRPr="00F86EB9" w:rsidRDefault="007A6C37" w:rsidP="007A6C37">
      <w:pPr>
        <w:tabs>
          <w:tab w:val="left" w:pos="993"/>
        </w:tabs>
        <w:spacing w:after="12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389CE549" w14:textId="77777777" w:rsidR="007A6C37" w:rsidRPr="00F86EB9" w:rsidRDefault="007A6C37" w:rsidP="007A6C37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คนสุโขทัยใช้ภูมิปัญญาอย่างไรในการนำศิลาแลงมาใช้ในงานสถาปัตยกรรม</w:t>
      </w:r>
    </w:p>
    <w:p w14:paraId="7614F0DE" w14:textId="77777777" w:rsidR="007A6C37" w:rsidRPr="00F86EB9" w:rsidRDefault="007A6C37" w:rsidP="007A6C37">
      <w:pPr>
        <w:tabs>
          <w:tab w:val="right" w:pos="567"/>
          <w:tab w:val="left" w:pos="709"/>
          <w:tab w:val="left" w:pos="1134"/>
          <w:tab w:val="left" w:pos="9729"/>
        </w:tabs>
        <w:spacing w:after="120" w:line="39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นำศิลาแลงมาสกัดเป็นแผ่น แล้วนำมาเรียงซ้อนกัน โดยใช้น้ำยาเป็นตัวประสานศิลาแลงแต่ละแผ่นให้ติดกัน</w:t>
      </w:r>
    </w:p>
    <w:p w14:paraId="1C695C34" w14:textId="77777777" w:rsidR="007A6C37" w:rsidRPr="00F86EB9" w:rsidRDefault="007A6C37" w:rsidP="007A6C37">
      <w:pPr>
        <w:tabs>
          <w:tab w:val="right" w:pos="567"/>
          <w:tab w:val="left" w:pos="709"/>
          <w:tab w:val="left" w:pos="1100"/>
          <w:tab w:val="left" w:pos="9729"/>
        </w:tabs>
        <w:spacing w:after="0" w:line="12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</w:p>
    <w:p w14:paraId="1102EB92" w14:textId="77777777" w:rsidR="007A6C37" w:rsidRPr="00F86EB9" w:rsidRDefault="007A6C37" w:rsidP="007A6C37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คนสุโขทัยใช้ภูมิปัญญาในการทำเครื่องเคลือบสังคโลกอย่างไรบ้าง</w:t>
      </w:r>
    </w:p>
    <w:p w14:paraId="3813E7C0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120" w:line="39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1) การใช้ยางไม้เคลือบเครื่องดินเผาที่เป็นดินเหนียวและดินขาวให้เกิดความสวยงา2) </w:t>
      </w:r>
      <w:r w:rsidRPr="00F86EB9">
        <w:rPr>
          <w:rFonts w:asciiTheme="majorBidi" w:eastAsia="Times New Roman" w:hAnsiTheme="majorBidi" w:cstheme="majorBidi"/>
          <w:i/>
          <w:iCs/>
          <w:spacing w:val="-4"/>
          <w:sz w:val="32"/>
          <w:szCs w:val="32"/>
          <w:u w:val="dotted" w:color="000000"/>
          <w:cs/>
        </w:rPr>
        <w:t>การเลือกฤดูกาลในการเผาโดยนิยมเผาในฤดูฝนที่มีความชื้นมากจะได้เครื่องเคลือบทีมีสีสวยงามกว่าเผาในฤดูร้อ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3) การสร้างเตาเผาเครื่องเคลือบที่เรียกว่า เตาทุเรียง</w:t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6EAE94ED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0" w:line="120" w:lineRule="exact"/>
        <w:rPr>
          <w:rFonts w:asciiTheme="majorBidi" w:eastAsia="Times New Roman" w:hAnsiTheme="majorBidi" w:cstheme="majorBidi"/>
          <w:sz w:val="32"/>
          <w:szCs w:val="32"/>
        </w:rPr>
      </w:pPr>
    </w:p>
    <w:p w14:paraId="3A9442AE" w14:textId="77777777" w:rsidR="007A6C37" w:rsidRPr="00F86EB9" w:rsidRDefault="007A6C37" w:rsidP="007A6C37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ในสมัยสุโขทัยมีการนำสำริดมาใช้ประโยชน์อย่างไรบ้าง</w:t>
      </w:r>
    </w:p>
    <w:p w14:paraId="64CEED58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120" w:line="400" w:lineRule="exact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1) การนำสำริดมาทำภาชนะ เครื่องประดับ โดยผสมตะกั่วลงในสำริดทำให้หลอมง่าย ไม่มีฟองอากาศ และได้วัตถุ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  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ที่หล่อมีคุณภาพดี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2) การนำสำริดมาทำเครื่องมือ อาวุธ หรือหล่อพระพุทธรูป ไม่ใส่ตะกั่ว จะได้สำริดที่แข็งแกร่ง และทนทาน</w:t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71742487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0" w:line="120" w:lineRule="exact"/>
        <w:rPr>
          <w:rFonts w:asciiTheme="majorBidi" w:eastAsia="Times New Roman" w:hAnsiTheme="majorBidi" w:cstheme="majorBidi"/>
          <w:sz w:val="32"/>
          <w:szCs w:val="32"/>
        </w:rPr>
      </w:pPr>
    </w:p>
    <w:p w14:paraId="0FAA4DE6" w14:textId="77777777" w:rsidR="007A6C37" w:rsidRPr="00F86EB9" w:rsidRDefault="007A6C37" w:rsidP="007A6C37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การทำปูนปั้นที่มีลวดลายแล้วนำไปตกแต่งศาสนสถานต่างๆ นั้น อาศัยภูมิปัญญาในการทำอย่างไร</w:t>
      </w:r>
    </w:p>
    <w:p w14:paraId="137B37F7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120" w:line="39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การใช้ปูน ทราย และน้ำอ้อยผสมกันทำให้ปูนแข็งตัวเร็ว เหมาะสำหรับการปั้นพระพุทธรูป และสิ่งประดิษฐ์ตกแต่งศาสนสถานต่างๆ ตามที่ต้องการได้ง่ายขึ้น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91EB62D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0" w:line="12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</w:p>
    <w:p w14:paraId="2A3FC613" w14:textId="77777777" w:rsidR="007A6C37" w:rsidRPr="00F86EB9" w:rsidRDefault="007A6C37" w:rsidP="007A6C37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5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สมุดภาพไตรภูมิพระร่วง แสดงถึงภูมิปัญญาสมัยสุโขทัยอย่างไร</w:t>
      </w:r>
    </w:p>
    <w:p w14:paraId="6B9E85C4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240" w:line="39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แสดงให้เห็นถึงกลวิธีในการควบคุมพฤติกรรมของคนในสังคม การปลูกฝังนิสัยของคนให้มีแต่ความสงบ มีศีลธรรม กระทำแต่ความดี และเกรงกลัวต่อการทำบาปทั้งปวง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3B7E9941" w14:textId="77777777" w:rsidR="002C4D1F" w:rsidRPr="00F86EB9" w:rsidRDefault="002C4D1F" w:rsidP="002C4D1F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02CA1F92" w14:textId="77777777" w:rsidR="002C4D1F" w:rsidRPr="00F86EB9" w:rsidRDefault="002C4D1F" w:rsidP="002C4D1F">
      <w:pPr>
        <w:rPr>
          <w:rFonts w:asciiTheme="majorBidi" w:hAnsiTheme="majorBidi" w:cstheme="majorBidi"/>
          <w:sz w:val="32"/>
          <w:szCs w:val="32"/>
        </w:rPr>
      </w:pPr>
    </w:p>
    <w:p w14:paraId="1F29C60F" w14:textId="77777777" w:rsidR="007A6C37" w:rsidRPr="00F86EB9" w:rsidRDefault="007A6C37" w:rsidP="002C4D1F">
      <w:pPr>
        <w:rPr>
          <w:rFonts w:asciiTheme="majorBidi" w:hAnsiTheme="majorBidi" w:cstheme="majorBidi"/>
          <w:sz w:val="32"/>
          <w:szCs w:val="32"/>
        </w:rPr>
      </w:pPr>
    </w:p>
    <w:p w14:paraId="209FF2C3" w14:textId="77777777" w:rsidR="007A6C37" w:rsidRPr="00F86EB9" w:rsidRDefault="007A6C37" w:rsidP="002C4D1F">
      <w:pPr>
        <w:rPr>
          <w:rFonts w:asciiTheme="majorBidi" w:hAnsiTheme="majorBidi" w:cstheme="majorBidi"/>
          <w:sz w:val="32"/>
          <w:szCs w:val="32"/>
        </w:rPr>
      </w:pPr>
    </w:p>
    <w:p w14:paraId="3330EDFE" w14:textId="77777777" w:rsidR="007A6C37" w:rsidRPr="00F86EB9" w:rsidRDefault="007A6C37" w:rsidP="007A6C37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77270A3A" w14:textId="77777777" w:rsidR="007A6C37" w:rsidRPr="00F86EB9" w:rsidRDefault="007A6C37" w:rsidP="007A6C37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ภูมิปัญญาไทยสมัยสุโขทัย</w:t>
      </w:r>
    </w:p>
    <w:p w14:paraId="2FC054EC" w14:textId="77777777" w:rsidR="007A6C37" w:rsidRPr="00F86EB9" w:rsidRDefault="007A6C37" w:rsidP="007A6C37">
      <w:pPr>
        <w:tabs>
          <w:tab w:val="left" w:pos="993"/>
        </w:tabs>
        <w:spacing w:after="12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0086B356" w14:textId="77777777" w:rsidR="007A6C37" w:rsidRPr="00F86EB9" w:rsidRDefault="007A6C37" w:rsidP="007A6C37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คนสุโขทัยใช้ภูมิปัญญาอย่างไรในการนำศิลาแลงมาใช้ในงานสถาปัตยกรรม</w:t>
      </w:r>
    </w:p>
    <w:p w14:paraId="4A9A964D" w14:textId="77777777" w:rsidR="007A6C37" w:rsidRPr="00F86EB9" w:rsidRDefault="007A6C37" w:rsidP="007A6C37">
      <w:pPr>
        <w:tabs>
          <w:tab w:val="right" w:pos="567"/>
          <w:tab w:val="left" w:pos="709"/>
          <w:tab w:val="left" w:pos="1134"/>
          <w:tab w:val="left" w:pos="9729"/>
        </w:tabs>
        <w:spacing w:after="120" w:line="39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นำศิลาแลงมาสกัดเป็นแผ่น แล้วนำมาเรียงซ้อนกัน โดยใช้น้ำยาเป็นตัวประสานศิลาแลงแต่ละแผ่นให้ติดกัน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784DA52" w14:textId="77777777" w:rsidR="007A6C37" w:rsidRPr="00F86EB9" w:rsidRDefault="007A6C37" w:rsidP="007A6C37">
      <w:pPr>
        <w:tabs>
          <w:tab w:val="right" w:pos="567"/>
          <w:tab w:val="left" w:pos="709"/>
          <w:tab w:val="left" w:pos="1100"/>
          <w:tab w:val="left" w:pos="9729"/>
        </w:tabs>
        <w:spacing w:after="0" w:line="12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</w:p>
    <w:p w14:paraId="2EB852A2" w14:textId="77777777" w:rsidR="007A6C37" w:rsidRPr="00F86EB9" w:rsidRDefault="007A6C37" w:rsidP="007A6C37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คนสุโขทัยใช้ภูมิปัญญาในการทำเครื่องเคลือบสังคโลกอย่างไรบ้าง</w:t>
      </w:r>
    </w:p>
    <w:p w14:paraId="7046D855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120" w:line="39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1) การใช้ยางไม้เคลือบเครื่องดินเผาที่เป็นดินเหนียวและดินขาวให้เกิดความสวยงาม2) </w:t>
      </w:r>
      <w:r w:rsidRPr="00F86EB9">
        <w:rPr>
          <w:rFonts w:asciiTheme="majorBidi" w:eastAsia="Times New Roman" w:hAnsiTheme="majorBidi" w:cstheme="majorBidi"/>
          <w:i/>
          <w:iCs/>
          <w:spacing w:val="-4"/>
          <w:sz w:val="32"/>
          <w:szCs w:val="32"/>
          <w:u w:val="dotted" w:color="000000"/>
          <w:cs/>
        </w:rPr>
        <w:t>การเลือกฤดูกาลในการเผาโดยนิยมเผาในฤดูฝนที่มีความชื้นมากจะได้เครื่องเคลือบที่มีสีสวยงามกว่าเผาในฤดูร้อ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3) การสร้างเตาเผาเครื่องเคลือบที่เรียกว่า เตาทุเรียง</w:t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68E619A8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0" w:line="120" w:lineRule="exact"/>
        <w:rPr>
          <w:rFonts w:asciiTheme="majorBidi" w:eastAsia="Times New Roman" w:hAnsiTheme="majorBidi" w:cstheme="majorBidi"/>
          <w:sz w:val="32"/>
          <w:szCs w:val="32"/>
        </w:rPr>
      </w:pPr>
    </w:p>
    <w:p w14:paraId="5E7327B5" w14:textId="77777777" w:rsidR="007A6C37" w:rsidRPr="00F86EB9" w:rsidRDefault="007A6C37" w:rsidP="007A6C37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ในสมัยสุโขทัยมีการนำสำริดมาใช้ประโยชน์อย่างไรบ้าง</w:t>
      </w:r>
    </w:p>
    <w:p w14:paraId="02C73741" w14:textId="77777777" w:rsidR="00CD2087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120" w:line="400" w:lineRule="exact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1) การนำสำริดมาทำภาชนะ เครื่องประดับ โดยผสมตะกั่วลงในสำริดทำให้หลอมง่าย ไม่มีฟองอากาศ และได้วัตถุที่หล่อมีคุณภาพดี</w:t>
      </w:r>
    </w:p>
    <w:p w14:paraId="2F9F6CB1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120" w:line="400" w:lineRule="exact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="00CD2087">
        <w:rPr>
          <w:rFonts w:asciiTheme="majorBidi" w:eastAsia="Times New Roman" w:hAnsiTheme="majorBidi" w:cstheme="majorBidi" w:hint="cs"/>
          <w:i/>
          <w:iCs/>
          <w:sz w:val="32"/>
          <w:szCs w:val="32"/>
          <w:u w:val="dotted" w:color="000000"/>
          <w:cs/>
        </w:rPr>
        <w:t xml:space="preserve">                  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2) การนำสำริดมาทำเครื่องมือ อาวุธ หรือหล่อพระพุทธรูป ไม่ใส่ตะกั่ว จะได้สำริดที่แข็งแกร่ง และทนทาน</w:t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12197F00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0" w:line="120" w:lineRule="exact"/>
        <w:rPr>
          <w:rFonts w:asciiTheme="majorBidi" w:eastAsia="Times New Roman" w:hAnsiTheme="majorBidi" w:cstheme="majorBidi"/>
          <w:sz w:val="32"/>
          <w:szCs w:val="32"/>
        </w:rPr>
      </w:pPr>
    </w:p>
    <w:p w14:paraId="7729CC0F" w14:textId="77777777" w:rsidR="007A6C37" w:rsidRPr="00F86EB9" w:rsidRDefault="007A6C37" w:rsidP="007A6C37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การทำปูนปั้นที่มีลวดลายแล้วนำไปตกแต่งศาสนสถานต่างๆ นั้น อาศัยภูมิปัญญาในการทำอย่างไร</w:t>
      </w:r>
    </w:p>
    <w:p w14:paraId="198649F9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120" w:line="39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การใช้ปูน ทราย และน้ำอ้อยผสมกันทำให้ปูนแข็งตัวเร็ว เหมาะสำหรับการปั้นพระพุทธรูป และสิ่งประดิษฐ์ตกแต่งศาสนสถานต่างๆ ตามที่ต้องการได้ง่ายขึ้น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4FD085EF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0" w:line="12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</w:p>
    <w:p w14:paraId="0DAF0FAC" w14:textId="77777777" w:rsidR="007A6C37" w:rsidRPr="00F86EB9" w:rsidRDefault="007A6C37" w:rsidP="007A6C37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5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สมุดภาพไตรภูมิพระร่วง แสดงถึงภูมิปัญญาสมัยสุโขทัยอย่างไร</w:t>
      </w:r>
    </w:p>
    <w:p w14:paraId="0FF8F7E7" w14:textId="77777777" w:rsidR="007A6C37" w:rsidRPr="00F86EB9" w:rsidRDefault="007A6C37" w:rsidP="007A6C37">
      <w:pPr>
        <w:tabs>
          <w:tab w:val="right" w:pos="567"/>
          <w:tab w:val="left" w:pos="726"/>
          <w:tab w:val="left" w:pos="1134"/>
          <w:tab w:val="left" w:pos="2694"/>
          <w:tab w:val="left" w:pos="9729"/>
        </w:tabs>
        <w:spacing w:after="240" w:line="39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แสดงให้เห็นถึงกลวิธีในการควบคุมพฤติกรรมของคนในสังคม การปลูกฝังนิสัยของคนให้มีแต่ความสงบ มีศีลธรรม กระทำแต่ความดี และเกรงกลัวต่อการทำบาปทั้งปวง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5D4B1828" w14:textId="77777777" w:rsidR="007A6C37" w:rsidRPr="00F86EB9" w:rsidRDefault="007A6C37" w:rsidP="002C4D1F">
      <w:pPr>
        <w:rPr>
          <w:rFonts w:asciiTheme="majorBidi" w:hAnsiTheme="majorBidi" w:cstheme="majorBidi"/>
          <w:sz w:val="32"/>
          <w:szCs w:val="32"/>
        </w:rPr>
      </w:pPr>
    </w:p>
    <w:p w14:paraId="24EA9C10" w14:textId="77777777" w:rsidR="001C49EE" w:rsidRPr="00F86EB9" w:rsidRDefault="001C49EE" w:rsidP="002C4D1F">
      <w:pPr>
        <w:rPr>
          <w:rFonts w:asciiTheme="majorBidi" w:hAnsiTheme="majorBidi" w:cstheme="majorBidi"/>
          <w:sz w:val="32"/>
          <w:szCs w:val="32"/>
        </w:rPr>
      </w:pPr>
    </w:p>
    <w:p w14:paraId="5771CA02" w14:textId="77777777" w:rsidR="001C49EE" w:rsidRPr="00F86EB9" w:rsidRDefault="001C49EE" w:rsidP="002C4D1F">
      <w:pPr>
        <w:rPr>
          <w:rFonts w:asciiTheme="majorBidi" w:hAnsiTheme="majorBidi" w:cstheme="majorBidi"/>
          <w:sz w:val="32"/>
          <w:szCs w:val="32"/>
        </w:rPr>
      </w:pPr>
    </w:p>
    <w:p w14:paraId="435F9168" w14:textId="77777777" w:rsidR="001C49EE" w:rsidRPr="00F86EB9" w:rsidRDefault="001C49EE" w:rsidP="002C4D1F">
      <w:pPr>
        <w:rPr>
          <w:rFonts w:asciiTheme="majorBidi" w:hAnsiTheme="majorBidi" w:cstheme="majorBidi"/>
          <w:sz w:val="32"/>
          <w:szCs w:val="32"/>
        </w:rPr>
      </w:pPr>
    </w:p>
    <w:p w14:paraId="445A2516" w14:textId="77777777" w:rsidR="001C49EE" w:rsidRPr="00F86EB9" w:rsidRDefault="001C49EE" w:rsidP="002C4D1F">
      <w:pPr>
        <w:rPr>
          <w:rFonts w:asciiTheme="majorBidi" w:hAnsiTheme="majorBidi" w:cstheme="majorBidi"/>
          <w:sz w:val="32"/>
          <w:szCs w:val="32"/>
        </w:rPr>
      </w:pPr>
    </w:p>
    <w:p w14:paraId="514DA2D2" w14:textId="77777777" w:rsidR="001C49EE" w:rsidRPr="00F86EB9" w:rsidRDefault="001C49EE" w:rsidP="002C4D1F">
      <w:pPr>
        <w:rPr>
          <w:rFonts w:asciiTheme="majorBidi" w:hAnsiTheme="majorBidi" w:cstheme="majorBidi"/>
          <w:sz w:val="32"/>
          <w:szCs w:val="32"/>
        </w:rPr>
      </w:pPr>
    </w:p>
    <w:p w14:paraId="2A6C265C" w14:textId="77777777" w:rsidR="001C49EE" w:rsidRPr="00F86EB9" w:rsidRDefault="001C49EE" w:rsidP="001C49E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 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7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ความเสื่อมอำนาจของอาณาจักรสุโขทัย  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1208699F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67C8B633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การเสื่อมอำนาจของอาณาจักรสุโขทัยนั้นมีสาเหตุสำคัญหลายประการ และส่งผลต่อการถูกผนวกเป็น   ส่วนหนึ่งของอาณาจักรอยุธยา</w:t>
      </w:r>
    </w:p>
    <w:p w14:paraId="1A02C0A2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76A4D539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2C94EBC3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1A9A2FC" wp14:editId="43DE94AF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114" name="สี่เหลี่ยมผืนผ้ามุมมน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00CF0" id="สี่เหลี่ยมผืนผ้ามุมมน 114" o:spid="_x0000_s1026" style="position:absolute;margin-left:42.15pt;margin-top:1.1pt;width:30.1pt;height:15.1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 4.3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ม.1/2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วิเคราะห์พัฒนาการของอาณาจักรสุโขทัยในด้านต่างๆ</w:t>
      </w:r>
    </w:p>
    <w:p w14:paraId="68255BA6" w14:textId="77777777" w:rsidR="001C49EE" w:rsidRPr="00F86EB9" w:rsidRDefault="001C49EE" w:rsidP="001C49EE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7C39D7E7" w14:textId="77777777" w:rsidR="001C49EE" w:rsidRPr="00F86EB9" w:rsidRDefault="001C49EE" w:rsidP="001C49EE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ระบุสาเหตุของความเสื่อมอำนาจของอาณาจักรสุโขทัยได้</w:t>
      </w:r>
    </w:p>
    <w:p w14:paraId="521CA8A3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307E4876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77AEA923" w14:textId="77777777" w:rsidR="001C49EE" w:rsidRPr="00F86EB9" w:rsidRDefault="001C49EE" w:rsidP="001C49EE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ความเสื่อมของอาณาจักรสุโขทัย</w:t>
      </w:r>
    </w:p>
    <w:p w14:paraId="029B8E7E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24B6251B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(พิจารณาตามหลักสูตรสถานศึกษา)</w:t>
      </w:r>
    </w:p>
    <w:p w14:paraId="7ABA5287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58FCEE17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7A46DBAB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0B661DDE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6794931B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49DC5B42" w14:textId="77777777" w:rsidR="001C49EE" w:rsidRPr="00F86EB9" w:rsidRDefault="001C49EE" w:rsidP="001C49EE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3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ทักษะการสังเคราะห์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25A5D4C3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65DFF1E3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5B4F8261" w14:textId="77777777" w:rsidR="001C49EE" w:rsidRPr="00F86EB9" w:rsidRDefault="001C49EE" w:rsidP="001C49EE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4111"/>
          <w:tab w:val="left" w:pos="6521"/>
          <w:tab w:val="left" w:pos="6946"/>
          <w:tab w:val="left" w:pos="7513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มุ่งมั่นในการทำงาน</w:t>
      </w:r>
    </w:p>
    <w:p w14:paraId="1449B92E" w14:textId="77777777" w:rsidR="001C49EE" w:rsidRPr="00F86EB9" w:rsidRDefault="001C49EE" w:rsidP="001C49EE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กิจกรรมการเรียนรู้</w:t>
      </w:r>
    </w:p>
    <w:p w14:paraId="6B51C970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กระตุ้นความสนใจ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Engage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3BA9C294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ครูนำภาพอุทยานประวัติศาสตร์สุโขทัย มาให้นักเรียนดู แล้วให้นักเรียนร่วมกันวิเคราะห์ภาพและตอบคำถามที่กำหนด ครูคอยกระตุ้นให้นักเรียนทุกคนมีส่วนร่วมในการตอบคำถาม</w:t>
      </w:r>
    </w:p>
    <w:p w14:paraId="7A9A6906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4CFAD012" wp14:editId="4D0D1BDA">
                <wp:simplePos x="0" y="0"/>
                <wp:positionH relativeFrom="column">
                  <wp:posOffset>-85090</wp:posOffset>
                </wp:positionH>
                <wp:positionV relativeFrom="paragraph">
                  <wp:posOffset>121920</wp:posOffset>
                </wp:positionV>
                <wp:extent cx="2372360" cy="298450"/>
                <wp:effectExtent l="635" t="7620" r="8255" b="8255"/>
                <wp:wrapNone/>
                <wp:docPr id="124" name="กลุ่ม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360" cy="298450"/>
                          <a:chOff x="1000" y="5312"/>
                          <a:chExt cx="3736" cy="470"/>
                        </a:xfrm>
                      </wpg:grpSpPr>
                      <wps:wsp>
                        <wps:cNvPr id="125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17" y="5314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208" y="5104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63DBE" id="กลุ่ม 124" o:spid="_x0000_s1026" style="position:absolute;margin-left:-6.7pt;margin-top:9.6pt;width:186.8pt;height:23.5pt;z-index:-251610112" coordorigin="1000,5312" coordsize="3736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">
                <v:shape id="แผนผังลําดับงาน: กระบวนการสำรอง 155" o:spid="_x0000_s1027" type="#_x0000_t176" style="position:absolute;left:1017;top:5314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" fillcolor="#8db3e2" stroked="f" strokeweight="2pt"/>
                <v:shape id="มนมุมสี่เหลี่ยมผืนผ้าด้านเดียวกัน 156" o:spid="_x0000_s1028" style="position:absolute;left:1208;top:5104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สำรวจค้นหา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Explore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10BC1367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นักเรียนกลุ่มเดิมจับคู่กันเป็น 2 คู่ แล้วให้แต่ละคู่ร่วมกันศึกษาความรู้เรื่อง ความเสื่อมอำนาจของอาณาจักรสุโขทัย จากหนังสือเรียน จากนั้นนำความรู้ที่ได้มาวิเคราะห์ประเด็นสำคัญ</w:t>
      </w:r>
    </w:p>
    <w:p w14:paraId="1A411297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0AF267D2" wp14:editId="10858CCD">
                <wp:simplePos x="0" y="0"/>
                <wp:positionH relativeFrom="column">
                  <wp:posOffset>-98425</wp:posOffset>
                </wp:positionH>
                <wp:positionV relativeFrom="paragraph">
                  <wp:posOffset>125095</wp:posOffset>
                </wp:positionV>
                <wp:extent cx="2370455" cy="297180"/>
                <wp:effectExtent l="6350" t="1270" r="4445" b="6350"/>
                <wp:wrapNone/>
                <wp:docPr id="121" name="กลุ่ม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297180"/>
                          <a:chOff x="979" y="7347"/>
                          <a:chExt cx="3733" cy="468"/>
                        </a:xfrm>
                      </wpg:grpSpPr>
                      <wps:wsp>
                        <wps:cNvPr id="122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993" y="7347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187" y="7139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D416E" id="กลุ่ม 121" o:spid="_x0000_s1026" style="position:absolute;margin-left:-7.75pt;margin-top:9.85pt;width:186.65pt;height:23.4pt;z-index:-251609088" coordorigin="979,7347" coordsize="3733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">
                <v:shape id="แผนผังลําดับงาน: กระบวนการสำรอง 30" o:spid="_x0000_s1027" type="#_x0000_t176" style="position:absolute;left:993;top:7347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" fillcolor="#8db3e2" stroked="f" strokeweight="2pt"/>
                <v:shape id="มนมุมสี่เหลี่ยมผืนผ้าด้านเดียวกัน 29" o:spid="_x0000_s1028" style="position:absolute;left:1187;top:7139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อธิบายความรู้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Explain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4D72D8DC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นักเรียนแต่ละคู่ผลัดกันอธิบายความรู้ที่ได้จากการศึกษาให้เพื่อนอีกคู่หนึ่งภายในกลุ่มฟัง</w:t>
      </w:r>
    </w:p>
    <w:p w14:paraId="49F65DFE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ครูอธิบายความรู้เกี่ยวกับสาเหตุและปัจจัยที่นำไปสู่ความเสื่อมอำนาจของอาณาจักรสุโขทัย ให้นักเรียนฟังเพิ่มเติมเพื่อให้นักเรียนมีความรู้ความเข้าใจชัดเจนมากยิ่งขึ้น</w:t>
      </w:r>
    </w:p>
    <w:p w14:paraId="0B80AC99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6E776013" wp14:editId="74AD9D4E">
                <wp:simplePos x="0" y="0"/>
                <wp:positionH relativeFrom="column">
                  <wp:posOffset>-104775</wp:posOffset>
                </wp:positionH>
                <wp:positionV relativeFrom="paragraph">
                  <wp:posOffset>116205</wp:posOffset>
                </wp:positionV>
                <wp:extent cx="2376805" cy="298450"/>
                <wp:effectExtent l="0" t="1905" r="4445" b="4445"/>
                <wp:wrapNone/>
                <wp:docPr id="118" name="กลุ่ม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298450"/>
                          <a:chOff x="969" y="9858"/>
                          <a:chExt cx="3743" cy="470"/>
                        </a:xfrm>
                      </wpg:grpSpPr>
                      <wps:wsp>
                        <wps:cNvPr id="119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993" y="9858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9652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569AF" id="กลุ่ม 118" o:spid="_x0000_s1026" style="position:absolute;margin-left:-8.25pt;margin-top:9.15pt;width:187.15pt;height:23.5pt;z-index:-251608064" coordorigin="969,9858" coordsize="3743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">
                <v:shape id="แผนผังลําดับงาน: กระบวนการสำรอง 24" o:spid="_x0000_s1027" type="#_x0000_t176" style="position:absolute;left:993;top:9858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" fillcolor="#8db3e2" stroked="f" strokeweight="2pt"/>
                <v:shape id="มนมุมสี่เหลี่ยมผืนผ้าด้านเดียวกัน 23" o:spid="_x0000_s1028" style="position:absolute;left:1177;top:9652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ขยายความเข้าใจ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Expand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626A1C75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นักเรียนแต่ละคนทำ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4.8 เรื่อง ความเสื่อมอำนาจของอาณาจักรสุโขทัย</w:t>
      </w:r>
    </w:p>
    <w:p w14:paraId="1BD29B28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เมื่อสมาชิกแต่ละคนทำใบงานที่ 4.8 เสร็จแล้ว ให้กลับมารวมกลุ่มเดิม (4 คน) ผลัดกันอธิบายคำตอบ      ในใบงานของตนให้เพื่อนในกลุ่มฟัง ช่วยกันตรวจสอบความถูกต้องและหลอมรวมเป็นคำตอบของกลุ่ม</w:t>
      </w:r>
    </w:p>
    <w:p w14:paraId="79972186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4378A276" wp14:editId="05FD5CB7">
                <wp:simplePos x="0" y="0"/>
                <wp:positionH relativeFrom="column">
                  <wp:posOffset>-95885</wp:posOffset>
                </wp:positionH>
                <wp:positionV relativeFrom="paragraph">
                  <wp:posOffset>114935</wp:posOffset>
                </wp:positionV>
                <wp:extent cx="2375535" cy="297180"/>
                <wp:effectExtent l="8890" t="635" r="6350" b="6985"/>
                <wp:wrapNone/>
                <wp:docPr id="115" name="กลุ่ม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297180"/>
                          <a:chOff x="983" y="12643"/>
                          <a:chExt cx="3741" cy="468"/>
                        </a:xfrm>
                      </wpg:grpSpPr>
                      <wps:wsp>
                        <wps:cNvPr id="116" name="AutoShape 118"/>
                        <wps:cNvSpPr>
                          <a:spLocks noChangeArrowheads="1"/>
                        </wps:cNvSpPr>
                        <wps:spPr bwMode="auto">
                          <a:xfrm>
                            <a:off x="1005" y="12643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Freeform 119"/>
                        <wps:cNvSpPr>
                          <a:spLocks/>
                        </wps:cNvSpPr>
                        <wps:spPr bwMode="auto">
                          <a:xfrm rot="-5400000">
                            <a:off x="1191" y="12435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D07D7" id="กลุ่ม 115" o:spid="_x0000_s1026" style="position:absolute;margin-left:-7.55pt;margin-top:9.05pt;width:187.05pt;height:23.4pt;z-index:-251607040" coordorigin="983,12643" coordsize="3741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">
                <v:shape id="AutoShape 118" o:spid="_x0000_s1027" type="#_x0000_t176" style="position:absolute;left:1005;top:12643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" fillcolor="#8db3e2" stroked="f" strokeweight="2pt"/>
                <v:shape id="Freeform 119" o:spid="_x0000_s1028" style="position:absolute;left:1191;top:12435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5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ตรวจสอบผล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Evaluate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35EE0346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นักเรียนแต่ละกลุ่มส่งตัวแทนออกมานำเสนอผลงานในใบงานที่ 4.8 หน้าชั้นเรียน ครูและเพื่อนกลุ่มอื่นร่วมกันตรวจสอบความถูกต้องและให้ข้อเสนอแนะ</w:t>
      </w:r>
    </w:p>
    <w:p w14:paraId="070055FF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ครูและนักเรียนร่วมกันสรุปความรู้เกี่ยวกับพัฒนาการในด้านต่างๆ ของอาณาจักรสุโขทัยที่เรียนมาทั้งหมด และความเสื่อมอำนาจของอาณาจักรสุโขทัย</w:t>
      </w:r>
    </w:p>
    <w:p w14:paraId="32EFC8A4" w14:textId="77777777" w:rsidR="001C49EE" w:rsidRPr="00F86EB9" w:rsidRDefault="001C49EE" w:rsidP="001C49EE">
      <w:pPr>
        <w:tabs>
          <w:tab w:val="left" w:pos="490"/>
          <w:tab w:val="center" w:pos="798"/>
        </w:tabs>
        <w:spacing w:after="24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9"/>
        <w:gridCol w:w="3273"/>
        <w:gridCol w:w="2222"/>
      </w:tblGrid>
      <w:tr w:rsidR="001040A1" w:rsidRPr="00F86EB9" w14:paraId="00360933" w14:textId="77777777" w:rsidTr="002503CE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33F10D7A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419EC940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039B847B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487D4181" w14:textId="77777777" w:rsidTr="002503CE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BAAF1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ตรวจใบงานที่ 4.8 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9A8FB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ใบงานที่ 4.8 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48DB6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  <w:tr w:rsidR="001040A1" w:rsidRPr="00F86EB9" w14:paraId="33ED2F39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6C929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FCE76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050EB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1D1F1832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96E42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79792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E7B5A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21F36D6D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FEA3D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A0938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061C4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21355B52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9C48B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5C915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01A80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2779E5F6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D22D2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D9774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7E35A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1AE97CD7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7E849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ตรวจแบบทดสอบหลังเรียน หน่วยการเรียนรู้ที่ 4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6EACC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แบบทดสอบหลังเรียน หน่วยการเรียนรู้ที่ 4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A6961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  <w:tr w:rsidR="001040A1" w:rsidRPr="00F86EB9" w14:paraId="18FE41AE" w14:textId="77777777" w:rsidTr="002503CE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70C57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ตรวจนิทรรศการ เรื่อง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br/>
              <w:t>พัฒนาการของอาณาจักรสุโขทัย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2E511CFB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แบบประเมินนิทรรศการ เรื่อง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br/>
              <w:t>พัฒนาการของอาณาจักรสุโขทัย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78D18593" w14:textId="77777777" w:rsidR="001C49EE" w:rsidRPr="00F86EB9" w:rsidRDefault="001C49EE" w:rsidP="001C49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6D2A6BA0" w14:textId="77777777" w:rsidR="001C49EE" w:rsidRPr="00F86EB9" w:rsidRDefault="001C49EE" w:rsidP="001C49EE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0F6FDAE7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512D9A79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5D8BE388" w14:textId="77777777" w:rsidR="001C49EE" w:rsidRPr="00F86EB9" w:rsidRDefault="001C49EE" w:rsidP="001C49EE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ม.1 บริษัท เพลย์เอเบิล จำกัด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หนังสือค้นคว้าเพิ่มเติม</w:t>
      </w:r>
    </w:p>
    <w:p w14:paraId="5AA4AE7F" w14:textId="77777777" w:rsidR="001C49EE" w:rsidRPr="00F86EB9" w:rsidRDefault="001C49EE" w:rsidP="001C49EE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ดนัย ไชยโยธา. (2550).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ประวัติศาสตร์ไทย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: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ยุคก่อนประวัติศาสตร์ถึงสิ้นอาณาจักรสุโขทัย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. กรุงเทพมหานคร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: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โอเดียนสโตร์.</w:t>
      </w:r>
    </w:p>
    <w:p w14:paraId="7AC73306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4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บัตรภาพ</w:t>
      </w:r>
    </w:p>
    <w:p w14:paraId="46FD54CE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ใบงานที่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4.8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เรื่อง ความเสื่อมอำนาจของอาณาจักรสุโขทัย</w:t>
      </w:r>
    </w:p>
    <w:p w14:paraId="7FAB44C3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6879FC8D" w14:textId="77777777" w:rsidR="001C49EE" w:rsidRPr="00F86EB9" w:rsidRDefault="001C49EE" w:rsidP="001C49E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–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sz w:val="32"/>
          <w:szCs w:val="32"/>
        </w:rPr>
        <w:softHyphen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–</w:t>
      </w:r>
    </w:p>
    <w:p w14:paraId="2ADA960D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1EBB289F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0D122293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0BC50778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20BC4490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719F041A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7C6D57B2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09CA4A6B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30959D00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76B4D054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11A923B9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20CC37C4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55841F96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48BC9EF9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072B9C5D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2F1A5076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1F8D8CF2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ความเสื่อมอำนาจของอาณาจักรสุโขทัย</w:t>
      </w:r>
    </w:p>
    <w:p w14:paraId="1464DDBC" w14:textId="77777777" w:rsidR="001C49EE" w:rsidRPr="00F86EB9" w:rsidRDefault="001C49EE" w:rsidP="001C49EE">
      <w:pPr>
        <w:tabs>
          <w:tab w:val="left" w:pos="993"/>
        </w:tabs>
        <w:spacing w:after="0" w:line="240" w:lineRule="auto"/>
        <w:ind w:left="993" w:hanging="993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ให้นักเรียนเขียนแผนผังความคิด แสดงสาเหตุที่นำไปสู่ความเสื่อมอำนาจของอาณาจักรสุโขทัย</w:t>
      </w:r>
    </w:p>
    <w:p w14:paraId="7C9B2326" w14:textId="77777777" w:rsidR="001C49EE" w:rsidRPr="00F86EB9" w:rsidRDefault="001C49EE" w:rsidP="001C49EE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3DA95C5" wp14:editId="53B096BC">
                <wp:simplePos x="0" y="0"/>
                <wp:positionH relativeFrom="column">
                  <wp:posOffset>50800</wp:posOffset>
                </wp:positionH>
                <wp:positionV relativeFrom="paragraph">
                  <wp:posOffset>166370</wp:posOffset>
                </wp:positionV>
                <wp:extent cx="6082665" cy="6200775"/>
                <wp:effectExtent l="12700" t="13970" r="10160" b="14605"/>
                <wp:wrapNone/>
                <wp:docPr id="127" name="กลุ่ม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6200775"/>
                          <a:chOff x="1229" y="3861"/>
                          <a:chExt cx="9579" cy="9765"/>
                        </a:xfrm>
                      </wpg:grpSpPr>
                      <wps:wsp>
                        <wps:cNvPr id="12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229" y="3861"/>
                            <a:ext cx="9579" cy="9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prstDash val="lgDashDot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122"/>
                        <wps:cNvSpPr>
                          <a:spLocks noChangeArrowheads="1"/>
                        </wps:cNvSpPr>
                        <wps:spPr bwMode="auto">
                          <a:xfrm>
                            <a:off x="4395" y="8017"/>
                            <a:ext cx="3329" cy="12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DB3E2"/>
                          </a:solidFill>
                          <a:ln w="12700">
                            <a:solidFill>
                              <a:srgbClr val="548DD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C5E14" w14:textId="77777777" w:rsidR="009D4077" w:rsidRPr="00C00449" w:rsidRDefault="009D4077" w:rsidP="001C49EE">
                              <w:pPr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C00449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cs/>
                                </w:rPr>
                                <w:t>สาเหตุที่นำไปสู่ความเสื่อมอำนาจของอาณาจักรสุโขทัย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A95C5" id="กลุ่ม 127" o:spid="_x0000_s1032" style="position:absolute;margin-left:4pt;margin-top:13.1pt;width:478.95pt;height:488.25pt;z-index:251711488;mso-position-horizontal-relative:text;mso-position-vertical-relative:text" coordorigin="1229,3861" coordsize="9579,9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">
                <v:rect id="Rectangle 121" o:spid="_x0000_s1033" style="position:absolute;left:1229;top:3861;width:9579;height:9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" strokeweight="1.25pt">
                  <v:stroke dashstyle="longDashDotDot"/>
                </v:rect>
                <v:roundrect id="AutoShape 122" o:spid="_x0000_s1034" style="position:absolute;left:4395;top:8017;width:3329;height:1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" fillcolor="#8db3e2" strokecolor="#548dd4" strokeweight="1pt">
                  <v:textbox>
                    <w:txbxContent>
                      <w:p w14:paraId="5B5C5E14" w14:textId="77777777" w:rsidR="009D4077" w:rsidRPr="00C00449" w:rsidRDefault="009D4077" w:rsidP="001C49EE">
                        <w:pPr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color w:val="FFFFFF"/>
                            <w:sz w:val="32"/>
                            <w:szCs w:val="32"/>
                            <w:cs/>
                          </w:rPr>
                        </w:pPr>
                        <w:r w:rsidRPr="00C00449">
                          <w:rPr>
                            <w:rFonts w:ascii="Browallia New" w:hAnsi="Browallia New" w:cs="Browallia New"/>
                            <w:b/>
                            <w:bCs/>
                            <w:color w:val="FFFFFF"/>
                            <w:sz w:val="32"/>
                            <w:szCs w:val="32"/>
                            <w:cs/>
                          </w:rPr>
                          <w:t>สาเหตุที่นำไปสู่ความเสื่อมอำนาจของอาณาจักรสุโขทัย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14:paraId="66A06F4D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</w:p>
    <w:p w14:paraId="33DAB89C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68E91821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514F9390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74DCD287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56856F5D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580E3965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34BCC623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4909FC83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1F291897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06A11B05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6D965133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3AB60F2F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75714913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160D574A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18DA6F40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0EEABB07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5E15A7AD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7FCE7129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2DD81F84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573DDAE7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7B03A27C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557D75B1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4918F0E0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5CDD9897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3C33C32E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28D38BE3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14:paraId="56AA4494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360" w:lineRule="exact"/>
        <w:ind w:left="709" w:hanging="709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</w:p>
    <w:p w14:paraId="5D15B5AF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</w:p>
    <w:p w14:paraId="24E7E533" w14:textId="77777777" w:rsidR="001C49EE" w:rsidRPr="00F86EB9" w:rsidRDefault="001C49EE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cs/>
        </w:rPr>
        <w:t>(พิจารณาตามคำตอบของนักเรียน โดยให้อยู่ในดุลยพินิจของครูผู้สอน)</w:t>
      </w:r>
    </w:p>
    <w:p w14:paraId="6F509B35" w14:textId="77777777" w:rsidR="000F7329" w:rsidRPr="00F86EB9" w:rsidRDefault="000F7329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</w:p>
    <w:p w14:paraId="025F3D9D" w14:textId="77777777" w:rsidR="000F7329" w:rsidRPr="00F86EB9" w:rsidRDefault="000F7329" w:rsidP="001C49EE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</w:p>
    <w:p w14:paraId="1ACB5F2B" w14:textId="77777777" w:rsidR="000F7329" w:rsidRPr="00F86EB9" w:rsidRDefault="000F7329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หน่วยการเรียนรู้ที่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>5</w:t>
      </w:r>
      <w:r w:rsidR="00A2034B"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</w:t>
      </w:r>
      <w:r w:rsidR="00A2034B"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พัฒนาการของภูมิภาคเอเชียตะวันออกเฉียงใต้</w:t>
      </w:r>
    </w:p>
    <w:p w14:paraId="070EB1C5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ที่ตั้งและสภาพทางภูมิศาสตร์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2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ชั่วโมง</w:t>
      </w:r>
    </w:p>
    <w:p w14:paraId="59C67F13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2F05D1B2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ที่ตั้งและสภาพทางภูมิศาสตร์มีผลต่อพัฒนาการในด้านต่างๆ ของภูมิภาคเอเชียตะวันออกเฉียงใต้</w:t>
      </w:r>
    </w:p>
    <w:p w14:paraId="0D4A72AF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7C1E4EF4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31C7ED5D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2410" w:right="-294" w:hanging="2410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89380EA" wp14:editId="0DC569F3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130" name="สี่เหลี่ยมผืนผ้ามุมมน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DC6D02" id="สี่เหลี่ยมผืนผ้ามุมมน 130" o:spid="_x0000_s1026" style="position:absolute;margin-left:42.15pt;margin-top:1.1pt;width:30.1pt;height:15.1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.2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  ม.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อธิบายพัฒนาการทางสังคม เศรษฐกิจ และการเมืองของประเทศต่างๆ ในภูมิภาคเอเชีย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ตะวันออกเฉียงใต้</w:t>
      </w:r>
    </w:p>
    <w:p w14:paraId="5DE9D30A" w14:textId="77777777" w:rsidR="00A2034B" w:rsidRPr="00F86EB9" w:rsidRDefault="00A2034B" w:rsidP="00A2034B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6E5200B2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บอกที่ตั้งและสภาพทางภูมิศาสตร์ในภูมิภาคเอเชียตะวันออกเฉียงใต้ได้</w:t>
      </w:r>
    </w:p>
    <w:p w14:paraId="5AF1933D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วิเคราะห์ที่ตั้งและสภาพทางภูมิศาสตร์ที่มีผลต่อพัฒนาการของภูมิภาคเอเชียตะวันออกเฉียงใต้ได้</w:t>
      </w:r>
    </w:p>
    <w:p w14:paraId="00AA7EA1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27C89672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5540507B" w14:textId="77777777" w:rsidR="00A2034B" w:rsidRPr="00F86EB9" w:rsidRDefault="00A2034B" w:rsidP="00A2034B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ที่ตั้งและสภาพทางภูมิศาสตร์ของประเทศต่างๆ ในภูมิภาคเอเชียตะวันออกเฉียงใต้ที่มีผลต่อพัฒนาการทางด้านต่างๆ</w:t>
      </w:r>
    </w:p>
    <w:p w14:paraId="1F5C6573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36ACB802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(พิจารณาตามหลักสูตรสถานศึกษา)</w:t>
      </w:r>
    </w:p>
    <w:p w14:paraId="1B1BE64B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185E7C40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7BD17525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2D87FABD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54AAE685" w14:textId="77777777" w:rsidR="00A2034B" w:rsidRPr="00F86EB9" w:rsidRDefault="00A2034B" w:rsidP="00A2034B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ทักษะการตีความ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ทักษะการสรุปลงความเห็น</w:t>
      </w:r>
    </w:p>
    <w:p w14:paraId="3B5A6F8F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1776825D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3873F337" w14:textId="77777777" w:rsidR="00A2034B" w:rsidRPr="00F86EB9" w:rsidRDefault="00A2034B" w:rsidP="00A2034B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402"/>
          <w:tab w:val="left" w:pos="6663"/>
          <w:tab w:val="left" w:pos="7088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  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มุ่งมั่นในการทำงาน</w:t>
      </w:r>
    </w:p>
    <w:p w14:paraId="53465F1E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กิจกรรมการเรียนรู้</w:t>
      </w:r>
    </w:p>
    <w:p w14:paraId="4DBBEF71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มีผู้นำและมีการแบ่งหน้าที่รับผิดชอบ</w:t>
      </w:r>
    </w:p>
    <w:p w14:paraId="3DDDB152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ครูให้นักเรียนรวมกลุ่ม กลุ่มละ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5-6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คน ตามความสมัครใจ แล้วให้แต่ละกลุ่มเลือกหัวหน้ากลุ่ม รองหัวหน้ากลุ่ม และเลขานุการกลุ่ม โดยครูเน้นย้ำให้สมาชิกทุกคนในกลุ่มร่วมมือและช่วยเหลือกันในการทำกิจกรรม</w:t>
      </w:r>
    </w:p>
    <w:p w14:paraId="7CE86682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ครูแจกแผนที่แสดงประเทศในภูมิภาคเอเชียตะวันออกเฉียงใต้ ให้นักเรียนกลุ่มละ 1 ชุด แล้วให้แต่ละกลุ่มร่วมกันพิจารณาว่า ภูมิภาคเอเชียตะวันออกเฉียงใต้ประกอบด้วยประเทศใดบ้าง อยู่ตรงส่วนใดของแผนที่ และอยู่ติดกับประเทศใดบ้าง</w:t>
      </w:r>
    </w:p>
    <w:p w14:paraId="7AB1939E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697E5A0E" wp14:editId="2F51AF91">
                <wp:simplePos x="0" y="0"/>
                <wp:positionH relativeFrom="column">
                  <wp:posOffset>-85090</wp:posOffset>
                </wp:positionH>
                <wp:positionV relativeFrom="paragraph">
                  <wp:posOffset>121920</wp:posOffset>
                </wp:positionV>
                <wp:extent cx="1185545" cy="298450"/>
                <wp:effectExtent l="635" t="7620" r="4445" b="8255"/>
                <wp:wrapNone/>
                <wp:docPr id="140" name="กลุ่ม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298450"/>
                          <a:chOff x="1000" y="5977"/>
                          <a:chExt cx="1867" cy="470"/>
                        </a:xfrm>
                      </wpg:grpSpPr>
                      <wps:wsp>
                        <wps:cNvPr id="141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17" y="5979"/>
                            <a:ext cx="185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208" y="5769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95591" id="กลุ่ม 140" o:spid="_x0000_s1026" style="position:absolute;margin-left:-6.7pt;margin-top:9.6pt;width:93.35pt;height:23.5pt;z-index:-251600896" coordorigin="1000,5977" coordsize="1867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">
                <v:shape id="แผนผังลําดับงาน: กระบวนการสำรอง 155" o:spid="_x0000_s1027" type="#_x0000_t176" style="position:absolute;left:1017;top:5979;width:1850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" fillcolor="#8db3e2" stroked="f" strokeweight="2pt"/>
                <v:shape id="มนมุมสี่เหลี่ยมผืนผ้าด้านเดียวกัน 156" o:spid="_x0000_s1028" style="position:absolute;left:1208;top:5769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วางแผน</w:t>
      </w:r>
    </w:p>
    <w:p w14:paraId="09790120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สมาชิกแต่ละกลุ่มร่วมกันวางแผนและกำหนดขอบเขตในการศึกษาความรู้เรื่อง ที่ตั้งและสภาพทางภูมิศาสตร์ที่มีอิทธิพลต่อพัฒนาการในภูมิภาคเอเชียตะวันออกเฉียงใต้ จากหนังสือเรียน โดยให้ครอบคลุมประเด็นที่กำหนด</w:t>
      </w:r>
    </w:p>
    <w:p w14:paraId="022CCB52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6BC91767" wp14:editId="1C93C06F">
                <wp:simplePos x="0" y="0"/>
                <wp:positionH relativeFrom="column">
                  <wp:posOffset>-98425</wp:posOffset>
                </wp:positionH>
                <wp:positionV relativeFrom="paragraph">
                  <wp:posOffset>125095</wp:posOffset>
                </wp:positionV>
                <wp:extent cx="1668145" cy="297180"/>
                <wp:effectExtent l="6350" t="1270" r="1905" b="6350"/>
                <wp:wrapNone/>
                <wp:docPr id="137" name="กลุ่ม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297180"/>
                          <a:chOff x="979" y="7959"/>
                          <a:chExt cx="2627" cy="468"/>
                        </a:xfrm>
                      </wpg:grpSpPr>
                      <wps:wsp>
                        <wps:cNvPr id="138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993" y="7959"/>
                            <a:ext cx="2613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187" y="7751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48525" id="กลุ่ม 137" o:spid="_x0000_s1026" style="position:absolute;margin-left:-7.75pt;margin-top:9.85pt;width:131.35pt;height:23.4pt;z-index:-251599872" coordorigin="979,7959" coordsize="2627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">
                <v:shape id="แผนผังลําดับงาน: กระบวนการสำรอง 30" o:spid="_x0000_s1027" type="#_x0000_t176" style="position:absolute;left:993;top:7959;width:2613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" fillcolor="#8db3e2" stroked="f" strokeweight="2pt"/>
                <v:shape id="มนมุมสี่เหลี่ยมผืนผ้าด้านเดียวกัน 29" o:spid="_x0000_s1028" style="position:absolute;left:1187;top:7751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ปฏิบัติตามแผน</w:t>
      </w:r>
    </w:p>
    <w:p w14:paraId="0B80C017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สมาชิกแต่ละกลุ่มร่วมกันศึกษาความรู้ตามแผนที่ได้วางไว้ จากหนังสือเรียน</w:t>
      </w:r>
    </w:p>
    <w:p w14:paraId="6555E7C8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สมาชิกแต่ละคนในกลุ่มผลัดกันอธิบายความรู้ที่ได้จากการศึกษาให้สมาชิกคนอื่นๆ ในกลุ่มฟัง ผลัดกันซักถามข้อสงสัยและอธิบายจนทุกคนมีความรู้ความเข้าใจชัดเจนตรงกัน</w:t>
      </w:r>
    </w:p>
    <w:p w14:paraId="2BA9C1AF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นักเรียนแต่ละกลุ่มนำความรู้ที่ได้จากการศึกษามาเป็นพื้นฐานในการทำ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5.1 เรื่อง ที่ตั้งและ สภาพทางภูมิศาสตร์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เมื่อทำเสร็จแล้วช่วยกันตรวจสอบความถูกต้องและเติมเต็มคำตอบให้สมบูรณ์</w:t>
      </w:r>
    </w:p>
    <w:p w14:paraId="2A781F8E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6B4A1918" wp14:editId="14B1A575">
                <wp:simplePos x="0" y="0"/>
                <wp:positionH relativeFrom="column">
                  <wp:posOffset>-104775</wp:posOffset>
                </wp:positionH>
                <wp:positionV relativeFrom="paragraph">
                  <wp:posOffset>116205</wp:posOffset>
                </wp:positionV>
                <wp:extent cx="2271395" cy="298450"/>
                <wp:effectExtent l="0" t="1905" r="5080" b="4445"/>
                <wp:wrapNone/>
                <wp:docPr id="134" name="กลุ่ม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1395" cy="298450"/>
                          <a:chOff x="969" y="10757"/>
                          <a:chExt cx="3577" cy="470"/>
                        </a:xfrm>
                      </wpg:grpSpPr>
                      <wps:wsp>
                        <wps:cNvPr id="135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993" y="10757"/>
                            <a:ext cx="3553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10551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E8E2F" id="กลุ่ม 134" o:spid="_x0000_s1026" style="position:absolute;margin-left:-8.25pt;margin-top:9.15pt;width:178.85pt;height:23.5pt;z-index:-251598848" coordorigin="969,10757" coordsize="3577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">
                <v:shape id="แผนผังลําดับงาน: กระบวนการสำรอง 24" o:spid="_x0000_s1027" type="#_x0000_t176" style="position:absolute;left:993;top:10757;width:3553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" fillcolor="#8db3e2" stroked="f" strokeweight="2pt"/>
                <v:shape id="มนมุมสี่เหลี่ยมผืนผ้าด้านเดียวกัน 23" o:spid="_x0000_s1028" style="position:absolute;left:1177;top:10551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ประเมินผลการปฏิบัติงาน</w:t>
      </w:r>
    </w:p>
    <w:p w14:paraId="5D5F6147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ตัวแทนแต่ละกลุ่มออกมานำเสนอผลงานในใบงานที่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5.1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หน้าชั้นเรียน โดยครูและเพื่อนกลุ่มอื่นร่วมกันตรวจสอบความถูกต้องและให้ข้อเสนอแนะ</w:t>
      </w:r>
    </w:p>
    <w:p w14:paraId="2F23C0B4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7E25372B" wp14:editId="74C25944">
                <wp:simplePos x="0" y="0"/>
                <wp:positionH relativeFrom="column">
                  <wp:posOffset>-95885</wp:posOffset>
                </wp:positionH>
                <wp:positionV relativeFrom="paragraph">
                  <wp:posOffset>114935</wp:posOffset>
                </wp:positionV>
                <wp:extent cx="1864360" cy="297180"/>
                <wp:effectExtent l="8890" t="635" r="3175" b="6985"/>
                <wp:wrapNone/>
                <wp:docPr id="131" name="กลุ่ม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297180"/>
                          <a:chOff x="983" y="12332"/>
                          <a:chExt cx="2936" cy="468"/>
                        </a:xfrm>
                      </wpg:grpSpPr>
                      <wps:wsp>
                        <wps:cNvPr id="132" name="AutoShape 134"/>
                        <wps:cNvSpPr>
                          <a:spLocks noChangeArrowheads="1"/>
                        </wps:cNvSpPr>
                        <wps:spPr bwMode="auto">
                          <a:xfrm>
                            <a:off x="1005" y="12332"/>
                            <a:ext cx="2914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" name="Freeform 135"/>
                        <wps:cNvSpPr>
                          <a:spLocks/>
                        </wps:cNvSpPr>
                        <wps:spPr bwMode="auto">
                          <a:xfrm rot="-5400000">
                            <a:off x="1191" y="12124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F4EE8" id="กลุ่ม 131" o:spid="_x0000_s1026" style="position:absolute;margin-left:-7.55pt;margin-top:9.05pt;width:146.8pt;height:23.4pt;z-index:-251597824" coordorigin="983,12332" coordsize="293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">
                <v:shape id="AutoShape 134" o:spid="_x0000_s1027" type="#_x0000_t176" style="position:absolute;left:1005;top:12332;width:2914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" fillcolor="#8db3e2" stroked="f" strokeweight="2pt"/>
                <v:shape id="Freeform 135" o:spid="_x0000_s1028" style="position:absolute;left:1191;top:12124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5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ปรับปรุงและพัฒนา</w:t>
      </w:r>
    </w:p>
    <w:p w14:paraId="09A4800D" w14:textId="77777777" w:rsidR="00A2034B" w:rsidRPr="00F86EB9" w:rsidRDefault="00A2034B" w:rsidP="00A2034B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สมาชิกแต่ละกลุ่มร่วมกันปรับปรุงและพัฒนาผลงานในใบงานที่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5.1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ให้ถูกต้องสมบูรณ์ตามคำแนะนำ       ที่ได้รับจากครู</w:t>
      </w:r>
    </w:p>
    <w:p w14:paraId="06D13137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สมาชิกแต่ละกลุ่มร่วมกันสรุปความรู้เรื่อง ที่ตั้งและสภาพทางภูมิศาสตร์ที่มีผลต่อพัฒนาการในภูมิภาคเอเชียตะวันออกเฉียงใต้ ในประเด็นที่กำหนด</w:t>
      </w:r>
    </w:p>
    <w:p w14:paraId="2259D131" w14:textId="77777777" w:rsidR="00A2034B" w:rsidRPr="00F86EB9" w:rsidRDefault="00A2034B" w:rsidP="00A2034B">
      <w:pPr>
        <w:tabs>
          <w:tab w:val="left" w:pos="490"/>
          <w:tab w:val="center" w:pos="798"/>
        </w:tabs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1"/>
        <w:gridCol w:w="3266"/>
        <w:gridCol w:w="2237"/>
      </w:tblGrid>
      <w:tr w:rsidR="00A2034B" w:rsidRPr="00F86EB9" w14:paraId="416C3177" w14:textId="77777777" w:rsidTr="002503CE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6ABAFFD8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22F5E068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4DAEAE94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A2034B" w:rsidRPr="00F86EB9" w14:paraId="6D968D55" w14:textId="77777777" w:rsidTr="002503CE">
        <w:tc>
          <w:tcPr>
            <w:tcW w:w="39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289EE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ตรวจแบบทดสอบก่อนเรียน หน่วยการเรียนรู้ที่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5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5849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แบบทดสอบก่อนเรียน หน่วยการเรียนรู้ที่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E1C6DB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i/>
                <w:i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i/>
                <w:iCs/>
                <w:noProof/>
                <w:sz w:val="32"/>
                <w:szCs w:val="32"/>
                <w:cs/>
              </w:rPr>
              <w:t>(ประเมินตามสภาพจริง)</w:t>
            </w:r>
          </w:p>
        </w:tc>
      </w:tr>
      <w:tr w:rsidR="00A2034B" w:rsidRPr="00F86EB9" w14:paraId="62DE8C74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8E48C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ตรวจใบงานที่ 5.1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4B3A4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ใบงานที่ 5.1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C59D1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  <w:tr w:rsidR="00A2034B" w:rsidRPr="00F86EB9" w14:paraId="424D8847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F1CB4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CE1B5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BBF0F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A2034B" w:rsidRPr="00F86EB9" w14:paraId="34AB785B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1DFF0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8D35A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10362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A2034B" w:rsidRPr="00F86EB9" w14:paraId="327DAB8A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505EA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0A717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70954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A2034B" w:rsidRPr="00F86EB9" w14:paraId="697EC5BA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AA6AD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8F0A5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4D3D1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A2034B" w:rsidRPr="00F86EB9" w14:paraId="60D8DAA8" w14:textId="77777777" w:rsidTr="002503CE">
        <w:tc>
          <w:tcPr>
            <w:tcW w:w="390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745161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62C3C9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FDF626" w14:textId="77777777" w:rsidR="00A2034B" w:rsidRPr="00F86EB9" w:rsidRDefault="00A2034B" w:rsidP="00A2034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</w:tbl>
    <w:p w14:paraId="7A494A7A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68BB164A" w14:textId="77777777" w:rsidR="00A2034B" w:rsidRPr="00F86EB9" w:rsidRDefault="00A2034B" w:rsidP="00A2034B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6C530B58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48E70F7A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6349935C" w14:textId="77777777" w:rsidR="00A2034B" w:rsidRPr="00F86EB9" w:rsidRDefault="00A2034B" w:rsidP="00A2034B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ประวัติศาสตร์ ม.1 บริษัท เพลย์เอเบิล จำกัด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br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3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หนังสือค้นคว้าเพิ่มเติม</w:t>
      </w:r>
    </w:p>
    <w:p w14:paraId="18A71AAC" w14:textId="77777777" w:rsidR="00A2034B" w:rsidRPr="00F86EB9" w:rsidRDefault="00A2034B" w:rsidP="00A2034B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560" w:hanging="15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ฮอลล์.ดี.จี.อี. 2549.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ประวัติศาสตร์เอเชียตะวันออกเฉียงใต้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: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สุวรรณภูมิ – อุษาคเนย์ ภาคพิสดาร เล่ม 1-2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. แปลโดย วรุณยุพา สนิทวงศ์ ณ อยุธยา และคณะ. กรุงเทพมหานคร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: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มูลนิธิโครงการตำราสังคมศาสตร์และมนุษยศาสตร์</w:t>
      </w:r>
    </w:p>
    <w:p w14:paraId="5DB701B0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4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แผนที่ภูมิภาคเอเชียตะวันออกเฉียงใต้</w:t>
      </w:r>
    </w:p>
    <w:p w14:paraId="50C8A889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5)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ใบงานที่ 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.1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เรื่อง ที่ตั้งและสภาพทางภูมิศาสตร์</w:t>
      </w:r>
    </w:p>
    <w:p w14:paraId="3CF66351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534CE235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ห้องสมุด</w:t>
      </w:r>
    </w:p>
    <w:p w14:paraId="478EE58B" w14:textId="77777777" w:rsidR="00A2034B" w:rsidRPr="00F86EB9" w:rsidRDefault="00A2034B" w:rsidP="00A2034B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แหล่งข้อมูลสารสนเทศ </w:t>
      </w:r>
    </w:p>
    <w:p w14:paraId="5008DA9D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-  </w:t>
      </w:r>
      <w:hyperlink r:id="rId11" w:history="1">
        <w:r w:rsidRPr="00F86EB9">
          <w:rPr>
            <w:rStyle w:val="ab"/>
            <w:rFonts w:asciiTheme="majorBidi" w:eastAsia="Times New Roman" w:hAnsiTheme="majorBidi" w:cstheme="majorBidi"/>
            <w:noProof/>
            <w:color w:val="auto"/>
            <w:sz w:val="32"/>
            <w:szCs w:val="32"/>
          </w:rPr>
          <w:t>http://th.wikipedia.org/wiki/</w:t>
        </w:r>
        <w:r w:rsidRPr="00F86EB9">
          <w:rPr>
            <w:rStyle w:val="ab"/>
            <w:rFonts w:asciiTheme="majorBidi" w:eastAsia="Times New Roman" w:hAnsiTheme="majorBidi" w:cstheme="majorBidi"/>
            <w:noProof/>
            <w:color w:val="auto"/>
            <w:sz w:val="32"/>
            <w:szCs w:val="32"/>
            <w:cs/>
          </w:rPr>
          <w:t>เอเชียตะวันออกเฉียงใต้</w:t>
        </w:r>
      </w:hyperlink>
    </w:p>
    <w:p w14:paraId="7EB7A00F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65845649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20EF0BA8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0D9EFD68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276C3C4D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7E520E51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2CFC2A0B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60E5C222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</w:p>
    <w:p w14:paraId="69557FE5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10186377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ที่ตั้งและสภาพทางภูมิศาสตร์</w:t>
      </w:r>
    </w:p>
    <w:p w14:paraId="12AC7598" w14:textId="77777777" w:rsidR="00A2034B" w:rsidRPr="00F86EB9" w:rsidRDefault="00A2034B" w:rsidP="00A2034B">
      <w:pPr>
        <w:tabs>
          <w:tab w:val="left" w:pos="993"/>
        </w:tabs>
        <w:spacing w:after="0" w:line="240" w:lineRule="auto"/>
        <w:ind w:left="993" w:hanging="993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7D2805E2" w14:textId="77777777" w:rsidR="00A2034B" w:rsidRPr="00F86EB9" w:rsidRDefault="00A2034B" w:rsidP="00A2034B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ภูมิภาคเอเชียตะวันออกเฉียงใต้มีกี่ประเทศ ประเทศใดบ้าง</w:t>
      </w:r>
    </w:p>
    <w:p w14:paraId="03769BC0" w14:textId="77777777" w:rsidR="00A2034B" w:rsidRPr="00F86EB9" w:rsidRDefault="00A2034B" w:rsidP="00A2034B">
      <w:pPr>
        <w:tabs>
          <w:tab w:val="right" w:pos="567"/>
          <w:tab w:val="left" w:pos="709"/>
          <w:tab w:val="left" w:pos="1100"/>
          <w:tab w:val="left" w:pos="9729"/>
        </w:tabs>
        <w:spacing w:after="0" w:line="38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841D6E9" w14:textId="77777777" w:rsidR="00A2034B" w:rsidRPr="00F86EB9" w:rsidRDefault="00A2034B" w:rsidP="00A2034B">
      <w:pPr>
        <w:tabs>
          <w:tab w:val="right" w:pos="567"/>
          <w:tab w:val="left" w:pos="726"/>
          <w:tab w:val="left" w:pos="9729"/>
        </w:tabs>
        <w:spacing w:after="0" w:line="20" w:lineRule="exact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</w:p>
    <w:p w14:paraId="10DE9166" w14:textId="77777777" w:rsidR="00A2034B" w:rsidRPr="00F86EB9" w:rsidRDefault="00A2034B" w:rsidP="00A2034B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14:paraId="457CA722" w14:textId="77777777" w:rsidR="00A2034B" w:rsidRPr="00F86EB9" w:rsidRDefault="00A2034B" w:rsidP="00A2034B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ภูมิภาคเอเชียตะวันออกเฉียงใต้ตั้งอยู่ในบริเวณใด มีอาณาเขตติดต่อกับประเทศใดบ้าง</w:t>
      </w:r>
    </w:p>
    <w:p w14:paraId="5A249C37" w14:textId="77777777" w:rsidR="00A2034B" w:rsidRPr="00F86EB9" w:rsidRDefault="00A2034B" w:rsidP="00A2034B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0" w:line="38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4989D427" w14:textId="77777777" w:rsidR="00A2034B" w:rsidRPr="00F86EB9" w:rsidRDefault="00A2034B" w:rsidP="00A2034B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0" w:line="380" w:lineRule="exact"/>
        <w:ind w:left="709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</w:p>
    <w:p w14:paraId="479CC4C5" w14:textId="77777777" w:rsidR="00A2034B" w:rsidRPr="00F86EB9" w:rsidRDefault="00A2034B" w:rsidP="00A2034B">
      <w:pPr>
        <w:tabs>
          <w:tab w:val="right" w:pos="9781"/>
        </w:tabs>
        <w:spacing w:after="0" w:line="40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</w:p>
    <w:p w14:paraId="643582EB" w14:textId="77777777" w:rsidR="00A2034B" w:rsidRPr="00F86EB9" w:rsidRDefault="00A2034B" w:rsidP="00A2034B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ลักษณะภูมิประเทศที่สำคัญในภูมิภาคเอเชียตะวันออกเฉียงใต้แบ่งออกเป็นกี่ลักษณะ อะไรบ้าง</w:t>
      </w:r>
    </w:p>
    <w:p w14:paraId="73EC6AE7" w14:textId="77777777" w:rsidR="00A2034B" w:rsidRPr="00F86EB9" w:rsidRDefault="00A2034B" w:rsidP="00A2034B">
      <w:pPr>
        <w:tabs>
          <w:tab w:val="right" w:pos="567"/>
          <w:tab w:val="left" w:pos="726"/>
          <w:tab w:val="left" w:pos="1134"/>
          <w:tab w:val="left" w:pos="1418"/>
          <w:tab w:val="left" w:pos="2694"/>
          <w:tab w:val="left" w:pos="9729"/>
        </w:tabs>
        <w:spacing w:after="0" w:line="40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</w:p>
    <w:p w14:paraId="4FCE1195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  <w:cs/>
        </w:rPr>
      </w:pPr>
    </w:p>
    <w:p w14:paraId="2F857019" w14:textId="77777777" w:rsidR="001C49EE" w:rsidRPr="00F86EB9" w:rsidRDefault="001C49EE" w:rsidP="001C49E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2D2A494C" w14:textId="77777777" w:rsidR="001C49EE" w:rsidRPr="00F86EB9" w:rsidRDefault="001C49EE" w:rsidP="001C49EE">
      <w:pPr>
        <w:rPr>
          <w:rFonts w:asciiTheme="majorBidi" w:hAnsiTheme="majorBidi" w:cstheme="majorBidi"/>
          <w:sz w:val="32"/>
          <w:szCs w:val="32"/>
        </w:rPr>
      </w:pPr>
    </w:p>
    <w:p w14:paraId="4A4AB6C2" w14:textId="77777777" w:rsidR="00A2034B" w:rsidRPr="00F86EB9" w:rsidRDefault="00A2034B" w:rsidP="001C49EE">
      <w:pPr>
        <w:rPr>
          <w:rFonts w:asciiTheme="majorBidi" w:hAnsiTheme="majorBidi" w:cstheme="majorBidi"/>
          <w:sz w:val="32"/>
          <w:szCs w:val="32"/>
        </w:rPr>
      </w:pPr>
    </w:p>
    <w:p w14:paraId="2F521BA0" w14:textId="77777777" w:rsidR="00A2034B" w:rsidRPr="00F86EB9" w:rsidRDefault="00A2034B" w:rsidP="001C49EE">
      <w:pPr>
        <w:rPr>
          <w:rFonts w:asciiTheme="majorBidi" w:hAnsiTheme="majorBidi" w:cstheme="majorBidi"/>
          <w:sz w:val="32"/>
          <w:szCs w:val="32"/>
        </w:rPr>
      </w:pPr>
    </w:p>
    <w:p w14:paraId="7BFA9938" w14:textId="77777777" w:rsidR="00A2034B" w:rsidRPr="00F86EB9" w:rsidRDefault="00A2034B" w:rsidP="001C49EE">
      <w:pPr>
        <w:rPr>
          <w:rFonts w:asciiTheme="majorBidi" w:hAnsiTheme="majorBidi" w:cstheme="majorBidi"/>
          <w:sz w:val="32"/>
          <w:szCs w:val="32"/>
        </w:rPr>
      </w:pPr>
    </w:p>
    <w:p w14:paraId="57D50037" w14:textId="77777777" w:rsidR="00A2034B" w:rsidRPr="00F86EB9" w:rsidRDefault="00A2034B" w:rsidP="001C49EE">
      <w:pPr>
        <w:rPr>
          <w:rFonts w:asciiTheme="majorBidi" w:hAnsiTheme="majorBidi" w:cstheme="majorBidi"/>
          <w:sz w:val="32"/>
          <w:szCs w:val="32"/>
        </w:rPr>
      </w:pPr>
    </w:p>
    <w:p w14:paraId="21761606" w14:textId="77777777" w:rsidR="00A2034B" w:rsidRPr="00F86EB9" w:rsidRDefault="00A2034B" w:rsidP="001C49EE">
      <w:pPr>
        <w:rPr>
          <w:rFonts w:asciiTheme="majorBidi" w:hAnsiTheme="majorBidi" w:cstheme="majorBidi"/>
          <w:sz w:val="32"/>
          <w:szCs w:val="32"/>
        </w:rPr>
      </w:pPr>
    </w:p>
    <w:p w14:paraId="4A37A810" w14:textId="77777777" w:rsidR="00A2034B" w:rsidRPr="00F86EB9" w:rsidRDefault="00A2034B" w:rsidP="001C49EE">
      <w:pPr>
        <w:rPr>
          <w:rFonts w:asciiTheme="majorBidi" w:hAnsiTheme="majorBidi" w:cstheme="majorBidi"/>
          <w:sz w:val="32"/>
          <w:szCs w:val="32"/>
        </w:rPr>
      </w:pPr>
    </w:p>
    <w:p w14:paraId="54375D61" w14:textId="77777777" w:rsidR="00A2034B" w:rsidRPr="00F86EB9" w:rsidRDefault="00A2034B" w:rsidP="001C49EE">
      <w:pPr>
        <w:rPr>
          <w:rFonts w:asciiTheme="majorBidi" w:hAnsiTheme="majorBidi" w:cstheme="majorBidi"/>
          <w:sz w:val="32"/>
          <w:szCs w:val="32"/>
        </w:rPr>
      </w:pPr>
    </w:p>
    <w:p w14:paraId="6B063DD5" w14:textId="77777777" w:rsidR="00A2034B" w:rsidRPr="00F86EB9" w:rsidRDefault="00A2034B" w:rsidP="001C49EE">
      <w:pPr>
        <w:rPr>
          <w:rFonts w:asciiTheme="majorBidi" w:hAnsiTheme="majorBidi" w:cstheme="majorBidi"/>
          <w:sz w:val="32"/>
          <w:szCs w:val="32"/>
        </w:rPr>
      </w:pPr>
    </w:p>
    <w:p w14:paraId="697F0E49" w14:textId="77777777" w:rsidR="00A2034B" w:rsidRPr="00F86EB9" w:rsidRDefault="00A2034B" w:rsidP="001C49EE">
      <w:pPr>
        <w:rPr>
          <w:rFonts w:asciiTheme="majorBidi" w:hAnsiTheme="majorBidi" w:cstheme="majorBidi"/>
          <w:sz w:val="32"/>
          <w:szCs w:val="32"/>
        </w:rPr>
      </w:pPr>
    </w:p>
    <w:p w14:paraId="4A53F4BD" w14:textId="77777777" w:rsidR="00A2034B" w:rsidRPr="00F86EB9" w:rsidRDefault="00A2034B" w:rsidP="001C49EE">
      <w:pPr>
        <w:rPr>
          <w:rFonts w:asciiTheme="majorBidi" w:hAnsiTheme="majorBidi" w:cstheme="majorBidi"/>
          <w:sz w:val="32"/>
          <w:szCs w:val="32"/>
        </w:rPr>
      </w:pPr>
    </w:p>
    <w:p w14:paraId="11E0D7EC" w14:textId="77777777" w:rsidR="00A2034B" w:rsidRPr="00F86EB9" w:rsidRDefault="00CD2087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ใ</w:t>
      </w:r>
      <w:r w:rsidR="00A2034B"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บงาน</w:t>
      </w:r>
    </w:p>
    <w:p w14:paraId="79C8235E" w14:textId="77777777" w:rsidR="00A2034B" w:rsidRPr="00F86EB9" w:rsidRDefault="00A2034B" w:rsidP="00A2034B">
      <w:pPr>
        <w:tabs>
          <w:tab w:val="right" w:pos="567"/>
          <w:tab w:val="left" w:pos="726"/>
          <w:tab w:val="left" w:pos="993"/>
          <w:tab w:val="left" w:pos="1276"/>
          <w:tab w:val="left" w:pos="2694"/>
          <w:tab w:val="left" w:pos="9729"/>
        </w:tabs>
        <w:spacing w:after="0" w:line="240" w:lineRule="auto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ที่ตั้งและสภาพทางภูมิศาสตร์</w:t>
      </w:r>
    </w:p>
    <w:p w14:paraId="0E01B48E" w14:textId="77777777" w:rsidR="00A2034B" w:rsidRPr="00F86EB9" w:rsidRDefault="00A2034B" w:rsidP="00A2034B">
      <w:pPr>
        <w:tabs>
          <w:tab w:val="left" w:pos="993"/>
        </w:tabs>
        <w:spacing w:after="0" w:line="240" w:lineRule="auto"/>
        <w:ind w:left="993" w:hanging="993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7278522C" w14:textId="77777777" w:rsidR="00A2034B" w:rsidRPr="00F86EB9" w:rsidRDefault="00A2034B" w:rsidP="00A2034B">
      <w:pPr>
        <w:tabs>
          <w:tab w:val="right" w:pos="284"/>
          <w:tab w:val="right" w:pos="567"/>
          <w:tab w:val="left" w:pos="726"/>
          <w:tab w:val="left" w:pos="9729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ภูมิภาคเอเชียตะวันออกเฉียงใต้มีกี่ประเทศ ประเทศใดบ้าง</w:t>
      </w:r>
    </w:p>
    <w:p w14:paraId="0CF550BB" w14:textId="77777777" w:rsidR="00A2034B" w:rsidRPr="00F86EB9" w:rsidRDefault="00A2034B" w:rsidP="00A2034B">
      <w:pPr>
        <w:tabs>
          <w:tab w:val="right" w:pos="567"/>
          <w:tab w:val="left" w:pos="709"/>
          <w:tab w:val="left" w:pos="1100"/>
          <w:tab w:val="left" w:pos="9729"/>
        </w:tabs>
        <w:spacing w:after="0" w:line="380" w:lineRule="exact"/>
        <w:ind w:left="720" w:hanging="709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ภูมิภาคเอเชียตะวันออกเฉียงใต้ มี 11 ประเทศ ได้แก่ ไทย เมียนมา  ลาว เวียดนาม กัมพูชา มาเลเซีย สิงคโปร์ บรูไน ฟิลิปปินส์ อินโดนีเซีย และติมอร์-เลสเต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3A26DB65" w14:textId="77777777" w:rsidR="00A2034B" w:rsidRPr="00F86EB9" w:rsidRDefault="00A2034B" w:rsidP="00A2034B">
      <w:pPr>
        <w:tabs>
          <w:tab w:val="right" w:pos="567"/>
          <w:tab w:val="left" w:pos="726"/>
          <w:tab w:val="left" w:pos="9729"/>
        </w:tabs>
        <w:spacing w:after="0" w:line="20" w:lineRule="exact"/>
        <w:rPr>
          <w:rFonts w:asciiTheme="majorBidi" w:eastAsia="Times New Roman" w:hAnsiTheme="majorBidi" w:cstheme="majorBidi"/>
          <w:sz w:val="32"/>
          <w:szCs w:val="32"/>
          <w:u w:val="dotted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</w:p>
    <w:p w14:paraId="7FBB73C6" w14:textId="77777777" w:rsidR="00A2034B" w:rsidRPr="00F86EB9" w:rsidRDefault="00A2034B" w:rsidP="00A2034B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14:paraId="55557B13" w14:textId="77777777" w:rsidR="00A2034B" w:rsidRPr="00F86EB9" w:rsidRDefault="00A2034B" w:rsidP="00A2034B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ภูมิภาคเอเชียตะวันออกเฉียงใต้ตั้งอยู่ในบริเวณใด มีอาณาเขตติดต่อกับประเทศใดบ้าง</w:t>
      </w:r>
    </w:p>
    <w:p w14:paraId="4B5F6364" w14:textId="77777777" w:rsidR="00A2034B" w:rsidRPr="00F86EB9" w:rsidRDefault="00A2034B" w:rsidP="00A2034B">
      <w:pPr>
        <w:tabs>
          <w:tab w:val="right" w:pos="567"/>
          <w:tab w:val="left" w:pos="726"/>
          <w:tab w:val="left" w:pos="1134"/>
          <w:tab w:val="left" w:pos="1418"/>
          <w:tab w:val="left" w:pos="9729"/>
        </w:tabs>
        <w:spacing w:after="0" w:line="380" w:lineRule="exact"/>
        <w:ind w:left="709" w:hanging="709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ภูมิภาคเอเชียตะวันออกเฉียงใต้ ตั้งอยู่ระหว่างละติจูด 10 องศาใต้ที่ติมอร์-เลสเต กับละติจูด 28 องศาเหนือที่ภาคเหนือของเมียนมา และลองจิจูด 92 องศาตะวันออกที่ภาคตะวันตกของเมียนมา กับลองจิจูด 141 องศาตะวันออก บริเวณชายแดนปาปัว (อินโดนีเซีย) กับปาปัวนิวกินี มีทำเลที่ตั้งและอาณาเขต คือ ทิศเหนือ ติดต่อกับสาธารณรัฐประชาชนจีน ทิศตะวันตก ติดต่อกับอินเดีย บังกลาเทศ และมหาสมุทรอินเดีย ทิศตะวันออก จดมหาสมุทรแปซิฟิกและประเทศปาปัวนิวกินี และทิศใต้จดทะเลติมอร์ และทะเลอะราฟูรา</w:t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2574C4DA" w14:textId="77777777" w:rsidR="00A2034B" w:rsidRPr="00F86EB9" w:rsidRDefault="00A2034B" w:rsidP="00A2034B">
      <w:pPr>
        <w:tabs>
          <w:tab w:val="right" w:pos="9781"/>
        </w:tabs>
        <w:spacing w:after="0" w:line="400" w:lineRule="exact"/>
        <w:ind w:left="709" w:hanging="709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</w:p>
    <w:p w14:paraId="0BB0AAA7" w14:textId="77777777" w:rsidR="00A2034B" w:rsidRPr="00F86EB9" w:rsidRDefault="00A2034B" w:rsidP="00A2034B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ลักษณะภูมิประเทศที่สำคัญในภูมิภาคเอเชียตะวันออกเฉียงใต้แบ่งออกเป็นกี่ลักษณะ อะไรบ้าง</w:t>
      </w:r>
    </w:p>
    <w:p w14:paraId="138F78C6" w14:textId="77777777" w:rsidR="00A2034B" w:rsidRPr="00F86EB9" w:rsidRDefault="00A2034B" w:rsidP="00A2034B">
      <w:pPr>
        <w:tabs>
          <w:tab w:val="right" w:pos="567"/>
          <w:tab w:val="left" w:pos="726"/>
          <w:tab w:val="left" w:pos="1134"/>
          <w:tab w:val="left" w:pos="1418"/>
          <w:tab w:val="left" w:pos="2694"/>
          <w:tab w:val="left" w:pos="9729"/>
        </w:tabs>
        <w:spacing w:after="0" w:line="400" w:lineRule="exact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แบ่งออกได้ 4 ลักษณะ ดังนี้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02190EF0" w14:textId="77777777" w:rsidR="00A2034B" w:rsidRPr="00F86EB9" w:rsidRDefault="00A2034B" w:rsidP="00A2034B">
      <w:pPr>
        <w:tabs>
          <w:tab w:val="right" w:pos="567"/>
          <w:tab w:val="left" w:pos="726"/>
          <w:tab w:val="left" w:pos="1134"/>
          <w:tab w:val="left" w:pos="1418"/>
          <w:tab w:val="left" w:pos="2694"/>
          <w:tab w:val="left" w:pos="9729"/>
        </w:tabs>
        <w:spacing w:after="0" w:line="400" w:lineRule="exact"/>
        <w:ind w:left="709" w:hanging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1)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เขตที่ราบลุ่มแม่น้ำ เช่น ที่ราบลุ่มแม่น้ำโขงในกัมพูชาและลาว ที่ราบลุ่มแม่น้ำเจ้าพระยาในไทย เป็นต้น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165EB9D9" w14:textId="77777777" w:rsidR="00A2034B" w:rsidRPr="00F86EB9" w:rsidRDefault="00A2034B" w:rsidP="00A2034B">
      <w:pPr>
        <w:tabs>
          <w:tab w:val="right" w:pos="567"/>
          <w:tab w:val="left" w:pos="726"/>
          <w:tab w:val="left" w:pos="1134"/>
          <w:tab w:val="left" w:pos="1418"/>
          <w:tab w:val="left" w:pos="2694"/>
          <w:tab w:val="left" w:pos="9729"/>
        </w:tabs>
        <w:spacing w:after="0" w:line="400" w:lineRule="exact"/>
        <w:ind w:left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2)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บริเวณที่เป็นชายฝั่งทะเล คาบสมุทร เกาะ และหมู่เกาะ เช่น ชายฝั่งทะเลตอนใต้ และตะวันตกของเมียนมา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ประเทศที่เป็นเกาะ คือ สิงคโปร์ และหมู่เกาะ คือ อินโดนีเซีย ฟิลิปปินส์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4B0C7733" w14:textId="77777777" w:rsidR="00A2034B" w:rsidRPr="00F86EB9" w:rsidRDefault="00A2034B" w:rsidP="00A2034B">
      <w:pPr>
        <w:tabs>
          <w:tab w:val="right" w:pos="567"/>
          <w:tab w:val="left" w:pos="726"/>
          <w:tab w:val="left" w:pos="1134"/>
          <w:tab w:val="left" w:pos="1418"/>
          <w:tab w:val="left" w:pos="2694"/>
          <w:tab w:val="left" w:pos="9729"/>
        </w:tabs>
        <w:spacing w:after="0" w:line="400" w:lineRule="exact"/>
        <w:ind w:left="709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3)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เขตที่ราบสูง เช่น ที่ราบสูงทางตะวันออกของเมียนมา เป็นต้น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3845C74E" w14:textId="77777777" w:rsidR="00A2034B" w:rsidRPr="00F86EB9" w:rsidRDefault="00A2034B" w:rsidP="00A2034B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   4)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เขตทิวเขา แบ่งออกเป็น 2 ลักษณะ คือ ทิวเขาที่มีขนาดไม่สูงใหญ่มากนักและเป็นบริเวณที่เปลือกโลกสงบตัว จึงไม่เกิดแผ่นดินไหว หรือภูเขาไฟระเบิด เช่น เขตเทือกเขาในรัฐฉานของเมียนมา  และเขตเทือกเขาที่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br/>
        <w:t xml:space="preserve"> มีขนาดสูงใหญ่และเปลือกโลกยังเคลื่อนไหวอยู่ จึงเกิดแผ่นดินไหวและภูเขาไฟระเบิด เช่น เทือกเขาในเกาะสุมาตรา เกาะชวาในอินโดนีเซีย และเทือกเขาในหมู่เกาะฟิลิปปินส์ เป็นต้น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/>
        </w:rPr>
        <w:tab/>
      </w:r>
    </w:p>
    <w:p w14:paraId="67FBC4C3" w14:textId="77777777" w:rsidR="00E17FA8" w:rsidRPr="00F86EB9" w:rsidRDefault="00E17FA8" w:rsidP="00A2034B">
      <w:pPr>
        <w:rPr>
          <w:rFonts w:asciiTheme="majorBidi" w:hAnsiTheme="majorBidi" w:cstheme="majorBidi"/>
          <w:sz w:val="32"/>
          <w:szCs w:val="32"/>
        </w:rPr>
      </w:pPr>
    </w:p>
    <w:p w14:paraId="40B86D58" w14:textId="77777777" w:rsidR="00E17FA8" w:rsidRPr="00F86EB9" w:rsidRDefault="00E17FA8" w:rsidP="00A2034B">
      <w:pPr>
        <w:rPr>
          <w:rFonts w:asciiTheme="majorBidi" w:hAnsiTheme="majorBidi" w:cstheme="majorBidi"/>
          <w:sz w:val="32"/>
          <w:szCs w:val="32"/>
        </w:rPr>
      </w:pPr>
    </w:p>
    <w:p w14:paraId="7E479026" w14:textId="77777777" w:rsidR="00E17FA8" w:rsidRPr="00F86EB9" w:rsidRDefault="00E17FA8" w:rsidP="00A2034B">
      <w:pPr>
        <w:rPr>
          <w:rFonts w:asciiTheme="majorBidi" w:hAnsiTheme="majorBidi" w:cstheme="majorBidi"/>
          <w:sz w:val="32"/>
          <w:szCs w:val="32"/>
        </w:rPr>
      </w:pPr>
    </w:p>
    <w:p w14:paraId="1A71F113" w14:textId="77777777" w:rsidR="00E17FA8" w:rsidRPr="00F86EB9" w:rsidRDefault="00E17FA8" w:rsidP="00E17FA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2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พัฒนาการในสมัยโบราณของภูมิภาคเอเชียตะวันออกเฉียงใต้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203A35B4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742AFF06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ภูมิภาคเอเชียตะวันออกเฉียงใต้เป็นที่ตั้งของอาณาจักรโบราณที่มีความเจริญรุ่งเรือง และได้รับอิทธิพลของอารยธรรมอินเดีย และอารยธรรมจีนจนนำไปสู่พัฒนาการทางการเมือง เศรษฐกิจ สังคม และวัฒนธรรม</w:t>
      </w:r>
    </w:p>
    <w:p w14:paraId="308671B5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30C4EF37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0E19EF3E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EE76E3A" wp14:editId="6F7C8FE4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143" name="สี่เหลี่ยมผืนผ้ามุมมน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BE9B98" id="สี่เหลี่ยมผืนผ้ามุมมน 143" o:spid="_x0000_s1026" style="position:absolute;margin-left:42.15pt;margin-top:1.1pt;width:30.1pt;height:15.1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ส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 ม.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อธิบายพัฒการทางสังคม เศรษฐกิจ และการเมืองของประเทศต่างๆ ในภูมิภาคเอเชีย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ตะวันออกเฉียงใต้</w:t>
      </w:r>
    </w:p>
    <w:p w14:paraId="13FBE455" w14:textId="77777777" w:rsidR="0015482A" w:rsidRPr="00F86EB9" w:rsidRDefault="0015482A" w:rsidP="0015482A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41735D4E" w14:textId="77777777" w:rsidR="0015482A" w:rsidRPr="00F86EB9" w:rsidRDefault="0015482A" w:rsidP="0015482A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อธิบายพัฒนาการในสมัยโบราณของภูมิภาคเอเชียตะวันออกเฉียงใต้ได้</w:t>
      </w:r>
    </w:p>
    <w:p w14:paraId="01CF5DAB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0B4924EB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1019FCE7" w14:textId="77777777" w:rsidR="0015482A" w:rsidRPr="00F86EB9" w:rsidRDefault="0015482A" w:rsidP="0015482A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พัฒนาการทางประวัติศาสตร์ สังคม เศรษฐกิจ และการเมืองของประเทศต่างๆ ในภูมิภาคเอเชียตะวันออกเฉียงใต้</w:t>
      </w:r>
    </w:p>
    <w:p w14:paraId="5007F6DC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5C96356B" w14:textId="77777777" w:rsidR="0015482A" w:rsidRPr="00F86EB9" w:rsidRDefault="0015482A" w:rsidP="0015482A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(พิจารณาตามหลักสูตรสถานศึกษา)</w:t>
      </w:r>
    </w:p>
    <w:p w14:paraId="098C23CA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6045AEA8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6C4A5EA9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7C1E6E5B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367C87BB" w14:textId="77777777" w:rsidR="0015482A" w:rsidRPr="00F86EB9" w:rsidRDefault="0015482A" w:rsidP="0015482A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ทักษะการคิดอย่างมีวิจารณญาณ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ทักษะการสรุปลงความเห็น</w:t>
      </w:r>
    </w:p>
    <w:p w14:paraId="626FCF59" w14:textId="77777777" w:rsidR="0015482A" w:rsidRPr="00F86EB9" w:rsidRDefault="0015482A" w:rsidP="0015482A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76726EEF" w14:textId="77777777" w:rsidR="0015482A" w:rsidRPr="00F86EB9" w:rsidRDefault="0015482A" w:rsidP="0015482A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1F16AC5B" w14:textId="77777777" w:rsidR="0015482A" w:rsidRPr="00F86EB9" w:rsidRDefault="0015482A" w:rsidP="0015482A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4111"/>
          <w:tab w:val="left" w:pos="6663"/>
          <w:tab w:val="left" w:pos="7088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มุ่งมั่นในการทำงาน</w:t>
      </w:r>
    </w:p>
    <w:p w14:paraId="43DED754" w14:textId="77777777" w:rsidR="0015482A" w:rsidRPr="00F86EB9" w:rsidRDefault="0015482A" w:rsidP="00E17FA8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กิจกรรมการเรียนรู้</w:t>
      </w:r>
    </w:p>
    <w:p w14:paraId="56F79B2A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กระตุ้นความสนใจ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Engage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74087871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ครูให้นักเรียนดูภาพกลองมโหระทึกสำริด และเครื่องมือสำริด แล้วครูและนักเรียนร่วมกันสนทนาเกี่ยวกับสิ่งของเหล่านั้นว่าน่าจะเกี่ยวข้องกับเรื่องใด</w:t>
      </w:r>
    </w:p>
    <w:p w14:paraId="04016D42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18A92274" wp14:editId="2B9B8319">
                <wp:simplePos x="0" y="0"/>
                <wp:positionH relativeFrom="column">
                  <wp:posOffset>-85090</wp:posOffset>
                </wp:positionH>
                <wp:positionV relativeFrom="paragraph">
                  <wp:posOffset>121920</wp:posOffset>
                </wp:positionV>
                <wp:extent cx="2372360" cy="298450"/>
                <wp:effectExtent l="635" t="7620" r="8255" b="8255"/>
                <wp:wrapNone/>
                <wp:docPr id="153" name="กลุ่ม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360" cy="298450"/>
                          <a:chOff x="1000" y="5312"/>
                          <a:chExt cx="3736" cy="470"/>
                        </a:xfrm>
                      </wpg:grpSpPr>
                      <wps:wsp>
                        <wps:cNvPr id="154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17" y="5314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208" y="5104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A3661" id="กลุ่ม 153" o:spid="_x0000_s1026" style="position:absolute;margin-left:-6.7pt;margin-top:9.6pt;width:186.8pt;height:23.5pt;z-index:-251593728" coordorigin="1000,5312" coordsize="3736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">
                <v:shape id="แผนผังลําดับงาน: กระบวนการสำรอง 155" o:spid="_x0000_s1027" type="#_x0000_t176" style="position:absolute;left:1017;top:5314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" fillcolor="#8db3e2" stroked="f" strokeweight="2pt"/>
                <v:shape id="มนมุมสี่เหลี่ยมผืนผ้าด้านเดียวกัน 156" o:spid="_x0000_s1028" style="position:absolute;left:1208;top:5104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สำรวจค้นหา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Explore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45C92729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นักเรียนกลุ่มเดิมร่วมกันศึกษาความรู้เรื่อง พัฒนาการในสมัยโบราณของประเทศในภูมิภาคเอเชียตะวันออกเฉียงใต้ จากหนังสือเรียน</w:t>
      </w:r>
    </w:p>
    <w:p w14:paraId="50F033D9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08013073" wp14:editId="30AC6181">
                <wp:simplePos x="0" y="0"/>
                <wp:positionH relativeFrom="column">
                  <wp:posOffset>-98425</wp:posOffset>
                </wp:positionH>
                <wp:positionV relativeFrom="paragraph">
                  <wp:posOffset>125095</wp:posOffset>
                </wp:positionV>
                <wp:extent cx="2370455" cy="297180"/>
                <wp:effectExtent l="6350" t="1270" r="4445" b="6350"/>
                <wp:wrapNone/>
                <wp:docPr id="150" name="กลุ่ม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297180"/>
                          <a:chOff x="979" y="7347"/>
                          <a:chExt cx="3733" cy="468"/>
                        </a:xfrm>
                      </wpg:grpSpPr>
                      <wps:wsp>
                        <wps:cNvPr id="151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993" y="7347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187" y="7139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91CBE" id="กลุ่ม 150" o:spid="_x0000_s1026" style="position:absolute;margin-left:-7.75pt;margin-top:9.85pt;width:186.65pt;height:23.4pt;z-index:-251592704" coordorigin="979,7347" coordsize="3733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">
                <v:shape id="แผนผังลําดับงาน: กระบวนการสำรอง 30" o:spid="_x0000_s1027" type="#_x0000_t176" style="position:absolute;left:993;top:7347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" fillcolor="#8db3e2" stroked="f" strokeweight="2pt"/>
                <v:shape id="มนมุมสี่เหลี่ยมผืนผ้าด้านเดียวกัน 29" o:spid="_x0000_s1028" style="position:absolute;left:1187;top:7139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อธิบายความรู้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Explain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2A01F183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after="0" w:line="240" w:lineRule="auto"/>
        <w:ind w:firstLine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สมาชิกแต่ละคนในกลุ่มนำความรู้ที่ได้จากการศึกษามาอธิบายให้เพื่อนในกลุ่มฟัง ผลัดกันซักถามข้อสงสัยและอธิบายจนทุกคนมีความเข้าใจชัดเจนตรงกัน </w:t>
      </w:r>
    </w:p>
    <w:p w14:paraId="279AF4B9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60254E67" wp14:editId="123DBCA2">
                <wp:simplePos x="0" y="0"/>
                <wp:positionH relativeFrom="column">
                  <wp:posOffset>-104775</wp:posOffset>
                </wp:positionH>
                <wp:positionV relativeFrom="paragraph">
                  <wp:posOffset>116205</wp:posOffset>
                </wp:positionV>
                <wp:extent cx="2376805" cy="298450"/>
                <wp:effectExtent l="0" t="1905" r="4445" b="4445"/>
                <wp:wrapNone/>
                <wp:docPr id="147" name="กลุ่ม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298450"/>
                          <a:chOff x="969" y="9858"/>
                          <a:chExt cx="3743" cy="470"/>
                        </a:xfrm>
                      </wpg:grpSpPr>
                      <wps:wsp>
                        <wps:cNvPr id="148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993" y="9858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9652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F3504" id="กลุ่ม 147" o:spid="_x0000_s1026" style="position:absolute;margin-left:-8.25pt;margin-top:9.15pt;width:187.15pt;height:23.5pt;z-index:-251591680" coordorigin="969,9858" coordsize="3743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">
                <v:shape id="แผนผังลําดับงาน: กระบวนการสำรอง 24" o:spid="_x0000_s1027" type="#_x0000_t176" style="position:absolute;left:993;top:9858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" fillcolor="#8db3e2" stroked="f" strokeweight="2pt"/>
                <v:shape id="มนมุมสี่เหลี่ยมผืนผ้าด้านเดียวกัน 23" o:spid="_x0000_s1028" style="position:absolute;left:1177;top:9652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ขยายความเข้าใจ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Expand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7EAB37A4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1.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สมาชิกแต่ละกลุ่มช่วยกันทำ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5.2 เรื่อง พัฒนาการในสมัยโบราณ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เมื่อทำเสร็จแล้วช่วยกันตรวจสอบความถูกต้องและเติมเต็มคำตอบให้สมบูรณ์</w:t>
      </w:r>
    </w:p>
    <w:p w14:paraId="09829800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นักเรียนร่วมกันอภิปรายเกี่ยวกับพัฒนาการในสมัยโบราณของภูมิภาคเอเชียตะวันออกเฉียงใต้</w:t>
      </w:r>
    </w:p>
    <w:p w14:paraId="720DF091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657A45F3" wp14:editId="1EDA76D6">
                <wp:simplePos x="0" y="0"/>
                <wp:positionH relativeFrom="column">
                  <wp:posOffset>-95885</wp:posOffset>
                </wp:positionH>
                <wp:positionV relativeFrom="paragraph">
                  <wp:posOffset>114935</wp:posOffset>
                </wp:positionV>
                <wp:extent cx="2375535" cy="297180"/>
                <wp:effectExtent l="8890" t="635" r="6350" b="6985"/>
                <wp:wrapNone/>
                <wp:docPr id="144" name="กลุ่ม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297180"/>
                          <a:chOff x="983" y="12643"/>
                          <a:chExt cx="3741" cy="468"/>
                        </a:xfrm>
                      </wpg:grpSpPr>
                      <wps:wsp>
                        <wps:cNvPr id="145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1005" y="12643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Freeform 148"/>
                        <wps:cNvSpPr>
                          <a:spLocks/>
                        </wps:cNvSpPr>
                        <wps:spPr bwMode="auto">
                          <a:xfrm rot="-5400000">
                            <a:off x="1191" y="12435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8E2AB" id="กลุ่ม 144" o:spid="_x0000_s1026" style="position:absolute;margin-left:-7.55pt;margin-top:9.05pt;width:187.05pt;height:23.4pt;z-index:-251590656" coordorigin="983,12643" coordsize="3741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">
                <v:shape id="AutoShape 147" o:spid="_x0000_s1027" type="#_x0000_t176" style="position:absolute;left:1005;top:12643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" fillcolor="#8db3e2" stroked="f" strokeweight="2pt"/>
                <v:shape id="Freeform 148" o:spid="_x0000_s1028" style="position:absolute;left:1191;top:12435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5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ตรวจสอบผล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Evaluate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1BD2F033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ครูตรวจสอบผลนักเรียนจากการทำใบงานที่ 5.2</w:t>
      </w:r>
    </w:p>
    <w:p w14:paraId="0655A262" w14:textId="77777777" w:rsidR="0015482A" w:rsidRPr="00F86EB9" w:rsidRDefault="0015482A" w:rsidP="0015482A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ครูและนักเรียนร่วมกันสรุปความรู้เรื่อง พัฒนาการในสมัยโบราณของภูมิภาคเอเชียตะวันออกเฉียงใต้</w:t>
      </w:r>
    </w:p>
    <w:p w14:paraId="1E433284" w14:textId="77777777" w:rsidR="0015482A" w:rsidRPr="00F86EB9" w:rsidRDefault="0015482A" w:rsidP="0015482A">
      <w:pPr>
        <w:tabs>
          <w:tab w:val="left" w:pos="490"/>
          <w:tab w:val="center" w:pos="798"/>
        </w:tabs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2"/>
        <w:gridCol w:w="3273"/>
        <w:gridCol w:w="2229"/>
      </w:tblGrid>
      <w:tr w:rsidR="001040A1" w:rsidRPr="00F86EB9" w14:paraId="48B59913" w14:textId="77777777" w:rsidTr="002503CE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2F5AC2D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75DAF2FE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6BA8E066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789963D2" w14:textId="77777777" w:rsidTr="002503CE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E36A8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ตรวจใบงานที่ 5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.2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3B32F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ใบงานที่ 5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.2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DD821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ร้อยละ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60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07653FA3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7569E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2B174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EA8FA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0C84B26E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70843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4C716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65B2D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18234E3D" w14:textId="77777777" w:rsidTr="002503CE">
        <w:tc>
          <w:tcPr>
            <w:tcW w:w="390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BDDAB6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37C4D29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2A8FDF4" w14:textId="77777777" w:rsidR="0015482A" w:rsidRPr="00F86EB9" w:rsidRDefault="0015482A" w:rsidP="001548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</w:tbl>
    <w:p w14:paraId="1D7D3069" w14:textId="77777777" w:rsidR="0015482A" w:rsidRPr="00F86EB9" w:rsidRDefault="0015482A" w:rsidP="0015482A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66B6F319" w14:textId="77777777" w:rsidR="0015482A" w:rsidRPr="00F86EB9" w:rsidRDefault="0015482A" w:rsidP="0015482A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139906D0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70A70F49" w14:textId="77777777" w:rsidR="0015482A" w:rsidRPr="00F86EB9" w:rsidRDefault="0015482A" w:rsidP="0015482A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5402466D" w14:textId="77777777" w:rsidR="0015482A" w:rsidRPr="00F86EB9" w:rsidRDefault="0015482A" w:rsidP="0015482A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Lite.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 บริษัท เพลย์เอเบิล จำกัด</w:t>
      </w:r>
    </w:p>
    <w:p w14:paraId="76549471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บัตรภาพ</w:t>
      </w:r>
    </w:p>
    <w:p w14:paraId="25CFB2E1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ใบงานที่ 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.2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 เรื่อง พัฒนาการในสมัยโบราณ</w:t>
      </w:r>
    </w:p>
    <w:p w14:paraId="2C0E3715" w14:textId="77777777" w:rsidR="0015482A" w:rsidRPr="00F86EB9" w:rsidRDefault="0015482A" w:rsidP="0015482A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3863F633" w14:textId="77777777" w:rsidR="0015482A" w:rsidRPr="00F86EB9" w:rsidRDefault="0015482A" w:rsidP="0015482A">
      <w:pPr>
        <w:numPr>
          <w:ilvl w:val="0"/>
          <w:numId w:val="3"/>
        </w:num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582" w:hanging="658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แหล่งข้อมูลสารสนเทศ</w:t>
      </w:r>
    </w:p>
    <w:p w14:paraId="6DE8C6A2" w14:textId="77777777" w:rsidR="0015482A" w:rsidRDefault="0015482A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-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hyperlink r:id="rId12" w:history="1">
        <w:r w:rsidR="00CD2087" w:rsidRPr="002E7A50">
          <w:rPr>
            <w:rStyle w:val="ab"/>
            <w:rFonts w:asciiTheme="majorBidi" w:eastAsia="Times New Roman" w:hAnsiTheme="majorBidi" w:cstheme="majorBidi"/>
            <w:sz w:val="32"/>
            <w:szCs w:val="32"/>
          </w:rPr>
          <w:t>http://www.aksorn.com/LC/Hist/M1/1</w:t>
        </w:r>
        <w:r w:rsidR="00CD2087" w:rsidRPr="002E7A50">
          <w:rPr>
            <w:rStyle w:val="ab"/>
            <w:rFonts w:asciiTheme="majorBidi" w:eastAsia="Times New Roman" w:hAnsiTheme="majorBidi" w:cstheme="majorBidi"/>
            <w:sz w:val="32"/>
            <w:szCs w:val="32"/>
            <w:cs/>
          </w:rPr>
          <w:t>1</w:t>
        </w:r>
      </w:hyperlink>
    </w:p>
    <w:p w14:paraId="16193954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0B90462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34EA1EA3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14A6106F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41D13529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11F140A3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F495F6A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CDE5A2B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29361CC8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1BFAF38F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055E72B2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1362BD8E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4E0EAE7A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24485983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069EAC3E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10427C1A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19FA00D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43CBEBD0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01226348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1F477708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13AE3864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1DB60213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A7A5566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722B1EFA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7B505B25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54C5A43C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3D3A6D23" w14:textId="77777777" w:rsidR="00CD2087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05799B4E" w14:textId="77777777" w:rsidR="00CD2087" w:rsidRPr="00F86EB9" w:rsidRDefault="00CD2087" w:rsidP="0015482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2547ACAB" w14:textId="77777777" w:rsidR="0015482A" w:rsidRPr="00F86EB9" w:rsidRDefault="0015482A" w:rsidP="0015482A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49B7F1D7" w14:textId="77777777" w:rsidR="0015482A" w:rsidRPr="00F86EB9" w:rsidRDefault="0015482A" w:rsidP="0015482A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30C59727" w14:textId="77777777" w:rsidR="0015482A" w:rsidRPr="00F86EB9" w:rsidRDefault="0015482A" w:rsidP="0015482A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พัฒนาการในสมัยโบราณ</w:t>
      </w:r>
    </w:p>
    <w:p w14:paraId="2744890A" w14:textId="77777777" w:rsidR="0015482A" w:rsidRPr="00F86EB9" w:rsidRDefault="0015482A" w:rsidP="0015482A">
      <w:pPr>
        <w:tabs>
          <w:tab w:val="left" w:pos="993"/>
        </w:tabs>
        <w:spacing w:before="120" w:after="24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0B49FE42" w14:textId="77777777" w:rsidR="0015482A" w:rsidRPr="00F86EB9" w:rsidRDefault="0015482A" w:rsidP="0015482A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สภาพสังคมในสมัยโบราณของภูมิภาคเอเชียตะวันออกเฉียงใต้มีลักษณะอย่างไร</w:t>
      </w:r>
    </w:p>
    <w:p w14:paraId="30ABD13E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4A86F1E4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</w:tabs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ลักษณะที่ตั้งทางภูมิศาสตร์ในสมัยโบราณของภูมิภาคเอเชียตะวันออกเฉียงใต้มีความสำคัญอย่างไร</w:t>
      </w:r>
    </w:p>
    <w:p w14:paraId="35FAA4C6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</w:tabs>
        <w:spacing w:after="12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6B901DD0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284" w:hanging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สิ่งที่แสดงถึงอิทธิพลของอินเดียในภูมิภาคเอเชียตะวันออกเฉียงใต้ในสมัยโบราณ คืออะไร</w:t>
      </w:r>
    </w:p>
    <w:p w14:paraId="12D4A542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02D48FA6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atLeast"/>
        <w:ind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4.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อาณาจักรโบราณอาณาจักรใดบ้างที่ได้รับอิทธิพลจากอินเดีย</w:t>
      </w:r>
    </w:p>
    <w:p w14:paraId="2F978F66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64650975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568" w:hanging="284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5.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อาณาจักรโบราณในภูมิภาคเอเชียตะวันออกเฉียงใต้มีพัฒนาการด้านต่างๆ อย่างไรบ้าง</w:t>
      </w:r>
    </w:p>
    <w:p w14:paraId="1328B056" w14:textId="77777777" w:rsidR="0015482A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1B019D20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27F58BD9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1202D8A7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123E49D3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7AA2DE3E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5534F260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6B431E78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08F4DA62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346A8D96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76C67EDE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37FE0083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266670CA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4301CEFF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376EEFC5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35F117F5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7D30DF1A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56EBE520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32C1E00E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52BD5459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4459BD50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41C07DE1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10A9F616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63525932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6934BDA3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275BF454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0DB8F364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0B5DF1A3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2E0BB76F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1288E02A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280C5FA2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7DBDA26A" w14:textId="77777777" w:rsidR="00CD2087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6F0CB12B" w14:textId="77777777" w:rsidR="00CD2087" w:rsidRPr="00F86EB9" w:rsidRDefault="00CD2087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</w:p>
    <w:p w14:paraId="54F5B7C7" w14:textId="77777777" w:rsidR="0015482A" w:rsidRPr="00F86EB9" w:rsidRDefault="0015482A" w:rsidP="0015482A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7198428E" w14:textId="77777777" w:rsidR="0015482A" w:rsidRPr="00F86EB9" w:rsidRDefault="0015482A" w:rsidP="0015482A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พัฒนาการในสมัยโบราณ</w:t>
      </w:r>
    </w:p>
    <w:p w14:paraId="793E25B0" w14:textId="77777777" w:rsidR="0015482A" w:rsidRPr="00F86EB9" w:rsidRDefault="0015482A" w:rsidP="0015482A">
      <w:pPr>
        <w:tabs>
          <w:tab w:val="left" w:pos="993"/>
        </w:tabs>
        <w:spacing w:before="120" w:after="24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6038C48D" w14:textId="77777777" w:rsidR="0015482A" w:rsidRPr="00F86EB9" w:rsidRDefault="0015482A" w:rsidP="0015482A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สภาพสังคมในสมัยโบราณของภูมิภาคเอเชียตะวันออกเฉียงใต้มีลักษณะอย่างไร</w:t>
      </w:r>
    </w:p>
    <w:p w14:paraId="7CD9398C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สภาพสังคมในสมัยโบราณของภูมิภาคเอเชียตะวันออกเฉียงใต้เป็นสังคมเกษตรกรรม รู้จักนำเอาโลหะสำริดมาใช้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ในการสร้างเครื่องมือเครื่องใช้ต่างๆ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3481B861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</w:tabs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ลักษณะที่ตั้งทางภูมิศาสตร์ในสมัยโบราณของภูมิภาคเอเชียตะวันออกเฉียงใต้มีความสำคัญอย่างไร</w:t>
      </w:r>
    </w:p>
    <w:p w14:paraId="6F8B3947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</w:tabs>
        <w:spacing w:after="12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ตั้งอยู่ระหว่างเส้นทางการค้าอินเดียกับจีน ทำให้ได้รับอิทธิพลทางอารยธรรมจากสองอารยธรรมใหญ่ คือ อารยธรรมจีนทางด้านตะวันออก ซึ่งมีอิทธิพลต่อเวียดนามมาก และวัฒนธรรมอินเดียทางด้านตะวันตก ซึ่งมีอิทธิพลต่อ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พม่า ไทย ลาว และกัมพูชา สำหรับอินโดนีเซียและมาเลเซียได้รับอิทธิพลในระยะแรก ส่วนฟิลิปปินส์ อารยธรรมจีนและอินเดียยังแพร่เข้าไปไม่ถึง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4B21430A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284" w:hanging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สิ่งที่แสดงถึงอิทธิพลของอินเดียในภูมิภาคเอเชียตะวันออกเฉียงใต้ในสมัยโบราณ คืออะไร</w:t>
      </w:r>
    </w:p>
    <w:p w14:paraId="5615C65A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การนับถือกษัตริย์เป็นเทวราชาหรือธรรมราชา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br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การสร้างศาสนสถาน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br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การใช้พุทธศักราช และจุลศักราช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br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กฎหมายตามแนวพระธรรมศาสตร์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1C673DDE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ภาษาบาลี และภาษาสันสกฤต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3FBD38F4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วรรณกรรมเรื่อง รามเกียรติ์ และมหาภารตะ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593EB12C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atLeast"/>
        <w:ind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4.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อาณาจักรโบราณอาณาจักรใดบ้างที่ได้รับอิทธิพลจากอินเดีย</w:t>
      </w:r>
    </w:p>
    <w:p w14:paraId="551FB83B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อาณาจักรฟูนัน อาณาจักรจามปา อาณาจักรศรีวิชัย อาณาจักรขอม อาณาจักรศรีเกษตร-พุกาม (พม่า)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br/>
        <w:t>อาณาจักรทวารวดี อาณาจักรมัชปาหิต และอาณาจักรมะตะรัม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3CEB81B5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568" w:hanging="284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5.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อาณาจักรโบราณในภูมิภาคเอเชียตะวันออกเฉียงใต้มีพัฒนาการด้านต่างๆ อย่างไรบ้าง</w:t>
      </w:r>
    </w:p>
    <w:p w14:paraId="31DBC12A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ด้านการเมืองการปกครอง มีการให้ความสำคัญกับกษัตริย์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568E3BE0" w14:textId="77777777" w:rsidR="0015482A" w:rsidRPr="00F86EB9" w:rsidRDefault="0015482A" w:rsidP="0015482A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ด้านเศรษฐกิจ เป็นเกษตรกรรมแบบยังชีพ หรือพึ่งตนเอง ทำเพื่อบริโภค เหลือกินจึงขายหรือจ่ายเป็นส่วย  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ให้ทางราชการ การค้าทางทะเลอาศัยลมมรสุม ค้าขายของป่าและเครื่องเทศกับจีน อินเดีย และญี่ปุ่น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br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-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ด้านสังคมและวัฒนธรรม มีการแบ่งชนชั้น ส่วนพระสงฆ์ได้รับการเคารพยกย่องจากสังคม</w:t>
      </w:r>
    </w:p>
    <w:p w14:paraId="299BF57D" w14:textId="77777777" w:rsidR="0015482A" w:rsidRPr="00F86EB9" w:rsidRDefault="002503CE" w:rsidP="002503CE">
      <w:pPr>
        <w:tabs>
          <w:tab w:val="right" w:pos="567"/>
          <w:tab w:val="left" w:pos="726"/>
          <w:tab w:val="left" w:pos="9729"/>
        </w:tabs>
        <w:spacing w:after="160" w:line="400" w:lineRule="exact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แผนการจัดการเรียนรู้ที่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3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พัฒนาการในสมัยใหม่ของภูมิภาคเอเชียตะวันออกเฉียงใต้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ชั่วโมง</w:t>
      </w:r>
    </w:p>
    <w:p w14:paraId="5F259293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3F750D42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สมัยใหม่ในภูมิภาคเอเชียตะวันออกเฉียงใต้ เริ่มต้นเมื่อชาติตะวันตกเข้ามามีอิทธิพล ทำให้เกิดการเปลี่ยนแปลงในด้านต่างๆ ภายใต้การนำของชาติตะวันตก</w:t>
      </w:r>
    </w:p>
    <w:p w14:paraId="088A807C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446FD0EA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10AE7FDF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E0DB760" wp14:editId="2F40AA3A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10" name="สี่เหลี่ยมผืนผ้ามุมมน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B66E32" id="สี่เหลี่ยมผืนผ้ามุมมน 10" o:spid="_x0000_s1026" style="position:absolute;margin-left:42.15pt;margin-top:1.1pt;width:30.1pt;height:15.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 ม.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อธิบายพัฒการทางสังคม เศรษฐกิจ และการเมืองของประเทศต่างๆ ในภูมิภาคเอเชีย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ตะวันออกเฉียงใต้</w:t>
      </w:r>
    </w:p>
    <w:p w14:paraId="116C3FD8" w14:textId="77777777" w:rsidR="002503CE" w:rsidRPr="00F86EB9" w:rsidRDefault="002503CE" w:rsidP="002503CE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00D9ECEE" w14:textId="77777777" w:rsidR="002503CE" w:rsidRPr="00F86EB9" w:rsidRDefault="002503CE" w:rsidP="002503CE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อธิบายพัฒนาการในสมัยใหม่ของภูมิภาคเอเชียตะวันออกเฉียงใต้ได้</w:t>
      </w:r>
    </w:p>
    <w:p w14:paraId="4363276D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4DEC4695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7C5C9A17" w14:textId="77777777" w:rsidR="002503CE" w:rsidRPr="00F86EB9" w:rsidRDefault="002503CE" w:rsidP="002503CE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พัฒนาการทางประวัติศาสตร์ สังคม เศรษฐกิจ และการเมืองของประเทศต่างๆ ในภูมิภาคเอเชียตะวันออกเฉียงใต้</w:t>
      </w:r>
    </w:p>
    <w:p w14:paraId="07906E01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4AD8C367" w14:textId="77777777" w:rsidR="002503CE" w:rsidRPr="00F86EB9" w:rsidRDefault="002503CE" w:rsidP="002503CE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(พิจารณาตามหลักสูตรสถานศึกษา)</w:t>
      </w:r>
    </w:p>
    <w:p w14:paraId="78CD123E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6E41CDD4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6D824136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390CB6EB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37D22A6A" w14:textId="77777777" w:rsidR="002503CE" w:rsidRPr="00F86EB9" w:rsidRDefault="002503CE" w:rsidP="002503CE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ทักษะการสังเคราะห์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ทักษะการสรุปลงความเห็น</w:t>
      </w:r>
    </w:p>
    <w:p w14:paraId="14B20492" w14:textId="77777777" w:rsidR="002503CE" w:rsidRPr="00F86EB9" w:rsidRDefault="002503CE" w:rsidP="002503CE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0C660346" w14:textId="77777777" w:rsidR="002503CE" w:rsidRPr="00F86EB9" w:rsidRDefault="002503CE" w:rsidP="002503CE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40984AAE" w14:textId="77777777" w:rsidR="002503CE" w:rsidRPr="00F86EB9" w:rsidRDefault="002503CE" w:rsidP="002503CE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5610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  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 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มุ่งมั่นในการทำงาน</w:t>
      </w:r>
    </w:p>
    <w:p w14:paraId="2D75BC2B" w14:textId="77777777" w:rsidR="002503CE" w:rsidRPr="00F86EB9" w:rsidRDefault="002503CE" w:rsidP="002503CE">
      <w:pPr>
        <w:tabs>
          <w:tab w:val="right" w:pos="567"/>
          <w:tab w:val="left" w:pos="726"/>
          <w:tab w:val="left" w:pos="9729"/>
        </w:tabs>
        <w:spacing w:after="160" w:line="400" w:lineRule="exact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กิจกรรมการเรียนรู้</w:t>
      </w:r>
    </w:p>
    <w:p w14:paraId="18C097FD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 นำเข้าสู่บทเรียน</w:t>
      </w:r>
    </w:p>
    <w:p w14:paraId="2F937AA3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before="120"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ครูแจกภาพธงชาติของชาติตะวันตกให้นักเรียนกลุ่มเดิม กลุ่มละ 1 ภาพ (อาจมีบางกลุ่มได้ภาพซ้ำกัน) แล้วให้แต่ละกลุ่มร่วมกันอภิปรายว่า ภาพธงชาติของชาติตะวันตกที่กลุ่มของตนเองได้รับนั้นมีความเกี่ยวข้องสัมพันธ์ และมีความสำคัญต่อประวัติศาสตร์สมัยใหม่ในภูมิภาคเอเชียตะวันออกเฉียงใต้อย่างไรบ้าง</w:t>
      </w:r>
    </w:p>
    <w:p w14:paraId="47D47BC2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ครูสุ่มตัวแทนแต่ละกลุ่มออกมานำเสนอผลการอภิปรายหน้าชั้นเรียน โดยครูและเพื่อนกลุ่มอื่นร่วมกันแสดงความคิดเห็นเพิ่มเติม</w:t>
      </w:r>
    </w:p>
    <w:p w14:paraId="3D9C9253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5ECF506E" wp14:editId="524D723D">
                <wp:simplePos x="0" y="0"/>
                <wp:positionH relativeFrom="column">
                  <wp:posOffset>-81280</wp:posOffset>
                </wp:positionH>
                <wp:positionV relativeFrom="paragraph">
                  <wp:posOffset>125730</wp:posOffset>
                </wp:positionV>
                <wp:extent cx="1571625" cy="298450"/>
                <wp:effectExtent l="4445" t="1905" r="5080" b="4445"/>
                <wp:wrapNone/>
                <wp:docPr id="17" name="กลุ่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298450"/>
                          <a:chOff x="1006" y="6423"/>
                          <a:chExt cx="2475" cy="470"/>
                        </a:xfrm>
                      </wpg:grpSpPr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23" y="6425"/>
                            <a:ext cx="2458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 rot="-5400000">
                            <a:off x="1214" y="6215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B72FC" id="กลุ่ม 17" o:spid="_x0000_s1026" style="position:absolute;margin-left:-6.4pt;margin-top:9.9pt;width:123.75pt;height:23.5pt;z-index:-251586560" coordorigin="1006,6423" coordsize="247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">
                <v:shape id="AutoShape 4" o:spid="_x0000_s1027" type="#_x0000_t176" style="position:absolute;left:1023;top:6425;width:245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" fillcolor="#8db3e2" stroked="f" strokeweight="2pt"/>
                <v:shape id="Freeform 5" o:spid="_x0000_s1028" style="position:absolute;left:1214;top:6215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จัดการเรียนรู้</w:t>
      </w:r>
    </w:p>
    <w:p w14:paraId="3AA6539E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สมาชิกแต่ละกลุ่มจับคู่กันเป็น 2 คู่ ให้แต่ละคู่ร่วมกันศึกษาความรู้เรื่อง พัฒนาการในสมัยใหม่ของประเทศในภูมิภาคเอเชียตะวันออกเฉียงใต้ จากหนังสือเรียน ในประเด็นที่กำหนด แล้วนำความรู้ที่ได้มาวิเคราะห์ประเด็นสำคัญ</w:t>
      </w:r>
    </w:p>
    <w:p w14:paraId="19E2A998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นักเรียนแต่ละคู่ช่วยกันทำ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5.3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เรื่อง พัฒนาการในสมัยใหม่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เมื่อทำเสร็จแล้วช่วยกันตรวจสอบความถูกต้องและเติมเต็มคำตอบให้สมบูรณ์</w:t>
      </w:r>
    </w:p>
    <w:p w14:paraId="2790F3DA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3.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นักเรียนแต่ละคู่ผลัดกันนำความรู้ที่ได้จากการศึกษาและการทำใบงานที่ 5.3 มาเล่าให้เพื่อนอีกคู่หนึ่งฟัง ผลัดกันซักถามข้อสงสัยและอธิบายจนทุกคนมีความเข้าใจตรงกัน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จากนั้นหลอมรวมเป็นคำตอบของกลุ่ม</w:t>
      </w:r>
    </w:p>
    <w:p w14:paraId="7EE7BE8B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ตัวแทนแต่ละกลุ่มออกมานำเสนอผลงานในใบงานที่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5.3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หน้าชั้นเรียน โดยครูและเพื่อนกลุ่มอื่นร่วมกันตรวจสอบความถูกต้องและให้ข้อเสนอแนะ</w:t>
      </w:r>
    </w:p>
    <w:p w14:paraId="1B85DE39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002465AE" wp14:editId="0F5D7DAF">
                <wp:simplePos x="0" y="0"/>
                <wp:positionH relativeFrom="column">
                  <wp:posOffset>-81915</wp:posOffset>
                </wp:positionH>
                <wp:positionV relativeFrom="paragraph">
                  <wp:posOffset>110490</wp:posOffset>
                </wp:positionV>
                <wp:extent cx="2868295" cy="297180"/>
                <wp:effectExtent l="3810" t="5715" r="4445" b="1905"/>
                <wp:wrapNone/>
                <wp:docPr id="14" name="กลุ่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8295" cy="297180"/>
                          <a:chOff x="1005" y="9610"/>
                          <a:chExt cx="4517" cy="468"/>
                        </a:xfrm>
                      </wpg:grpSpPr>
                      <wps:wsp>
                        <wps:cNvPr id="1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27" y="9610"/>
                            <a:ext cx="4495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 rot="-5400000">
                            <a:off x="1213" y="9402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838BA" id="กลุ่ม 14" o:spid="_x0000_s1026" style="position:absolute;margin-left:-6.45pt;margin-top:8.7pt;width:225.85pt;height:23.4pt;z-index:-251585536" coordorigin="1005,9610" coordsize="4517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">
                <v:shape id="AutoShape 7" o:spid="_x0000_s1027" type="#_x0000_t176" style="position:absolute;left:1027;top:9610;width:449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" fillcolor="#8db3e2" stroked="f" strokeweight="2pt"/>
                <v:shape id="Freeform 8" o:spid="_x0000_s1028" style="position:absolute;left:1213;top:9402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สรุปและนำหลักการไปประยุกต์ใช้</w:t>
      </w:r>
    </w:p>
    <w:p w14:paraId="79AAF0C4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สมาชิกแต่ละกลุ่มร่วมกันสรุปความรู้เรื่อง พัฒนาการในสมัยใหม่ของภูมิภาคเอเชียตะวันออกเฉียงใต้</w:t>
      </w:r>
    </w:p>
    <w:p w14:paraId="2DE39B05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ครูแนะนำให้นักเรียนนำความรู้ที่ได้จากการศึกษาไปเป็นพื้นฐานในการศึกษาพัฒนาการในด้านต่างๆ ของภูมิภาคเอเชียตะวันออกเฉียงใต้ต่อไป</w:t>
      </w:r>
    </w:p>
    <w:p w14:paraId="0FBEE690" w14:textId="77777777" w:rsidR="002503CE" w:rsidRPr="00F86EB9" w:rsidRDefault="002503CE" w:rsidP="002503CE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0AB6245" wp14:editId="19E59BAF">
                <wp:simplePos x="0" y="0"/>
                <wp:positionH relativeFrom="column">
                  <wp:posOffset>-95885</wp:posOffset>
                </wp:positionH>
                <wp:positionV relativeFrom="paragraph">
                  <wp:posOffset>114935</wp:posOffset>
                </wp:positionV>
                <wp:extent cx="1872615" cy="297180"/>
                <wp:effectExtent l="8890" t="635" r="4445" b="6985"/>
                <wp:wrapNone/>
                <wp:docPr id="11" name="กลุ่ม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297180"/>
                          <a:chOff x="983" y="11594"/>
                          <a:chExt cx="2949" cy="468"/>
                        </a:xfrm>
                      </wpg:grpSpPr>
                      <wps:wsp>
                        <wps:cNvPr id="1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05" y="11594"/>
                            <a:ext cx="2927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 rot="-5400000">
                            <a:off x="1191" y="11386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5C5A4" id="กลุ่ม 11" o:spid="_x0000_s1026" style="position:absolute;margin-left:-7.55pt;margin-top:9.05pt;width:147.45pt;height:23.4pt;z-index:-251584512" coordorigin="983,11594" coordsize="2949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">
                <v:shape id="AutoShape 10" o:spid="_x0000_s1027" type="#_x0000_t176" style="position:absolute;left:1005;top:11594;width:292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" fillcolor="#8db3e2" stroked="f" strokeweight="2pt"/>
                <v:shape id="Freeform 11" o:spid="_x0000_s1028" style="position:absolute;left:1191;top:11386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วัดและประเมินผล</w:t>
      </w:r>
    </w:p>
    <w:p w14:paraId="299FCA53" w14:textId="77777777" w:rsidR="002503CE" w:rsidRPr="00F86EB9" w:rsidRDefault="002503CE" w:rsidP="002503CE">
      <w:pPr>
        <w:tabs>
          <w:tab w:val="left" w:pos="227"/>
          <w:tab w:val="left" w:pos="504"/>
          <w:tab w:val="left" w:pos="85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ครูวัดและประเมินผลนักเรียนจากการทำใบงานที่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5.3</w:t>
      </w:r>
    </w:p>
    <w:p w14:paraId="7221ABD7" w14:textId="77777777" w:rsidR="002503CE" w:rsidRPr="00F86EB9" w:rsidRDefault="002503CE" w:rsidP="002503CE">
      <w:pPr>
        <w:tabs>
          <w:tab w:val="left" w:pos="490"/>
          <w:tab w:val="center" w:pos="798"/>
        </w:tabs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2"/>
        <w:gridCol w:w="3273"/>
        <w:gridCol w:w="2229"/>
      </w:tblGrid>
      <w:tr w:rsidR="001040A1" w:rsidRPr="00F86EB9" w14:paraId="1B833C54" w14:textId="77777777" w:rsidTr="002503CE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0CA4135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3A344986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02F56729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395B7014" w14:textId="77777777" w:rsidTr="002503CE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E3158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ตรวจใบงานที่ 5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.3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7CABE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ใบงานที่ 5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.3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C9B2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ร้อยละ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60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17DE30F7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794DF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6EE2D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12E8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085ACEB4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92FAC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6BF4F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3421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5E76C2CD" w14:textId="77777777" w:rsidTr="002503C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87468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68948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5E49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35A40D75" w14:textId="77777777" w:rsidTr="002503CE">
        <w:tc>
          <w:tcPr>
            <w:tcW w:w="390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1C19BA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A13B397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0DD521E" w14:textId="77777777" w:rsidR="002503CE" w:rsidRPr="00F86EB9" w:rsidRDefault="002503CE" w:rsidP="002503C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</w:tbl>
    <w:p w14:paraId="71A5230F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73EE351" w14:textId="77777777" w:rsidR="0063146E" w:rsidRPr="00F86EB9" w:rsidRDefault="0063146E" w:rsidP="002503CE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</w:p>
    <w:p w14:paraId="72A397C7" w14:textId="77777777" w:rsidR="002503CE" w:rsidRPr="00F86EB9" w:rsidRDefault="002503CE" w:rsidP="002503CE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0902A914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461D1A70" w14:textId="77777777" w:rsidR="002503CE" w:rsidRPr="00F86EB9" w:rsidRDefault="002503CE" w:rsidP="002503CE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</w:p>
    <w:p w14:paraId="658C210A" w14:textId="77777777" w:rsidR="002503CE" w:rsidRPr="00F86EB9" w:rsidRDefault="002503CE" w:rsidP="002503CE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แบบวัดและบันทึกผลการเรียนรู้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4BDC5B1E" w14:textId="77777777" w:rsidR="002503CE" w:rsidRPr="00F86EB9" w:rsidRDefault="002503CE" w:rsidP="002503CE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บริษัท เพลย์เอเบิล จำกัด</w:t>
      </w:r>
    </w:p>
    <w:p w14:paraId="5FA0699C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บัตรภาพ</w:t>
      </w:r>
    </w:p>
    <w:p w14:paraId="28006C1A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ใบงานที่ 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3 เรื่อง พัฒนาการในสมัยใหม่</w:t>
      </w:r>
    </w:p>
    <w:p w14:paraId="333FE089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3495BF5D" w14:textId="77777777" w:rsidR="002503CE" w:rsidRPr="00F86EB9" w:rsidRDefault="002503CE" w:rsidP="002503CE">
      <w:pPr>
        <w:tabs>
          <w:tab w:val="left" w:pos="851"/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 —</w:t>
      </w:r>
    </w:p>
    <w:p w14:paraId="6FDB1339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427D53A3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5CFE7DA3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2A26C5DC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2C815520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78AB7C0C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65C2C6E0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7C547C94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503C279C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2EC8709A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5A94911F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10902F8D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067CED2C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01A36643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7496D16F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58ED78E6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2943F263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2EB689D8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2BD3010E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58DC4AE7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พัฒนาการในสมัยใหม่</w:t>
      </w:r>
    </w:p>
    <w:p w14:paraId="16327170" w14:textId="77777777" w:rsidR="002503CE" w:rsidRPr="00F86EB9" w:rsidRDefault="002503CE" w:rsidP="002503CE">
      <w:pPr>
        <w:tabs>
          <w:tab w:val="left" w:pos="993"/>
        </w:tabs>
        <w:spacing w:before="240" w:after="24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28369049" w14:textId="77777777" w:rsidR="002503CE" w:rsidRPr="00F86EB9" w:rsidRDefault="002503CE" w:rsidP="002503CE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สมัยใหม่ในภูมิภาคเอเชียตะวันออกเฉียงใต้เริ่มนับเมื่อใด</w:t>
      </w:r>
    </w:p>
    <w:p w14:paraId="5049F5A5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40618C77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</w:tabs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ชาติตะวันตกมีจุดมุ่งหมายใดในการเข้ามาในภูมิภาคเอเชียตะวันออกเฉียงใต้</w:t>
      </w:r>
    </w:p>
    <w:p w14:paraId="79567CAE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</w:tabs>
        <w:spacing w:after="12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05FA1C0C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284" w:hanging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เพราะเหตุใด เวียดนามจึงตกเป็นอาณานิคมของชาติตะวันตก</w:t>
      </w:r>
    </w:p>
    <w:p w14:paraId="67129D26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                      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50239BC3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atLeast"/>
        <w:ind w:left="567" w:right="-284" w:hanging="567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4.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การที่ภูมิภาคเอเชียตะวันออกเฉียงใต้ตกเป็นอาณานิคมของชาติตะวันตก ก่อให้เกิดผลดีและผลเสีย          อย่างไรบ้าง</w:t>
      </w:r>
    </w:p>
    <w:p w14:paraId="011B6355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  <w:tab w:val="left" w:pos="1985"/>
          <w:tab w:val="left" w:pos="2268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12BE5F0A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  <w:tab w:val="left" w:pos="1985"/>
          <w:tab w:val="left" w:pos="2268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2C50CE17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  <w:tab w:val="left" w:pos="1985"/>
          <w:tab w:val="left" w:pos="2268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32FF03F6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  <w:tab w:val="left" w:pos="1985"/>
          <w:tab w:val="left" w:pos="2268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7C47CE04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120" w:lineRule="exact"/>
        <w:ind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69B7693F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120" w:lineRule="exact"/>
        <w:ind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3C4D8CCC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120" w:lineRule="exact"/>
        <w:ind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061F5211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120" w:lineRule="exact"/>
        <w:ind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A9C157D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120" w:lineRule="exact"/>
        <w:ind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50F148E8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120" w:lineRule="exact"/>
        <w:ind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5386C6B8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120" w:lineRule="exact"/>
        <w:ind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48263E5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br w:type="page"/>
      </w:r>
    </w:p>
    <w:p w14:paraId="493F4D57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1C86D3E8" w14:textId="77777777" w:rsidR="002503CE" w:rsidRPr="00F86EB9" w:rsidRDefault="002503CE" w:rsidP="002503CE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พัฒนาการในสมัยใหม่</w:t>
      </w:r>
    </w:p>
    <w:p w14:paraId="7B7C21D3" w14:textId="77777777" w:rsidR="002503CE" w:rsidRPr="00F86EB9" w:rsidRDefault="002503CE" w:rsidP="002503CE">
      <w:pPr>
        <w:tabs>
          <w:tab w:val="left" w:pos="993"/>
        </w:tabs>
        <w:spacing w:before="240" w:after="24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642AA4D8" w14:textId="77777777" w:rsidR="002503CE" w:rsidRPr="00F86EB9" w:rsidRDefault="002503CE" w:rsidP="002503CE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สมัยใหม่ในภูมิภาคเอเชียตะวันออกเฉียงใต้เริ่มนับเมื่อใด</w:t>
      </w:r>
    </w:p>
    <w:p w14:paraId="5302E2C9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เริ่มนับเมื่อชาติตะวันตกเข้ามายึดครองประเทศในภูมิภาคนี้เป็นอาณานิคม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30C31D93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</w:tabs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ชาติตะวันตกมีจุดมุ่งหมายใดในการเข้ามาในภูมิภาคเอเชียตะวันออกเฉียงใต้</w:t>
      </w:r>
    </w:p>
    <w:p w14:paraId="4852611A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</w:tabs>
        <w:spacing w:after="12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ในระยะแรกเข้ามาเพื่อค้าเครื่องเทศ และเผยแผ่ศาสนาคริสต์ ต่อมาเพื่อเข้าควบคุมเมืองท่าการค้าสำคัญ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      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ควบคุมแหล่งเครื่องเทศ และเข้ายึดครองดินแดนต่างๆ เป็นอาณานิคม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1B63EDFA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284" w:hanging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เพราะเหตุใด เวียดนามจึงตกเป็นอาณานิคมของชาติตะวันตก</w:t>
      </w:r>
    </w:p>
    <w:p w14:paraId="63AD46E4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เมื่อเวียดนามเป็นอิสระจากจีน ได้ต่อสู้กับอาณาจักรจามปาจนได้ชัยชนะ มีการผลัดเปลี่ยนราชวงศ์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                          ประเทศแบ่งแยก ต้นพุทธศตวรรษที่ 24 เกิดกบฏไตเชิน แต่หลังจากนั้นไม่นานเกิดความขัดแย้งกับฝรั่งเศสจนตกเป็น อาณานิคม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09858614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atLeast"/>
        <w:ind w:left="567" w:right="-284" w:hanging="567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4.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การที่ภูมิภาคเอเชียตะวันออกเฉียงใต้ตกเป็นอาณานิคมของชาติตะวันตก ก่อให้เกิดผลดีและผลเสีย          อย่างไรบ้าง</w:t>
      </w:r>
    </w:p>
    <w:p w14:paraId="62755A4C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  <w:tab w:val="left" w:pos="1985"/>
          <w:tab w:val="left" w:pos="2268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ผลดี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คือ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  <w:t>1)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ความขัดแย้งระหว่างกันสิ้นสุดลง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4B15F5D1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  <w:tab w:val="left" w:pos="1985"/>
          <w:tab w:val="left" w:pos="2268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2)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คนพื้นเมืองได้รับการศึกษาแบบตะวันตก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24843575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  <w:tab w:val="left" w:pos="1985"/>
          <w:tab w:val="left" w:pos="2268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3)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เกิดการเพาะปลูกเพื่อส่งออก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7F039DDF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  <w:tab w:val="left" w:pos="1985"/>
          <w:tab w:val="left" w:pos="2268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4)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เกิดสำนึกชาตินิยม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48CC6215" w14:textId="77777777" w:rsidR="002503CE" w:rsidRPr="00F86EB9" w:rsidRDefault="002503CE" w:rsidP="002503CE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  <w:tab w:val="left" w:pos="1985"/>
          <w:tab w:val="left" w:pos="2268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ผลเสีย คือ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1)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ชาติตะวันตกแสวงหาผลประโยชน์เพื่อตนเอง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63DB9306" w14:textId="77777777" w:rsidR="0015482A" w:rsidRPr="00F86EB9" w:rsidRDefault="0015482A" w:rsidP="0015482A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79A42D62" w14:textId="77777777" w:rsidR="0015482A" w:rsidRPr="00F86EB9" w:rsidRDefault="0015482A" w:rsidP="0015482A">
      <w:pPr>
        <w:tabs>
          <w:tab w:val="left" w:pos="0"/>
          <w:tab w:val="left" w:pos="227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br w:type="page"/>
      </w:r>
    </w:p>
    <w:p w14:paraId="2A6E117F" w14:textId="77777777" w:rsidR="002503CE" w:rsidRPr="00F86EB9" w:rsidRDefault="002503CE" w:rsidP="002503C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4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พัฒนาการในสมัยปัจจุบันของภูมิภาคเอเชียตะวันออกเฉียงใต้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5BA20994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725667CD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right="-294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ประเทศในภูมิภาคเอเชียตะวันออกเฉียงใต้ในปัจจุบัน พัฒนาตนเองจนเกิดเป็นความเจริญรุ่งเรืองในด้านต่างๆ </w:t>
      </w:r>
    </w:p>
    <w:p w14:paraId="77D91908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5EA247F5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12AF6C2E" w14:textId="77777777" w:rsidR="002503CE" w:rsidRPr="00F86EB9" w:rsidRDefault="002503CE" w:rsidP="002503CE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2410" w:hanging="241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8925177" wp14:editId="404BF37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20" name="สี่เหลี่ยมผืนผ้ามุมมน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313CA" id="สี่เหลี่ยมผืนผ้ามุมมน 20" o:spid="_x0000_s1026" style="position:absolute;margin-left:42.15pt;margin-top:1.1pt;width:30.1pt;height:15.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ส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 ม.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/1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อธิบายพัฒการทางสังคม เศรษฐกิจ และการเมืองของประเทศต่างๆ ในภูมิภาคเอเชีย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ตะวันออกเฉียงใต้</w:t>
      </w:r>
    </w:p>
    <w:p w14:paraId="6ED5E2F2" w14:textId="77777777" w:rsidR="002503CE" w:rsidRPr="00F86EB9" w:rsidRDefault="002503CE" w:rsidP="002503CE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1E704DA2" w14:textId="77777777" w:rsidR="002503CE" w:rsidRPr="00F86EB9" w:rsidRDefault="002503CE" w:rsidP="002503CE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อธิบายพัฒนาการในสมัยปัจจุบันของภูมิภาคเอเชียตะวันออกเฉียงใต้ได้</w:t>
      </w:r>
    </w:p>
    <w:p w14:paraId="555F1319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3B6C785B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4B51FF78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พัฒนาการทางประวัติศาสตร์ สังคม เศรษฐกิจ และการเมืองของประเทศต่างๆ ในภูมิภาคเอเชียตะวันออกเฉียงใต้</w:t>
      </w:r>
    </w:p>
    <w:p w14:paraId="23C27237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75A476BA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(พิจารณาตามหลักสูตรสถานศึกษา)</w:t>
      </w:r>
    </w:p>
    <w:p w14:paraId="416BBA1A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5CCF4D16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17CD3670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36AE1A50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50344EAC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ทักษะการสังเคราะห์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ทักษะการสรุปลงความเห็น</w:t>
      </w:r>
    </w:p>
    <w:p w14:paraId="01BAEDA3" w14:textId="77777777" w:rsidR="00777C3C" w:rsidRPr="00F86EB9" w:rsidRDefault="00777C3C" w:rsidP="00777C3C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7B3B2ED3" w14:textId="77777777" w:rsidR="00777C3C" w:rsidRPr="00F86EB9" w:rsidRDefault="00777C3C" w:rsidP="00777C3C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28803FBB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4111"/>
          <w:tab w:val="left" w:pos="6237"/>
          <w:tab w:val="left" w:pos="6663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มุ่งมั่นในการทำงาน</w:t>
      </w:r>
    </w:p>
    <w:p w14:paraId="5B19A2B4" w14:textId="77777777" w:rsidR="002503CE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กิจกรรมการเรียนรู้</w:t>
      </w:r>
    </w:p>
    <w:p w14:paraId="0183AEF5" w14:textId="77777777" w:rsidR="00777C3C" w:rsidRPr="00F86EB9" w:rsidRDefault="00777C3C" w:rsidP="00777C3C">
      <w:pPr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 นำเข้าสู่บทเรียน</w:t>
      </w:r>
    </w:p>
    <w:p w14:paraId="33DB9F22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120"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ครูให้นักเรียนดูวีดิทัศน์เกี่ยวกับสงครามเวียดนาม หรือวีดิทัศน์เกี่ยวกับความขัดแย้งที่เกิดขึ้นในภูมิภาคเอเชียตะวันออกเฉียงใต้</w:t>
      </w:r>
    </w:p>
    <w:p w14:paraId="0B74A2B0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นักเรียนกลุ่มเดิมร่วมกันแสดงความคิดเห็นเกี่ยวกับสงครามหรือความขัดแย้งดังกล่าวว่า ส่งผลกระทบต่อภูมิภาคเอเชียตะวันออกเฉียงใต้อย่างไรบ้าง โดยครูคอยกระตุ้นให้นักเรียนทุกคนมีส่วนร่วมในการแสดงความคิดเห็น</w:t>
      </w:r>
    </w:p>
    <w:p w14:paraId="1491F5EC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3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ครูสุ่มนักเรียนแต่ละกลุ่มออกมานำเสนอผลการอภิปรายหน้าชั้นเรียน แล้วให้เพื่อนกลุ่มอื่นได้นำเสนอเพิ่มเติมในส่วนที่แตกต่างกันออกไป</w:t>
      </w:r>
    </w:p>
    <w:p w14:paraId="3E940E80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3CC6FE57" wp14:editId="391815D0">
                <wp:simplePos x="0" y="0"/>
                <wp:positionH relativeFrom="column">
                  <wp:posOffset>-81280</wp:posOffset>
                </wp:positionH>
                <wp:positionV relativeFrom="paragraph">
                  <wp:posOffset>125730</wp:posOffset>
                </wp:positionV>
                <wp:extent cx="1571625" cy="298450"/>
                <wp:effectExtent l="4445" t="1905" r="5080" b="4445"/>
                <wp:wrapNone/>
                <wp:docPr id="26" name="กลุ่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298450"/>
                          <a:chOff x="1006" y="6423"/>
                          <a:chExt cx="2475" cy="470"/>
                        </a:xfrm>
                      </wpg:grpSpPr>
                      <wps:wsp>
                        <wps:cNvPr id="2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23" y="6425"/>
                            <a:ext cx="2458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 rot="-5400000">
                            <a:off x="1214" y="6215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DC2B5" id="กลุ่ม 26" o:spid="_x0000_s1026" style="position:absolute;margin-left:-6.4pt;margin-top:9.9pt;width:123.75pt;height:23.5pt;z-index:-251580416" coordorigin="1006,6423" coordsize="247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">
                <v:shape id="AutoShape 14" o:spid="_x0000_s1027" type="#_x0000_t176" style="position:absolute;left:1023;top:6425;width:245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" fillcolor="#8db3e2" stroked="f" strokeweight="2pt"/>
                <v:shape id="Freeform 15" o:spid="_x0000_s1028" style="position:absolute;left:1214;top:6215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จัดการเรียนรู้</w:t>
      </w:r>
    </w:p>
    <w:p w14:paraId="50FD29B1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สมาชิกแต่ละกลุ่มร่วมกันศึกษาความรู้เรื่อง พัฒนาการในสมัยปัจจุบันของประเทศในภูมิภาคเอเชียตะวันออกเฉียงใต้ จากหนังสือเรียน โดยแบ่งประเด็นที่ใช้ในการศึกษากันตามความเหมาะสม</w:t>
      </w:r>
    </w:p>
    <w:p w14:paraId="1B353DB9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สมาชิกแต่ละคนในกลุ่มนำความรู้ที่ได้มาวิเคราะห์ประเด็นสำคัญ พร้อมกับบันทึกความรู้ที่ได้จากการศึกษาลงในแบบบันทึกการอ่าน</w:t>
      </w:r>
    </w:p>
    <w:p w14:paraId="648DB48D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3.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นักเรียนแต่ละกลุ่มช่วยกันทำใบ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งานที่ 5.4 เรื่อง พัฒนาการในสมัยปัจจุบัน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เมื่อทำเสร็จแล้วช่วยกันตรวจสอบความถูกต้องและเติมเต็มคำตอบให้สมบูรณ์</w:t>
      </w:r>
    </w:p>
    <w:p w14:paraId="2B5476F7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ตัวแทนแต่ละกลุ่มออกมานำเสนอผลงานในใบงานที่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5.4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หน้าชั้นเรียน โดยครูเป็นผู้ตรวจสอบความถูกต้องและให้ข้อเสนอแนะ</w:t>
      </w:r>
    </w:p>
    <w:p w14:paraId="6264B13A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C09ADF8" wp14:editId="4A63E207">
                <wp:simplePos x="0" y="0"/>
                <wp:positionH relativeFrom="column">
                  <wp:posOffset>-67945</wp:posOffset>
                </wp:positionH>
                <wp:positionV relativeFrom="paragraph">
                  <wp:posOffset>110490</wp:posOffset>
                </wp:positionV>
                <wp:extent cx="2854325" cy="297180"/>
                <wp:effectExtent l="8255" t="5715" r="4445" b="1905"/>
                <wp:wrapNone/>
                <wp:docPr id="25" name="แผนผังลําดับงาน: กระบวนการสำรอ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325" cy="297180"/>
                        </a:xfrm>
                        <a:prstGeom prst="flowChartAlternateProcess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567F" id="แผนผังลําดับงาน: กระบวนการสำรอง 25" o:spid="_x0000_s1026" type="#_x0000_t176" style="position:absolute;margin-left:-5.35pt;margin-top:8.7pt;width:224.75pt;height:23.4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" fillcolor="#8db3e2" stroked="f" strokeweight="2pt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74E305C6" wp14:editId="446177F6">
                <wp:simplePos x="0" y="0"/>
                <wp:positionH relativeFrom="column">
                  <wp:posOffset>50165</wp:posOffset>
                </wp:positionH>
                <wp:positionV relativeFrom="paragraph">
                  <wp:posOffset>-21590</wp:posOffset>
                </wp:positionV>
                <wp:extent cx="297180" cy="560705"/>
                <wp:effectExtent l="3810" t="5715" r="6985" b="1905"/>
                <wp:wrapNone/>
                <wp:docPr id="24" name="รูปแบบอิสร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97180" cy="560705"/>
                        </a:xfrm>
                        <a:custGeom>
                          <a:avLst/>
                          <a:gdLst>
                            <a:gd name="T0" fmla="*/ 49531 w 297180"/>
                            <a:gd name="T1" fmla="*/ 0 h 560705"/>
                            <a:gd name="T2" fmla="*/ 247649 w 297180"/>
                            <a:gd name="T3" fmla="*/ 0 h 560705"/>
                            <a:gd name="T4" fmla="*/ 297180 w 297180"/>
                            <a:gd name="T5" fmla="*/ 49531 h 560705"/>
                            <a:gd name="T6" fmla="*/ 297180 w 297180"/>
                            <a:gd name="T7" fmla="*/ 560705 h 560705"/>
                            <a:gd name="T8" fmla="*/ 297180 w 297180"/>
                            <a:gd name="T9" fmla="*/ 560705 h 560705"/>
                            <a:gd name="T10" fmla="*/ 0 w 297180"/>
                            <a:gd name="T11" fmla="*/ 560705 h 560705"/>
                            <a:gd name="T12" fmla="*/ 0 w 297180"/>
                            <a:gd name="T13" fmla="*/ 560705 h 560705"/>
                            <a:gd name="T14" fmla="*/ 0 w 297180"/>
                            <a:gd name="T15" fmla="*/ 49531 h 560705"/>
                            <a:gd name="T16" fmla="*/ 49531 w 297180"/>
                            <a:gd name="T17" fmla="*/ 0 h 56070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97180" h="560705">
                              <a:moveTo>
                                <a:pt x="49531" y="0"/>
                              </a:moveTo>
                              <a:lnTo>
                                <a:pt x="247649" y="0"/>
                              </a:lnTo>
                              <a:cubicBezTo>
                                <a:pt x="275004" y="0"/>
                                <a:pt x="297180" y="22176"/>
                                <a:pt x="297180" y="49531"/>
                              </a:cubicBezTo>
                              <a:lnTo>
                                <a:pt x="297180" y="560705"/>
                              </a:lnTo>
                              <a:lnTo>
                                <a:pt x="0" y="560705"/>
                              </a:lnTo>
                              <a:lnTo>
                                <a:pt x="0" y="49531"/>
                              </a:lnTo>
                              <a:cubicBezTo>
                                <a:pt x="0" y="22176"/>
                                <a:pt x="22176" y="0"/>
                                <a:pt x="49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1B31F" id="รูปแบบอิสระ 24" o:spid="_x0000_s1026" style="position:absolute;margin-left:3.95pt;margin-top:-1.7pt;width:23.4pt;height:44.15pt;rotation:-90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297180,56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" path="m49531,l247649,v27355,,49531,22176,49531,49531l297180,560705,,560705,,49531c,22176,22176,,49531,xe" fillcolor="#c6d9f1" stroked="f" strokeweight="2pt">
                <v:path arrowok="t" o:connecttype="custom" o:connectlocs="49531,0;247649,0;297180,49531;297180,560705;297180,560705;0,560705;0,560705;0,49531;49531,0" o:connectangles="0,0,0,0,0,0,0,0,0"/>
              </v:shape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สรุปและนำหลักการไปประยุกต์ใช้</w:t>
      </w:r>
    </w:p>
    <w:p w14:paraId="4BEFF38F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นักเรียนแต่ละกลุ่มร่วมกันสรุปความรู้เรื่อง พัฒนาการในสมัยปัจจุบันของประเทศในภูมิภาคเอเชียตะวันออกเฉียงใต้</w:t>
      </w:r>
    </w:p>
    <w:p w14:paraId="4F5F8798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ครูแนะนำให้นักเรียนนำความรู้ที่ได้จากการศึกษาไปเป็นพื้นฐานในการศึกษาพัฒนาการในด้านต่างๆ ของภูมิภาคเอเชียตะวันออกเฉียงใต้ต่อไป</w:t>
      </w:r>
    </w:p>
    <w:p w14:paraId="1EE1B979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6A43FC18" wp14:editId="4D2B1BDB">
                <wp:simplePos x="0" y="0"/>
                <wp:positionH relativeFrom="column">
                  <wp:posOffset>-95885</wp:posOffset>
                </wp:positionH>
                <wp:positionV relativeFrom="paragraph">
                  <wp:posOffset>114935</wp:posOffset>
                </wp:positionV>
                <wp:extent cx="1872615" cy="297180"/>
                <wp:effectExtent l="8890" t="635" r="4445" b="6985"/>
                <wp:wrapNone/>
                <wp:docPr id="21" name="กลุ่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297180"/>
                          <a:chOff x="983" y="11594"/>
                          <a:chExt cx="2949" cy="468"/>
                        </a:xfrm>
                      </wpg:grpSpPr>
                      <wps:wsp>
                        <wps:cNvPr id="2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05" y="11594"/>
                            <a:ext cx="2927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 rot="-5400000">
                            <a:off x="1191" y="11386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A7B39" id="กลุ่ม 21" o:spid="_x0000_s1026" style="position:absolute;margin-left:-7.55pt;margin-top:9.05pt;width:147.45pt;height:23.4pt;z-index:-251577344" coordorigin="983,11594" coordsize="2949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">
                <v:shape id="AutoShape 19" o:spid="_x0000_s1027" type="#_x0000_t176" style="position:absolute;left:1005;top:11594;width:292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" fillcolor="#8db3e2" stroked="f" strokeweight="2pt"/>
                <v:shape id="Freeform 20" o:spid="_x0000_s1028" style="position:absolute;left:1191;top:11386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วัดและประเมินผล</w:t>
      </w:r>
    </w:p>
    <w:p w14:paraId="549515F9" w14:textId="77777777" w:rsidR="00777C3C" w:rsidRPr="00F86EB9" w:rsidRDefault="00777C3C" w:rsidP="00777C3C">
      <w:pPr>
        <w:tabs>
          <w:tab w:val="left" w:pos="227"/>
          <w:tab w:val="left" w:pos="504"/>
          <w:tab w:val="left" w:pos="85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ครูวัดและประเมินผลนักเรียนจากการทำใบงานที่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5.4</w:t>
      </w:r>
    </w:p>
    <w:p w14:paraId="7678C214" w14:textId="77777777" w:rsidR="00777C3C" w:rsidRPr="00F86EB9" w:rsidRDefault="00777C3C" w:rsidP="00777C3C">
      <w:pPr>
        <w:tabs>
          <w:tab w:val="left" w:pos="490"/>
          <w:tab w:val="center" w:pos="798"/>
        </w:tabs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2"/>
        <w:gridCol w:w="3273"/>
        <w:gridCol w:w="2229"/>
      </w:tblGrid>
      <w:tr w:rsidR="001040A1" w:rsidRPr="00F86EB9" w14:paraId="613CCB3F" w14:textId="77777777" w:rsidTr="00162780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1BA6431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36A26712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0F58EB05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036BF631" w14:textId="77777777" w:rsidTr="00162780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E2512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ตรวจใบงานที่ 5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12709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ใบงานที่ 5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.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37C14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ร้อยละ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60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74B806DE" w14:textId="77777777" w:rsidTr="0016278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070FE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BAD25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E3B5C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18E12018" w14:textId="77777777" w:rsidTr="0016278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C79AB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47B3F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90FD5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1A82D7C1" w14:textId="77777777" w:rsidTr="0016278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8F7A9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1D80C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A3368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56FF037B" w14:textId="77777777" w:rsidTr="00162780">
        <w:tc>
          <w:tcPr>
            <w:tcW w:w="390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9BB8B8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90A27C2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5A4312B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</w:tbl>
    <w:p w14:paraId="10355CC1" w14:textId="77777777" w:rsidR="00777C3C" w:rsidRPr="00F86EB9" w:rsidRDefault="00777C3C" w:rsidP="00777C3C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6A340E22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6A0F2D21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</w:p>
    <w:p w14:paraId="634331B7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แบบวัดและบันทึกผลการเรียนรู้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23D71472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1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บริษัท เพลย์เอเบิล จำกัด</w:t>
      </w:r>
    </w:p>
    <w:p w14:paraId="0D382086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วีดิทัศน์เกี่ยวกับสงครามเวียดนาม หรือความขัดแย้งที่เกิดขึ้นในภูมิภาคเอเชียตะวันออกเฉียงใต้</w:t>
      </w:r>
    </w:p>
    <w:p w14:paraId="3D44769E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ใบงานที่ 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4 เรื่อง พัฒนาการในสมัยปัจจุบัน</w:t>
      </w:r>
    </w:p>
    <w:p w14:paraId="06875F3F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125DB12E" w14:textId="77777777" w:rsidR="00777C3C" w:rsidRPr="00F86EB9" w:rsidRDefault="00777C3C" w:rsidP="00777C3C">
      <w:pPr>
        <w:tabs>
          <w:tab w:val="left" w:pos="851"/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 —</w:t>
      </w:r>
    </w:p>
    <w:p w14:paraId="2F62FB84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357CD93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A7632FA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38E91F7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F826ED9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9E34490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ECA17F6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A06156D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670E75E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468C2C9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205775B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6C0ABD6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ใบงาน</w:t>
      </w:r>
    </w:p>
    <w:p w14:paraId="788CF90B" w14:textId="77777777" w:rsidR="00777C3C" w:rsidRPr="00F86EB9" w:rsidRDefault="00777C3C" w:rsidP="002503C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พัฒนาการในสมัยปัจจุบัน</w:t>
      </w:r>
    </w:p>
    <w:p w14:paraId="533B2610" w14:textId="77777777" w:rsidR="00777C3C" w:rsidRPr="00F86EB9" w:rsidRDefault="00777C3C" w:rsidP="00777C3C">
      <w:pPr>
        <w:tabs>
          <w:tab w:val="left" w:pos="993"/>
        </w:tabs>
        <w:spacing w:before="240" w:after="24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1F301273" w14:textId="77777777" w:rsidR="00777C3C" w:rsidRPr="00F86EB9" w:rsidRDefault="00777C3C" w:rsidP="00777C3C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สงครามเย็น หมายความว่าอย่างไร</w:t>
      </w:r>
    </w:p>
    <w:p w14:paraId="12408911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50D708FF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เพราะเหตุใด จึงเรียกสงครามนี้ว่า สงครามเย็น</w:t>
      </w:r>
    </w:p>
    <w:p w14:paraId="648104D6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after="12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44A37CA7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284" w:hanging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ตัวอย่างวิกฤตการณ์ในสงครามเย็นในภูมิภาคเอเชียตะวันออกเฉียงใต้ ได้แก่อะไรบ้าง</w:t>
      </w:r>
    </w:p>
    <w:p w14:paraId="4EF1F69F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338F1771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atLeast"/>
        <w:ind w:left="567" w:right="-284" w:hanging="567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4.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เหตุการณ์ใดทำให้เกือบทุกประเทศในภูมิภาคเอเชียตะวันออกเฉียงใต้หันมาพัฒนาด้านเศรษฐกิจ</w:t>
      </w:r>
    </w:p>
    <w:p w14:paraId="13831030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2610B584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2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6A1045A5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568" w:hanging="284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ประเทศไทยมีการปรับตัวทางเศรษฐกิจภายหลังจากการสิ้นสุดสงครามเย็นอย่างไรบ้าง</w:t>
      </w:r>
    </w:p>
    <w:p w14:paraId="0D4CA9BB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511815CB" w14:textId="77777777" w:rsidR="00777C3C" w:rsidRPr="00F86EB9" w:rsidRDefault="00777C3C" w:rsidP="00777C3C">
      <w:pPr>
        <w:tabs>
          <w:tab w:val="left" w:pos="284"/>
          <w:tab w:val="left" w:pos="993"/>
        </w:tabs>
        <w:spacing w:after="0" w:line="0" w:lineRule="atLeast"/>
        <w:ind w:left="567" w:hanging="567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6.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วิกฤตทางการเงินในสหรัฐอเมริกา เมื่อปี 2551 ส่งผลกระทบต่อประเทศในภูมิภาคเอเชียตะวันออกเฉียงใต้อย่างไรบ้าง</w:t>
      </w:r>
    </w:p>
    <w:p w14:paraId="2408E2B1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03ED60E5" w14:textId="77777777" w:rsidR="00777C3C" w:rsidRPr="00F86EB9" w:rsidRDefault="00777C3C" w:rsidP="00777C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ใบงาน</w:t>
      </w:r>
    </w:p>
    <w:p w14:paraId="44AAD455" w14:textId="77777777" w:rsidR="00777C3C" w:rsidRPr="00F86EB9" w:rsidRDefault="00777C3C" w:rsidP="00777C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พัฒนาการในสมัยปัจจุบัน</w:t>
      </w:r>
    </w:p>
    <w:p w14:paraId="68A0A1FC" w14:textId="77777777" w:rsidR="00777C3C" w:rsidRPr="00F86EB9" w:rsidRDefault="00777C3C" w:rsidP="00777C3C">
      <w:pPr>
        <w:tabs>
          <w:tab w:val="left" w:pos="993"/>
        </w:tabs>
        <w:spacing w:before="240" w:after="24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757329F8" w14:textId="77777777" w:rsidR="00777C3C" w:rsidRPr="00F86EB9" w:rsidRDefault="00777C3C" w:rsidP="00777C3C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สงครามเย็น หมายความว่าอย่างไร</w:t>
      </w:r>
    </w:p>
    <w:p w14:paraId="5E1DFEBC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สภาพความขัดแย้งในอุดมการณ์ทางการเมืองระหว่างสหรัฐอเมริกากับสหภาพโซเวียต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3FC26503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เพราะเหตุใด จึงเรียกสงครามนี้ว่า สงครามเย็น</w:t>
      </w:r>
    </w:p>
    <w:p w14:paraId="1FAA0174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after="12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เป็นสงครามที่ประเทศมหาอำนาจไม่ทำสงครามต่อกันโดยตรง แต่จะสนับสนุนให้ประเทศในเครือข่ายเขตอิทธิพลของตนเข้าทำสงครามแทนเรียกว่า สงครามตัวแทน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>(Proxy war)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58067F0E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284" w:hanging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ตัวอย่างวิกฤตการณ์ในสงครามเย็นในภูมิภาคเอเชียตะวันออกเฉียงใต้ ได้แก่อะไรบ้าง</w:t>
      </w:r>
    </w:p>
    <w:p w14:paraId="0C45139B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สงครามเวียดนาม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510DDAC7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atLeast"/>
        <w:ind w:left="567" w:right="-284" w:hanging="567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4.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เหตุการณ์ใดทำให้เกือบทุกประเทศในภูมิภาคเอเชียตะวันออกเฉียงใต้หันมาพัฒนาด้านเศรษฐกิจ</w:t>
      </w:r>
    </w:p>
    <w:p w14:paraId="1B8EEA59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การสิ้นสุดสงครามเย็น และการล่มสลายของสหภาพโซเวียต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54C11AF1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2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0F337BC0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568" w:hanging="284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ประเทศไทยมีการปรับตัวทางเศรษฐกิจภายหลังจากการสิ้นสุดสงครามเย็นอย่างไรบ้าง</w:t>
      </w:r>
    </w:p>
    <w:p w14:paraId="451F3351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ใช้นโยบายเปลี่ยนสนามรบเป็นสนามการค้า ลดการเผชิญหน้าหรือสงครามมาเป็นการค้าขายระหว่างกัน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5900779A" w14:textId="77777777" w:rsidR="00777C3C" w:rsidRPr="00F86EB9" w:rsidRDefault="00777C3C" w:rsidP="00777C3C">
      <w:pPr>
        <w:tabs>
          <w:tab w:val="left" w:pos="284"/>
          <w:tab w:val="left" w:pos="993"/>
        </w:tabs>
        <w:spacing w:after="0" w:line="0" w:lineRule="atLeast"/>
        <w:ind w:left="567" w:hanging="567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6.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วิกฤตทางการเงินในสหรัฐอเมริกา เมื่อปี 2551 ส่งผลกระทบต่อประเทศในภูมิภาคเอเชียตะวันออกเฉียงใต้อย่างไรบ้าง</w:t>
      </w:r>
    </w:p>
    <w:p w14:paraId="01F92C3C" w14:textId="77777777" w:rsidR="00777C3C" w:rsidRDefault="00777C3C" w:rsidP="00777C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บริษัทการเงิน และโรงงานอุตสาหกรรมขาดทุน สินค้าส่งออกได้ลดน้อยลง มีการปลดคนงาน ชะลอการผลิต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4F22B2BE" w14:textId="77777777" w:rsidR="00CD2087" w:rsidRDefault="00CD2087" w:rsidP="00777C3C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12FFEAB" w14:textId="77777777" w:rsidR="00CD2087" w:rsidRDefault="00CD2087" w:rsidP="00777C3C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9498FDC" w14:textId="77777777" w:rsidR="0015482A" w:rsidRPr="00F86EB9" w:rsidRDefault="00777C3C" w:rsidP="00777C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5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ความร่วมมือของประเทศ ในภูมิภาคเอเชียตะวันออกเฉียงใต้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2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0620A512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0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2D6960B8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ความร่วมมือของประเทศสมาชิกในภูมิภาคเอเชียตะวันออกเฉียงใต้  ส่งผลต่อการพัฒนาประเทศ         และความเจริญรุ่งเรืองในด้านต่างๆ ในภูมิภาคเอเชียตะวันออกเฉียงใต้</w:t>
      </w:r>
    </w:p>
    <w:p w14:paraId="3EB04561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20" w:after="10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0B6263DC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589DA0F9" w14:textId="77777777" w:rsidR="00777C3C" w:rsidRPr="00F86EB9" w:rsidRDefault="00777C3C" w:rsidP="00777C3C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ind w:left="2421" w:right="-142" w:hanging="2421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9D8730F" wp14:editId="4FC2B966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3" name="สี่เหลี่ยมผืนผ้ามุมมน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200A63" id="สี่เหลี่ยมผืนผ้ามุมมน 29" o:spid="_x0000_s1026" style="position:absolute;margin-left:42.15pt;margin-top:1.1pt;width:30.1pt;height:15.1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ส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 ม.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อธิบายพัฒนาการทางสังคม เศรษฐกิจ และการเมืองของประเทศต่างๆ ในภูมิภาคเอเชีย  ตะวันออกเฉียงใต้</w:t>
      </w:r>
    </w:p>
    <w:p w14:paraId="3235572F" w14:textId="77777777" w:rsidR="00777C3C" w:rsidRPr="00F86EB9" w:rsidRDefault="00777C3C" w:rsidP="00777C3C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435E810A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อธิบายความร่วมมือผ่านการรวมกลุ่มเป็นอาเซียนในภูมิภาคเอเชียตะวันออกเฉียงใต้ได้</w:t>
      </w:r>
    </w:p>
    <w:p w14:paraId="1B8923BE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วิเคราะห์ผลที่เกิดจากความร่วมมือผ่านการรวมกลุ่มเป็นอาเซียนในภูมิภาคเอเชียตะวันออก-      เฉียงใต้ได้</w:t>
      </w:r>
    </w:p>
    <w:p w14:paraId="772CF1F5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20" w:after="10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124B3E37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6B9E8158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ความร่วมมือผ่านการรวมกลุ่มเป็นอาเซียนของประเทศในภูมิภาคเอเชียตะวันออกเฉียงใต้ที่ถือว่าเป็นพัฒนาการของภูมิภาค</w:t>
      </w:r>
    </w:p>
    <w:p w14:paraId="3AD5041B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190B5275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(พิจารณาตามหลักสูตรสถานศึกษา)</w:t>
      </w:r>
    </w:p>
    <w:p w14:paraId="62671364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20" w:after="10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275FC8B5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20A39861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3F1985CC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ทักษะการคิดอย่างมีวิจารณญาณ</w:t>
      </w:r>
    </w:p>
    <w:p w14:paraId="512EC4AA" w14:textId="77777777" w:rsidR="00777C3C" w:rsidRPr="00F86EB9" w:rsidRDefault="00777C3C" w:rsidP="00777C3C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0A3B9AA2" w14:textId="77777777" w:rsidR="00777C3C" w:rsidRPr="00F86EB9" w:rsidRDefault="00777C3C" w:rsidP="00777C3C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20" w:after="10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2BA7E968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  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3.  มุ่งมั่นในการทำงาน</w:t>
      </w:r>
    </w:p>
    <w:p w14:paraId="63B2093B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กิจกรรมการเรียนรู้</w:t>
      </w:r>
    </w:p>
    <w:p w14:paraId="4018FD17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10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    ทบทวนความรู้เดิม</w:t>
      </w:r>
    </w:p>
    <w:p w14:paraId="19B24156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ครูให้นักเรียนฟังเพลง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The ASEAN Way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แล้วให้นักเรียนแต่ละกลุ่มร่วมกันแสดงความคิดเห็นเกี่ยวกับองค์กรและความร่วมมือต่างๆ ในภูมิภาคเอเชียตะวันออกเฉียงใต้ที่นักเรียนรู้จัก หรือเคยได้ยินมา</w:t>
      </w:r>
    </w:p>
    <w:p w14:paraId="66813BE2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ครูสุ่มนักเรียนแต่ละกลุ่มออกมานำเสนอผลการอภิปรายหน้าชั้นเรียนว่า องค์การดังกล่าวชื่ออะไร และมีบทบาทหน้าที่อย่างไร ครูตรวจสอบความถูกต้องและแสดงความคิดเห็นเพิ่มเติม</w:t>
      </w:r>
    </w:p>
    <w:p w14:paraId="06E33D6C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180" w:after="10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7C4F6BAC" wp14:editId="0DE29BBA">
                <wp:simplePos x="0" y="0"/>
                <wp:positionH relativeFrom="column">
                  <wp:posOffset>-76200</wp:posOffset>
                </wp:positionH>
                <wp:positionV relativeFrom="paragraph">
                  <wp:posOffset>86360</wp:posOffset>
                </wp:positionV>
                <wp:extent cx="1859280" cy="298450"/>
                <wp:effectExtent l="0" t="635" r="7620" b="5715"/>
                <wp:wrapNone/>
                <wp:docPr id="161" name="กลุ่ม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9280" cy="298450"/>
                          <a:chOff x="1017" y="2749"/>
                          <a:chExt cx="2928" cy="470"/>
                        </a:xfrm>
                      </wpg:grpSpPr>
                      <wps:wsp>
                        <wps:cNvPr id="162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27" y="2751"/>
                            <a:ext cx="2918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225" y="2541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9C60C" id="กลุ่ม 161" o:spid="_x0000_s1026" style="position:absolute;margin-left:-6pt;margin-top:6.8pt;width:146.4pt;height:23.5pt;z-index:-251568128" coordorigin="1017,2749" coordsize="2928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">
                <v:shape id="แผนผังลําดับงาน: กระบวนการสำรอง 155" o:spid="_x0000_s1027" type="#_x0000_t176" style="position:absolute;left:1027;top:2751;width:291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" fillcolor="#8db3e2" stroked="f" strokeweight="2pt"/>
                <v:shape id="มนมุมสี่เหลี่ยมผืนผ้าด้านเดียวกัน 156" o:spid="_x0000_s1028" style="position:absolute;left:1225;top:2541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แสวงหาความรู้ใหม่</w:t>
      </w:r>
    </w:p>
    <w:p w14:paraId="56B8166C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สมาชิกแต่ละกลุ่มจับคู่กันเป็น 2 คู่ ให้แต่ละคู่ร่วมกันศึกษาความรู้เรื่อง ความร่วมมือระหว่างประเทศในภูมิภาคเอเชียตะวันออกเฉียงใต้ จากหนังสือเรียน ตามหัวข้อที่กำหนดให้</w:t>
      </w:r>
    </w:p>
    <w:p w14:paraId="6F41244B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200" w:after="10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 wp14:anchorId="497CD3F6" wp14:editId="54DC5058">
                <wp:simplePos x="0" y="0"/>
                <wp:positionH relativeFrom="column">
                  <wp:posOffset>-98425</wp:posOffset>
                </wp:positionH>
                <wp:positionV relativeFrom="paragraph">
                  <wp:posOffset>96520</wp:posOffset>
                </wp:positionV>
                <wp:extent cx="5426710" cy="297180"/>
                <wp:effectExtent l="6350" t="1270" r="5715" b="6350"/>
                <wp:wrapNone/>
                <wp:docPr id="158" name="กลุ่ม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6710" cy="297180"/>
                          <a:chOff x="979" y="5928"/>
                          <a:chExt cx="8546" cy="468"/>
                        </a:xfrm>
                      </wpg:grpSpPr>
                      <wps:wsp>
                        <wps:cNvPr id="159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1084" y="5928"/>
                            <a:ext cx="8441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187" y="5720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FF24A" id="กลุ่ม 158" o:spid="_x0000_s1026" style="position:absolute;margin-left:-7.75pt;margin-top:7.6pt;width:427.3pt;height:23.4pt;z-index:-251573248" coordorigin="979,5928" coordsize="854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">
                <v:shape id="แผนผังลําดับงาน: กระบวนการสำรอง 30" o:spid="_x0000_s1027" type="#_x0000_t176" style="position:absolute;left:1084;top:5928;width:8441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" fillcolor="#8db3e2" stroked="f" strokeweight="2pt"/>
                <v:shape id="มนมุมสี่เหลี่ยมผืนผ้าด้านเดียวกัน 29" o:spid="_x0000_s1028" style="position:absolute;left:1187;top:5720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ศึกษาทำความเข้าใจข้อมูล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ความรู้ใหม่ และเชื่อมโยงความรู้ใหม่กับความรู้เดิม</w:t>
      </w:r>
    </w:p>
    <w:p w14:paraId="311A4323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120"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นักเรียนแต่ละคู่ร่วมกันสรุปความรู้เกี่ยวกับเรื่องที่ศึกษาในประเด็นที่กำหนด</w:t>
      </w:r>
    </w:p>
    <w:p w14:paraId="578E7326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นักเรียนแต่ละคู่ช่วยกันทำ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5.5 เรื่อง ความร่วมมือของประเทศในภูมิภาคเอเชียตะวันออก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>-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เฉียงใต้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เสร็จแล้วช่วยกันตรวจสอบความถูกต้อง</w:t>
      </w:r>
    </w:p>
    <w:p w14:paraId="0EE4660E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180" w:after="10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230320DA" wp14:editId="4A101FB7">
                <wp:simplePos x="0" y="0"/>
                <wp:positionH relativeFrom="column">
                  <wp:posOffset>-104775</wp:posOffset>
                </wp:positionH>
                <wp:positionV relativeFrom="paragraph">
                  <wp:posOffset>79375</wp:posOffset>
                </wp:positionV>
                <wp:extent cx="3051810" cy="298450"/>
                <wp:effectExtent l="0" t="3175" r="5715" b="3175"/>
                <wp:wrapNone/>
                <wp:docPr id="71" name="กลุ่ม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1810" cy="298450"/>
                          <a:chOff x="969" y="7093"/>
                          <a:chExt cx="4806" cy="470"/>
                        </a:xfrm>
                      </wpg:grpSpPr>
                      <wps:wsp>
                        <wps:cNvPr id="156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993" y="7093"/>
                            <a:ext cx="4782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6887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0BA1C" id="กลุ่ม 71" o:spid="_x0000_s1026" style="position:absolute;margin-left:-8.25pt;margin-top:6.25pt;width:240.3pt;height:23.5pt;z-index:-251572224" coordorigin="969,7093" coordsize="4806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">
                <v:shape id="แผนผังลําดับงาน: กระบวนการสำรอง 24" o:spid="_x0000_s1027" type="#_x0000_t176" style="position:absolute;left:993;top:7093;width:4782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" fillcolor="#8db3e2" stroked="f" strokeweight="2pt"/>
                <v:shape id="มนมุมสี่เหลี่ยมผืนผ้าด้านเดียวกัน 23" o:spid="_x0000_s1028" style="position:absolute;left:1177;top:6887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แลกเปลี่ยนความรู้ความเข้าใจกับกลุ่ม</w:t>
      </w:r>
    </w:p>
    <w:p w14:paraId="6B2BD41E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สมาชิกแต่ละคู่ผลัดกันนำความรู้ที่ได้จากการศึกษาและการทำใบงานที่ 5.5 มาเล่าให้เพื่อนอีกคู่หนึ่งภายในกลุ่มฟัง ผลัดกันซักถามข้อสงสัยและอธิบายจนทุกคนมีความเข้าใจชัดเจน</w:t>
      </w:r>
    </w:p>
    <w:p w14:paraId="0B75631C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180" w:after="10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 wp14:anchorId="679D851F" wp14:editId="2108E7B5">
                <wp:simplePos x="0" y="0"/>
                <wp:positionH relativeFrom="column">
                  <wp:posOffset>-104775</wp:posOffset>
                </wp:positionH>
                <wp:positionV relativeFrom="paragraph">
                  <wp:posOffset>85090</wp:posOffset>
                </wp:positionV>
                <wp:extent cx="2356485" cy="298450"/>
                <wp:effectExtent l="0" t="8890" r="5715" b="6985"/>
                <wp:wrapNone/>
                <wp:docPr id="68" name="กลุ่ม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6485" cy="298450"/>
                          <a:chOff x="969" y="10308"/>
                          <a:chExt cx="3711" cy="470"/>
                        </a:xfrm>
                      </wpg:grpSpPr>
                      <wps:wsp>
                        <wps:cNvPr id="69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1041" y="10308"/>
                            <a:ext cx="363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10102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CA050" id="กลุ่ม 68" o:spid="_x0000_s1026" style="position:absolute;margin-left:-8.25pt;margin-top:6.7pt;width:185.55pt;height:23.5pt;z-index:-251571200" coordorigin="969,10308" coordsize="3711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">
                <v:shape id="แผนผังลําดับงาน: กระบวนการสำรอง 24" o:spid="_x0000_s1027" type="#_x0000_t176" style="position:absolute;left:1041;top:10308;width:363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" fillcolor="#8db3e2" stroked="f" strokeweight="2pt"/>
                <v:shape id="มนมุมสี่เหลี่ยมผืนผ้าด้านเดียวกัน 23" o:spid="_x0000_s1028" style="position:absolute;left:1177;top:10102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5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สรุปและจัดระเบียบความรู้</w:t>
      </w:r>
    </w:p>
    <w:p w14:paraId="3167E557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สมาชิกแต่ละกลุ่มร่วมกันสรุปความรู้เรื่อง ความร่วมมือของประเทศในภูมิภาคเอเชียตะวันออกเฉียงใต้</w:t>
      </w:r>
    </w:p>
    <w:p w14:paraId="79D60EF9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180" w:after="10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6DADBE61" wp14:editId="3D6D6ED9">
                <wp:simplePos x="0" y="0"/>
                <wp:positionH relativeFrom="column">
                  <wp:posOffset>-104775</wp:posOffset>
                </wp:positionH>
                <wp:positionV relativeFrom="paragraph">
                  <wp:posOffset>78740</wp:posOffset>
                </wp:positionV>
                <wp:extent cx="2432685" cy="298450"/>
                <wp:effectExtent l="0" t="2540" r="5715" b="3810"/>
                <wp:wrapNone/>
                <wp:docPr id="33" name="กลุ่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2685" cy="298450"/>
                          <a:chOff x="969" y="11485"/>
                          <a:chExt cx="3831" cy="470"/>
                        </a:xfrm>
                      </wpg:grpSpPr>
                      <wps:wsp>
                        <wps:cNvPr id="66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1041" y="11485"/>
                            <a:ext cx="375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11279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C31DD" id="กลุ่ม 33" o:spid="_x0000_s1026" style="position:absolute;margin-left:-8.25pt;margin-top:6.2pt;width:191.55pt;height:23.5pt;z-index:-251570176" coordorigin="969,11485" coordsize="3831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">
                <v:shape id="แผนผังลําดับงาน: กระบวนการสำรอง 24" o:spid="_x0000_s1027" type="#_x0000_t176" style="position:absolute;left:1041;top:11485;width:375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" fillcolor="#8db3e2" stroked="f" strokeweight="2pt"/>
                <v:shape id="มนมุมสี่เหลี่ยมผืนผ้าด้านเดียวกัน 23" o:spid="_x0000_s1028" style="position:absolute;left:1177;top:11279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6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ปฏิบัติและ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หรือแสดงผลงาน</w:t>
      </w:r>
    </w:p>
    <w:p w14:paraId="24095487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กลุ่มร่วมกันสืบค้นข้อมูลเกี่ยวกับความร่วมมือของประเทศในภูมิภาคเอเชียตะวันออกเฉียงใต้จากหนังสือพิมพ์ นิตยสาร วารสาร และแหล่งข้อมูลสารสนเทศ นำมาวิเคราะห์แล้วสรุปผล</w:t>
      </w:r>
    </w:p>
    <w:p w14:paraId="14FC9271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ตัวแทนแต่ละกลุ่มออกมานำเสนอผลงานหน้าชั้นเรียน โดยครูและเพื่อนกลุ่มอื่นร่วมกันแสดงความคิดเห็นและให้ข้อเสนอแนะ</w:t>
      </w:r>
    </w:p>
    <w:p w14:paraId="388AB2E5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before="180" w:after="10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2A424BFB" wp14:editId="4C69AB28">
                <wp:simplePos x="0" y="0"/>
                <wp:positionH relativeFrom="column">
                  <wp:posOffset>-104775</wp:posOffset>
                </wp:positionH>
                <wp:positionV relativeFrom="paragraph">
                  <wp:posOffset>83185</wp:posOffset>
                </wp:positionV>
                <wp:extent cx="1889760" cy="298450"/>
                <wp:effectExtent l="0" t="6985" r="5715" b="8890"/>
                <wp:wrapNone/>
                <wp:docPr id="30" name="กลุ่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9760" cy="298450"/>
                          <a:chOff x="969" y="13062"/>
                          <a:chExt cx="2976" cy="470"/>
                        </a:xfrm>
                      </wpg:grpSpPr>
                      <wps:wsp>
                        <wps:cNvPr id="32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1041" y="13062"/>
                            <a:ext cx="2904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12856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595D6" id="กลุ่ม 30" o:spid="_x0000_s1026" style="position:absolute;margin-left:-8.25pt;margin-top:6.55pt;width:148.8pt;height:23.5pt;z-index:-251569152" coordorigin="969,13062" coordsize="2976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">
                <v:shape id="แผนผังลําดับงาน: กระบวนการสำรอง 24" o:spid="_x0000_s1027" type="#_x0000_t176" style="position:absolute;left:1041;top:13062;width:2904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" fillcolor="#8db3e2" stroked="f" strokeweight="2pt"/>
                <v:shape id="มนมุมสี่เหลี่ยมผืนผ้าด้านเดียวกัน 23" o:spid="_x0000_s1028" style="position:absolute;left:1177;top:12856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7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ประยุกต์ใช้ความรู้</w:t>
      </w:r>
    </w:p>
    <w:p w14:paraId="3BFDDDB9" w14:textId="77777777" w:rsidR="00777C3C" w:rsidRPr="00F86EB9" w:rsidRDefault="00777C3C" w:rsidP="00777C3C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ครูให้นักเรียนร่วมกันแสดงความคิดเห็นเกี่ยวกับแนวโน้มความร่วมมือของสมาคมอาเซียนในอนาคต</w:t>
      </w:r>
    </w:p>
    <w:p w14:paraId="152FD694" w14:textId="77777777" w:rsidR="00777C3C" w:rsidRPr="00F86EB9" w:rsidRDefault="00777C3C" w:rsidP="00777C3C">
      <w:pPr>
        <w:tabs>
          <w:tab w:val="left" w:pos="490"/>
          <w:tab w:val="center" w:pos="798"/>
        </w:tabs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9"/>
        <w:gridCol w:w="3273"/>
        <w:gridCol w:w="2222"/>
      </w:tblGrid>
      <w:tr w:rsidR="001040A1" w:rsidRPr="00F86EB9" w14:paraId="71925E8E" w14:textId="77777777" w:rsidTr="00162780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6747B378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44BCFC47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21270909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12C32AA0" w14:textId="77777777" w:rsidTr="00162780"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267F2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ตรวจใบงานที่ 5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.5</w:t>
            </w:r>
          </w:p>
        </w:tc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A7A37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ใบงานที่ 5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.5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F7EDF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ร้อยละ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60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1D929522" w14:textId="77777777" w:rsidTr="00162780"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6E808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065AF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997D5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518321CE" w14:textId="77777777" w:rsidTr="00162780"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FE929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07907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FBEAF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  <w:tr w:rsidR="001040A1" w:rsidRPr="00F86EB9" w14:paraId="2433ED91" w14:textId="77777777" w:rsidTr="00162780"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4BAB2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B16DA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8A162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23709951" w14:textId="77777777" w:rsidTr="00162780"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D99A8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6CB4E6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464A091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34676785" w14:textId="77777777" w:rsidTr="00162780"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8C92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ตรวจแบบทดสอบหลังเรียน หน่วยการเรียนรู้ที่ 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3B9634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แบบทดสอบหลังเรียน หน่วยการเรียนรู้ที่ 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FFE2893" w14:textId="77777777" w:rsidR="00777C3C" w:rsidRPr="00F86EB9" w:rsidRDefault="00777C3C" w:rsidP="00777C3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ร้อยละ 60 ผ่านเกณฑ์</w:t>
            </w:r>
          </w:p>
        </w:tc>
      </w:tr>
    </w:tbl>
    <w:p w14:paraId="7DFB242B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26A77112" w14:textId="77777777" w:rsidR="00777C3C" w:rsidRPr="00F86EB9" w:rsidRDefault="00777C3C" w:rsidP="00777C3C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00A9854D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026B9293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</w:p>
    <w:p w14:paraId="73E2BC56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แบบวัดและบันทึกผลการเรียนรู้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5C6017A7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1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บริษัท เพลย์เอเบิล จำกัด</w:t>
      </w:r>
    </w:p>
    <w:p w14:paraId="6D783C41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เพลง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The ASEAN Way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</w:p>
    <w:p w14:paraId="38AC7A9B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ใบงานที่ 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.5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 เรื่อง ความร่วมมือของประเทศในภูมิภาคเอเชียตะวันออกเฉียงใต้</w:t>
      </w:r>
    </w:p>
    <w:p w14:paraId="4BE862DA" w14:textId="77777777" w:rsidR="00777C3C" w:rsidRPr="00F86EB9" w:rsidRDefault="00777C3C" w:rsidP="00777C3C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2D25172B" w14:textId="77777777" w:rsidR="00777C3C" w:rsidRPr="00F86EB9" w:rsidRDefault="00777C3C" w:rsidP="00777C3C">
      <w:pPr>
        <w:tabs>
          <w:tab w:val="left" w:pos="851"/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 1)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ห้องสมุด</w:t>
      </w:r>
    </w:p>
    <w:p w14:paraId="02F69B86" w14:textId="77777777" w:rsidR="00777C3C" w:rsidRPr="00F86EB9" w:rsidRDefault="00777C3C" w:rsidP="00777C3C">
      <w:pPr>
        <w:tabs>
          <w:tab w:val="left" w:pos="851"/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แหล่งข้อมูลสารสนเทศ</w:t>
      </w:r>
    </w:p>
    <w:p w14:paraId="49B9216C" w14:textId="77777777" w:rsidR="00777C3C" w:rsidRPr="00F86EB9" w:rsidRDefault="00777C3C" w:rsidP="00777C3C">
      <w:pPr>
        <w:tabs>
          <w:tab w:val="left" w:pos="851"/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-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hyperlink r:id="rId13" w:history="1">
        <w:r w:rsidRPr="00F86EB9">
          <w:rPr>
            <w:rFonts w:asciiTheme="majorBidi" w:eastAsia="Times New Roman" w:hAnsiTheme="majorBidi" w:cstheme="majorBidi"/>
            <w:sz w:val="32"/>
            <w:szCs w:val="32"/>
          </w:rPr>
          <w:t>http://www.mfa.go.th/asean/</w:t>
        </w:r>
      </w:hyperlink>
    </w:p>
    <w:p w14:paraId="5E43F97C" w14:textId="77777777" w:rsidR="00777C3C" w:rsidRPr="00F86EB9" w:rsidRDefault="00777C3C" w:rsidP="00777C3C">
      <w:pPr>
        <w:tabs>
          <w:tab w:val="left" w:pos="851"/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-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http://www.aseanthailand.org</w:t>
      </w:r>
    </w:p>
    <w:p w14:paraId="70C7054D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1E235376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4C458C57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2325C178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7A7BE697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7E4A326D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7F7D7E4C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0C632FCF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542DD7F6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7DC2E84E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395706C6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5AABBF4E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ใบงาน</w:t>
      </w:r>
    </w:p>
    <w:p w14:paraId="09D70A53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ความร่วมมือของประเทศในภูมิภาคเอเชียตะวันออกเฉียงใต้</w:t>
      </w:r>
    </w:p>
    <w:p w14:paraId="19B3D6B7" w14:textId="77777777" w:rsidR="00777C3C" w:rsidRPr="00F86EB9" w:rsidRDefault="00777C3C" w:rsidP="00777C3C">
      <w:pPr>
        <w:tabs>
          <w:tab w:val="left" w:pos="993"/>
        </w:tabs>
        <w:spacing w:before="120" w:after="24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2340E5AD" w14:textId="77777777" w:rsidR="00777C3C" w:rsidRPr="00F86EB9" w:rsidRDefault="00777C3C" w:rsidP="00777C3C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สมาคมประชาชาติแห่งเอเชียตะวันออกเฉียงใต้ หรืออาเซียน ก่อตั้งขึ้นเมื่อใด </w:t>
      </w:r>
    </w:p>
    <w:p w14:paraId="0BB7E45C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8C04DFA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กลุ่มผู้ก่อตั้งอาเซียนประกอบด้วยประเทศใดบ้าง</w:t>
      </w:r>
    </w:p>
    <w:p w14:paraId="747C3E44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after="12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5D6DBDB9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284" w:hanging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คำขวัญของอาเซียน คืออะไร</w:t>
      </w:r>
    </w:p>
    <w:p w14:paraId="56144855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6327D4D2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atLeast"/>
        <w:ind w:left="567" w:right="-284" w:hanging="567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4.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การรวมกลุ่มกันของ 10 ประเทศสมาชิกอาเซียน มีจุดประสงค์ใดเป็นหลัก</w:t>
      </w:r>
    </w:p>
    <w:p w14:paraId="0A1C645E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7E432916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2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18C2102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568" w:hanging="284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สนธิสัญญามิตรภาพและความร่วมมือในภูมิภาคเอเชียตะวันออกเฉียงใต้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 (TAC)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มีความสำคัญต่อการเมือง  ในภูมิภาคเอเชียตะวันออกเฉียงใต้อย่างไร</w:t>
      </w:r>
    </w:p>
    <w:p w14:paraId="27DB38D9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20209EB2" w14:textId="77777777" w:rsidR="00777C3C" w:rsidRPr="00F86EB9" w:rsidRDefault="00777C3C" w:rsidP="00777C3C">
      <w:pPr>
        <w:tabs>
          <w:tab w:val="left" w:pos="284"/>
          <w:tab w:val="left" w:pos="993"/>
        </w:tabs>
        <w:spacing w:after="0" w:line="0" w:lineRule="atLeast"/>
        <w:ind w:left="567" w:hanging="567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6.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เขตการค้าเสรีอาเซียน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(AFTA)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เป็นความร่วมมือทางด้านใด และมีวัตถุประสงค์สำคัญอย่างไร</w:t>
      </w:r>
    </w:p>
    <w:p w14:paraId="1E74DF8B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04B098EA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ใบงาน</w:t>
      </w:r>
    </w:p>
    <w:p w14:paraId="05E6EC14" w14:textId="77777777" w:rsidR="00777C3C" w:rsidRPr="00F86EB9" w:rsidRDefault="00777C3C" w:rsidP="00777C3C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52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ความร่วมมือของประเทศในภูมิภาคเอเชียตะวันออกเฉียงใต้</w:t>
      </w:r>
    </w:p>
    <w:p w14:paraId="06FB6F0B" w14:textId="77777777" w:rsidR="00777C3C" w:rsidRPr="00F86EB9" w:rsidRDefault="00777C3C" w:rsidP="00777C3C">
      <w:pPr>
        <w:tabs>
          <w:tab w:val="left" w:pos="993"/>
        </w:tabs>
        <w:spacing w:before="120" w:after="24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76DFC02D" w14:textId="77777777" w:rsidR="00777C3C" w:rsidRPr="00F86EB9" w:rsidRDefault="00777C3C" w:rsidP="00777C3C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สมาคมประชาชาติแห่งเอเชียตะวันออกเฉียงใต้ หรืออาเซียน ก่อตั้งขึ้นเมื่อใด </w:t>
      </w:r>
    </w:p>
    <w:p w14:paraId="00DC6D9F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ก่อตั้งขึ้นเมื่อ พ.ศ. 2510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/>
          <w:cs/>
        </w:rPr>
        <w:tab/>
      </w:r>
    </w:p>
    <w:p w14:paraId="23661633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กลุ่มผู้ก่อตั้งอาเซียนประกอบด้วยประเทศใดบ้าง</w:t>
      </w:r>
    </w:p>
    <w:p w14:paraId="1E6E672A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after="12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ประเทศไทย ประเทศมาเลเซีย ประเทศสิงคโปร์ ประเทศอินโดนีเซีย และประเทศฟิลิปปินส์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0C7883ED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284" w:hanging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คำขวัญของอาเซียน คืออะไร</w:t>
      </w:r>
    </w:p>
    <w:p w14:paraId="0669C5C6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หนึ่งวิสัยทัศน์ หนึ่งอัตลักษณ์ หนึ่งประชาคม หรือ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>One Vision, One Identity, One Community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2D4EE46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0" w:line="400" w:lineRule="atLeast"/>
        <w:ind w:left="567" w:right="-284" w:hanging="567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4.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การรวมกลุ่มกันของ 10 ประเทศสมาชิกอาเซียน มีจุดประสงค์ใดเป็นหลัก</w:t>
      </w:r>
    </w:p>
    <w:p w14:paraId="5DC5AB23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40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เพื่อส่งเสริมความเข้าใจอันดีต่อกันระหว่างประเทศในภูมิภาคเอเชียตะวันออกเฉียงใต้ ทางด้านการเมือง เศรษฐกิจ สังคม และวัฒนธรรม บนพื้นฐานของความเสมอภาคและผลประโยชน์ร่วมกัน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03434CA6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  <w:tab w:val="left" w:pos="1560"/>
          <w:tab w:val="left" w:pos="1843"/>
        </w:tabs>
        <w:spacing w:after="0" w:line="20" w:lineRule="exac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47E03FE4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</w:tabs>
        <w:spacing w:before="240" w:after="0" w:line="240" w:lineRule="auto"/>
        <w:ind w:left="568" w:hanging="284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สนธิสัญญามิตรภาพและความร่วมมือในภูมิภาคเอเชียตะวันออกเฉียงใต้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 (TAC)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มีความสำคัญต่อการเมือง  ในภูมิภาคเอเชียตะวันออกเฉียงใต้อย่างไร</w:t>
      </w:r>
    </w:p>
    <w:p w14:paraId="00FFE188" w14:textId="77777777" w:rsidR="00777C3C" w:rsidRPr="00F86EB9" w:rsidRDefault="00777C3C" w:rsidP="00777C3C">
      <w:pPr>
        <w:tabs>
          <w:tab w:val="left" w:pos="284"/>
          <w:tab w:val="left" w:pos="567"/>
          <w:tab w:val="left" w:pos="993"/>
          <w:tab w:val="left" w:pos="1276"/>
        </w:tabs>
        <w:spacing w:after="240" w:line="400" w:lineRule="exact"/>
        <w:ind w:left="567" w:right="-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เคารพในอิสรภาพ อธิปไตย บูรณภาพแห่งดินแดน และเอกลักษณ์ประจำชาติ ไม่แทรกแซงกิจการภายในซึ่งกันและกันแก้ไขปัญหาความขัดแย้งหรือข้อพิพาทระหว่างกันด้วยสันติวิธี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737BBE66" w14:textId="77777777" w:rsidR="00777C3C" w:rsidRPr="00F86EB9" w:rsidRDefault="00777C3C" w:rsidP="00777C3C">
      <w:pPr>
        <w:tabs>
          <w:tab w:val="left" w:pos="284"/>
          <w:tab w:val="left" w:pos="993"/>
        </w:tabs>
        <w:spacing w:after="0" w:line="0" w:lineRule="atLeast"/>
        <w:ind w:left="567" w:hanging="567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6.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เขตการค้าเสรีอาเซียน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(AFTA)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เป็นความร่วมมือทางด้านใด และมีวัตถุประสงค์สำคัญอย่างไร</w:t>
      </w:r>
    </w:p>
    <w:p w14:paraId="6D443E66" w14:textId="77777777" w:rsidR="00777C3C" w:rsidRPr="00F86EB9" w:rsidRDefault="00777C3C" w:rsidP="00777C3C">
      <w:pPr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ความร่วมมือทางเศรษฐกิจ เพื่อส่งเสริมการค้าระหว่างกัน โดยการลดภาษีและดึงดูดการลงทุนจากภายนอก</w:t>
      </w:r>
    </w:p>
    <w:p w14:paraId="6E1AB148" w14:textId="77777777" w:rsidR="002D7574" w:rsidRPr="00F86EB9" w:rsidRDefault="002D7574" w:rsidP="00777C3C">
      <w:pPr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11101C75" w14:textId="77777777" w:rsidR="002D7574" w:rsidRPr="00F86EB9" w:rsidRDefault="002D7574" w:rsidP="002D7574">
      <w:pPr>
        <w:tabs>
          <w:tab w:val="left" w:pos="462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หน่วยการเรียนรู้ที่ 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6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แหล่งอารยธรรมในภูมิภาคเอเชียตะวันออกเฉียงใต้</w:t>
      </w:r>
    </w:p>
    <w:p w14:paraId="32206D60" w14:textId="77777777" w:rsidR="002D7574" w:rsidRPr="00F86EB9" w:rsidRDefault="002D7574" w:rsidP="002D7574">
      <w:pPr>
        <w:tabs>
          <w:tab w:val="left" w:pos="462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แหล่งอารยธรรมในภูมิภาคเอเชียตะวันออกเฉียงใต้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ชั่วโมง</w:t>
      </w:r>
    </w:p>
    <w:p w14:paraId="2110D08C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1D1D4814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แหล่งอารยธรรมในภูมิภาคเอเชียตะวันออกเฉียงใต้เกิดจากชุมชนโบราณที่เคยตั้งถิ่นฐานได้สร้างสรรค์ความเจริญมาเป็นเวลานานจนกลายเป็นอารยธรรมที่มีความสำคัญต่อพัฒนาการของภูมิภาค </w:t>
      </w:r>
    </w:p>
    <w:p w14:paraId="0762EA1B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78BBC22E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56155DA3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CD8089B" wp14:editId="56CEEB70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22" name="สี่เหลี่ยมผืนผ้ามุมมน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E1516" id="สี่เหลี่ยมผืนผ้ามุมมน 164" o:spid="_x0000_s1026" style="position:absolute;margin-left:42.15pt;margin-top:1.1pt;width:30.1pt;height:15.1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ส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ระบุความสำคัญของแหล่งอารยธรรมในภูมิภาคเอเชียตะวันออกเฉียงใต้</w:t>
      </w:r>
    </w:p>
    <w:p w14:paraId="0CB62B08" w14:textId="77777777" w:rsidR="009E3602" w:rsidRPr="00F86EB9" w:rsidRDefault="009E3602" w:rsidP="009E3602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439D8C33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อธิบายความหมายและความสำคัญของแหล่งอารยธรรมในภูมิภาคเอเชียตะวันออกเฉียงใต้ได้</w:t>
      </w:r>
    </w:p>
    <w:p w14:paraId="0E186682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592144DE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6C5BE8F7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ที่ตั้งและความสำคัญของแหล่งอารยธรรมในภูมิภาคเอเชียตะวันออกเฉียงใต้ เช่น แหล่งมรดกโลกในประเทศต่างๆ ของเอเชียตะวันออกเฉียงใต้ (เชื่อมโยงกับ มฐ. ส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4.3)</w:t>
      </w:r>
    </w:p>
    <w:p w14:paraId="1D053049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6B1A315D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ความหมายของอารยธรรม</w:t>
      </w:r>
    </w:p>
    <w:p w14:paraId="66E4BC9C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7024A860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495C66CE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78E0D775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64B68F8C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ทักษะการสังเคราะห์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ทักษะการสรุปลงความเห็น</w:t>
      </w:r>
    </w:p>
    <w:p w14:paraId="4AADEB5D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0D2B3225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4D2F635F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   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3.   มุ่งมั่นในการทำงาน</w:t>
      </w:r>
    </w:p>
    <w:p w14:paraId="2E041A9D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กิจกรรมการเรียนรู้</w:t>
      </w:r>
    </w:p>
    <w:p w14:paraId="6E7DD079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กระตุ้นความสนใจ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Engage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6BB3B12F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ครูให้นักเรียนดูวีดิทัศน์ หรือภาพเกี่ยวกับแหล่งอารยธรรมในภูมิภาคเอเชียตะวันออกเฉียงใต้ แล้วให้นักเรียนร่วมกันแสดงความคิดเห็นในประเด็นที่กำหนด โดยครูคอยกระตุ้นให้นักเรียนทุกคนมีส่วนร่วมในการแสดงความคิดเห็น</w:t>
      </w:r>
    </w:p>
    <w:p w14:paraId="67A14265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5B2B0C51" wp14:editId="1D845718">
                <wp:simplePos x="0" y="0"/>
                <wp:positionH relativeFrom="column">
                  <wp:posOffset>-85090</wp:posOffset>
                </wp:positionH>
                <wp:positionV relativeFrom="paragraph">
                  <wp:posOffset>121920</wp:posOffset>
                </wp:positionV>
                <wp:extent cx="2372360" cy="298450"/>
                <wp:effectExtent l="635" t="7620" r="8255" b="8255"/>
                <wp:wrapNone/>
                <wp:docPr id="174" name="กลุ่ม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360" cy="298450"/>
                          <a:chOff x="1000" y="5312"/>
                          <a:chExt cx="3736" cy="470"/>
                        </a:xfrm>
                      </wpg:grpSpPr>
                      <wps:wsp>
                        <wps:cNvPr id="175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17" y="5314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208" y="5104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AD674" id="กลุ่ม 174" o:spid="_x0000_s1026" style="position:absolute;margin-left:-6.7pt;margin-top:9.6pt;width:186.8pt;height:23.5pt;z-index:-251564032" coordorigin="1000,5312" coordsize="3736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">
                <v:shape id="แผนผังลําดับงาน: กระบวนการสำรอง 155" o:spid="_x0000_s1027" type="#_x0000_t176" style="position:absolute;left:1017;top:5314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" fillcolor="#8db3e2" stroked="f" strokeweight="2pt"/>
                <v:shape id="มนมุมสี่เหลี่ยมผืนผ้าด้านเดียวกัน 156" o:spid="_x0000_s1028" style="position:absolute;left:1208;top:5104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สำรวจค้นหา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Explore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307D134E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ครูแบ่งนักเรียนเป็นกลุ่ม กลุ่มละ 4 คน คละกันตามความสามารถ</w:t>
      </w:r>
    </w:p>
    <w:p w14:paraId="495A5F6B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สมาชิกแต่ละกลุ่มจับคู่กันเป็น 2 คู่ ให้แต่ละคู่ร่วมกันศึกษาความรู้เรื่อง ความหมายและความสำคัญของแหล่งอารยธรรมในภูมิภาคเอเชียตะวันออกเฉียงใต้ จากหนังสือเรียน จากนั้นร่วมกันสรุปสาระสำคัญ</w:t>
      </w:r>
    </w:p>
    <w:p w14:paraId="2B0B5BAC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3472" behindDoc="1" locked="0" layoutInCell="1" allowOverlap="1" wp14:anchorId="790DFB1F" wp14:editId="2867D870">
                <wp:simplePos x="0" y="0"/>
                <wp:positionH relativeFrom="column">
                  <wp:posOffset>-98425</wp:posOffset>
                </wp:positionH>
                <wp:positionV relativeFrom="paragraph">
                  <wp:posOffset>125095</wp:posOffset>
                </wp:positionV>
                <wp:extent cx="2370455" cy="297180"/>
                <wp:effectExtent l="6350" t="1270" r="4445" b="6350"/>
                <wp:wrapNone/>
                <wp:docPr id="171" name="กลุ่ม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297180"/>
                          <a:chOff x="979" y="7347"/>
                          <a:chExt cx="3733" cy="468"/>
                        </a:xfrm>
                      </wpg:grpSpPr>
                      <wps:wsp>
                        <wps:cNvPr id="172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993" y="7347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187" y="7139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EA9D3" id="กลุ่ม 171" o:spid="_x0000_s1026" style="position:absolute;margin-left:-7.75pt;margin-top:9.85pt;width:186.65pt;height:23.4pt;z-index:-251563008" coordorigin="979,7347" coordsize="3733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">
                <v:shape id="แผนผังลําดับงาน: กระบวนการสำรอง 30" o:spid="_x0000_s1027" type="#_x0000_t176" style="position:absolute;left:993;top:7347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" fillcolor="#8db3e2" stroked="f" strokeweight="2pt"/>
                <v:shape id="มนมุมสี่เหลี่ยมผืนผ้าด้านเดียวกัน 29" o:spid="_x0000_s1028" style="position:absolute;left:1187;top:7139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อธิบายความรู้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Explain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6DC89A1E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สมาชิกแต่ละคู่นำความรู้ที่ได้จากการศึกษามาเล่าให้เพื่อนอีกคู่หนึ่งภายในกลุ่มฟัง ผลัดกันซักถามข้อสงสัยและอธิบายจนทุกคนมีความเข้าใจชัดเจนตรงกัน</w:t>
      </w:r>
    </w:p>
    <w:p w14:paraId="43CD596C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ครูอธิบายความหมายและความสำคัญของอารยธรรมให้นักเรียนฟังเพิ่มเติม เพื่อให้นักเรียนมีความรู้ความเข้าใจชัดเจนมากยิ่งขึ้น</w:t>
      </w:r>
    </w:p>
    <w:p w14:paraId="37EC6D0F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32E7040D" wp14:editId="63932583">
                <wp:simplePos x="0" y="0"/>
                <wp:positionH relativeFrom="column">
                  <wp:posOffset>-104775</wp:posOffset>
                </wp:positionH>
                <wp:positionV relativeFrom="paragraph">
                  <wp:posOffset>116205</wp:posOffset>
                </wp:positionV>
                <wp:extent cx="2376805" cy="298450"/>
                <wp:effectExtent l="0" t="1905" r="4445" b="4445"/>
                <wp:wrapNone/>
                <wp:docPr id="168" name="กลุ่ม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298450"/>
                          <a:chOff x="969" y="9858"/>
                          <a:chExt cx="3743" cy="470"/>
                        </a:xfrm>
                      </wpg:grpSpPr>
                      <wps:wsp>
                        <wps:cNvPr id="169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993" y="9858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9652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DE420" id="กลุ่ม 168" o:spid="_x0000_s1026" style="position:absolute;margin-left:-8.25pt;margin-top:9.15pt;width:187.15pt;height:23.5pt;z-index:-251561984" coordorigin="969,9858" coordsize="3743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">
                <v:shape id="แผนผังลําดับงาน: กระบวนการสำรอง 24" o:spid="_x0000_s1027" type="#_x0000_t176" style="position:absolute;left:993;top:9858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" fillcolor="#8db3e2" stroked="f" strokeweight="2pt"/>
                <v:shape id="มนมุมสี่เหลี่ยมผืนผ้าด้านเดียวกัน 23" o:spid="_x0000_s1028" style="position:absolute;left:1177;top:9652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ขยายความเข้าใจ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Expand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0420B6B7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นักเรียนแต่ละคู่ช่วยกันทำ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6.1 เรื่อง แหล่งอารยธรรมในภูมิภาคเอเชียตะวันออกเฉียงใต้</w:t>
      </w:r>
    </w:p>
    <w:p w14:paraId="760E2AEC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สมาชิกแต่ละคู่ผลัดกันเล่าผลงานในใบงานที่ 6.1 ให้เพื่อนอีกคู่หนึ่งฟัง ผลัดกันซักถามข้อสงสัย และหลอมรวมเป็นคำตอบของกลุ่ม</w:t>
      </w:r>
    </w:p>
    <w:p w14:paraId="18919287" w14:textId="77777777" w:rsidR="009E3602" w:rsidRPr="00F86EB9" w:rsidRDefault="009E3602" w:rsidP="009E3602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 wp14:anchorId="1F12F4AC" wp14:editId="35413B68">
                <wp:simplePos x="0" y="0"/>
                <wp:positionH relativeFrom="column">
                  <wp:posOffset>-95885</wp:posOffset>
                </wp:positionH>
                <wp:positionV relativeFrom="paragraph">
                  <wp:posOffset>114935</wp:posOffset>
                </wp:positionV>
                <wp:extent cx="2375535" cy="297180"/>
                <wp:effectExtent l="8890" t="635" r="6350" b="6985"/>
                <wp:wrapNone/>
                <wp:docPr id="165" name="กลุ่ม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297180"/>
                          <a:chOff x="983" y="12643"/>
                          <a:chExt cx="3741" cy="468"/>
                        </a:xfrm>
                      </wpg:grpSpPr>
                      <wps:wsp>
                        <wps:cNvPr id="167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05" y="12643"/>
                            <a:ext cx="3719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" name="Freeform 52"/>
                        <wps:cNvSpPr>
                          <a:spLocks/>
                        </wps:cNvSpPr>
                        <wps:spPr bwMode="auto">
                          <a:xfrm rot="-5400000">
                            <a:off x="1191" y="12435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8CD56" id="กลุ่ม 165" o:spid="_x0000_s1026" style="position:absolute;margin-left:-7.55pt;margin-top:9.05pt;width:187.05pt;height:23.4pt;z-index:-251560960" coordorigin="983,12643" coordsize="3741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">
                <v:shape id="AutoShape 51" o:spid="_x0000_s1027" type="#_x0000_t176" style="position:absolute;left:1005;top:12643;width:3719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" fillcolor="#8db3e2" stroked="f" strokeweight="2pt"/>
                <v:shape id="Freeform 52" o:spid="_x0000_s1028" style="position:absolute;left:1191;top:12435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5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ตรวจสอบผล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(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Evaluate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23AF0303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ครูตรวจสอบผลนักเรียนจากการทำใบงานที่ 6.1</w:t>
      </w:r>
    </w:p>
    <w:p w14:paraId="0C1345E3" w14:textId="77777777" w:rsidR="009E3602" w:rsidRPr="00F86EB9" w:rsidRDefault="009E3602" w:rsidP="009E3602">
      <w:pPr>
        <w:tabs>
          <w:tab w:val="left" w:pos="490"/>
          <w:tab w:val="center" w:pos="798"/>
        </w:tabs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1"/>
        <w:gridCol w:w="3266"/>
        <w:gridCol w:w="2237"/>
      </w:tblGrid>
      <w:tr w:rsidR="009E3602" w:rsidRPr="00F86EB9" w14:paraId="2C2C4B09" w14:textId="77777777" w:rsidTr="00162780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5A6CC6FE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A1ADA96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3407DF1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9E3602" w:rsidRPr="00F86EB9" w14:paraId="48C7782D" w14:textId="77777777" w:rsidTr="00162780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772DC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ตรวจแบบทดสอบก่อนเรียน หน่วยการเรียนรู้ที่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 xml:space="preserve"> 6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E2C8C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แบบทดสอบก่อนเรียน หน่วยการเรียนรู้ที่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FF3C4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i/>
                <w:i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i/>
                <w:iCs/>
                <w:noProof/>
                <w:sz w:val="32"/>
                <w:szCs w:val="32"/>
                <w:cs/>
              </w:rPr>
              <w:t>(ประเมินตามสภาพจริง)</w:t>
            </w:r>
          </w:p>
        </w:tc>
      </w:tr>
      <w:tr w:rsidR="009E3602" w:rsidRPr="00F86EB9" w14:paraId="269FEEF0" w14:textId="77777777" w:rsidTr="0016278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A2540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ตรวจใบงานที่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6.1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3C5FE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ใบงานที่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6.1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F6E86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ร้อยละ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60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9E3602" w:rsidRPr="00F86EB9" w14:paraId="62445292" w14:textId="77777777" w:rsidTr="0016278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E2203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BA91A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32661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9E3602" w:rsidRPr="00F86EB9" w14:paraId="691779F7" w14:textId="77777777" w:rsidTr="0016278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08420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9BEB4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5DBA1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9E3602" w:rsidRPr="00F86EB9" w14:paraId="4A7FC1A2" w14:textId="77777777" w:rsidTr="00162780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EE7B3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04FB983F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430C50AC" w14:textId="77777777" w:rsidR="009E3602" w:rsidRPr="00F86EB9" w:rsidRDefault="009E3602" w:rsidP="009E360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</w:tbl>
    <w:p w14:paraId="223433F4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47B9D1C9" w14:textId="77777777" w:rsidR="009E3602" w:rsidRPr="00F86EB9" w:rsidRDefault="009E3602" w:rsidP="009E3602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3EB1E410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4986FDB3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5ABF853B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1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บริษัท เพลย์เอเบิล จำกัด</w:t>
      </w:r>
    </w:p>
    <w:p w14:paraId="00671409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วีดิทัศน์เกี่ยวกับแหล่งอารยธรรมในภูมิภาคเอเชียตะวันออกเฉียงใต้</w:t>
      </w:r>
    </w:p>
    <w:p w14:paraId="0D784A74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บัตรภาพ</w:t>
      </w:r>
    </w:p>
    <w:p w14:paraId="5ACD0BEC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5)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ใบงานที่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6.1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 เรื่อง แหล่งอารยธรรมในภูมิภาคเอเชียตะวันออกเฉียงใต้</w:t>
      </w:r>
    </w:p>
    <w:p w14:paraId="074F4565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0725E586" w14:textId="77777777" w:rsidR="009E3602" w:rsidRPr="00F86EB9" w:rsidRDefault="009E3602" w:rsidP="009E3602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–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ห้องสมุด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br w:type="page"/>
      </w:r>
    </w:p>
    <w:p w14:paraId="53E2F123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4449B30B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แหล่งอารยธรรมในภูมิภาคเอเชียตะวันออกเฉียงใต้</w:t>
      </w:r>
    </w:p>
    <w:p w14:paraId="5A6672FA" w14:textId="77777777" w:rsidR="009E3602" w:rsidRPr="00F86EB9" w:rsidRDefault="009E3602" w:rsidP="009E3602">
      <w:pPr>
        <w:tabs>
          <w:tab w:val="left" w:pos="993"/>
        </w:tabs>
        <w:spacing w:after="0" w:line="240" w:lineRule="auto"/>
        <w:ind w:left="993" w:hanging="993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2755D3B0" w14:textId="77777777" w:rsidR="009E3602" w:rsidRPr="00F86EB9" w:rsidRDefault="009E3602" w:rsidP="009E3602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อารยธรรม หมายถึงอะไร</w:t>
      </w:r>
    </w:p>
    <w:p w14:paraId="22A6CBE0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3E8080B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หลักฐานใดที่แสดงว่า แหล่งโบราณคดีถ้ำหลังโรงเรียนเคยเป็นที่อยู่ของมนุษย์ตัวตรง</w:t>
      </w:r>
    </w:p>
    <w:p w14:paraId="27898CA0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62E4AF10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A1CE9F3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3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แหล่งวัฒนธรรมดองซอนตั้งอยู่ที่ใด และมีความสำคัญอย่างไร</w:t>
      </w:r>
    </w:p>
    <w:p w14:paraId="42481A1F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631EE110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4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กลองมโหระทึกทำด้วยสำริดที่พบที่แหล่งวัฒนธรรมดองซอนทำขึ้นเพื่ออะไร</w:t>
      </w:r>
    </w:p>
    <w:p w14:paraId="32AD1FCB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36A987B0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0C735B8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5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แหล่งวัฒนธรรมบ้านเชียงตั้งอยู่ที่ใด และมีความสำคัญอย่างไร</w:t>
      </w:r>
    </w:p>
    <w:p w14:paraId="156491F6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4E405419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6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ข้อพิสูจน์ที่ว่าแหล่งวัฒนธรรมบ้านเชียงเป็นแหล่งวัฒนธรรมสมัยก่อนประวัติศาสตร์ คืออะไร</w:t>
      </w:r>
    </w:p>
    <w:p w14:paraId="14E712BC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FC66CFE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284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7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แหล่งวัฒนธรรมยะรังตั้งอยู่ที่ใด และมีความสำคัญอย่างไร</w:t>
      </w:r>
    </w:p>
    <w:p w14:paraId="7A503D0A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34290B5" w14:textId="77777777" w:rsidR="009E3602" w:rsidRPr="00F86EB9" w:rsidRDefault="009E3602" w:rsidP="009E3602">
      <w:pPr>
        <w:tabs>
          <w:tab w:val="left" w:pos="142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8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แหล่งอารยธรรมต่างๆ มีความสำคัญอย่างไร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14:paraId="5BB65521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CECCA0C" w14:textId="77777777" w:rsidR="00F86EB9" w:rsidRPr="00F86EB9" w:rsidRDefault="00F86EB9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23102041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ใบงาน</w:t>
      </w:r>
    </w:p>
    <w:p w14:paraId="3CB214B0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แหล่งอารยธรรมในภูมิภาคเอเชียตะวันออกเฉียงใต้</w:t>
      </w:r>
    </w:p>
    <w:p w14:paraId="16D06AD3" w14:textId="77777777" w:rsidR="009E3602" w:rsidRPr="00F86EB9" w:rsidRDefault="009E3602" w:rsidP="009E3602">
      <w:pPr>
        <w:tabs>
          <w:tab w:val="left" w:pos="993"/>
        </w:tabs>
        <w:spacing w:after="0" w:line="240" w:lineRule="auto"/>
        <w:ind w:left="993" w:hanging="993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549ECDAF" w14:textId="77777777" w:rsidR="009E3602" w:rsidRPr="00F86EB9" w:rsidRDefault="009E3602" w:rsidP="009E3602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อารยธรรม หมายถึงอะไร</w:t>
      </w:r>
    </w:p>
    <w:p w14:paraId="6B4592C8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อารยธรรม หมายถึง ความเจริญของมนุษยชาติในด้านต่างๆ ทั้งทางด้านการผลิตอาหาร การผลิตเครื่องมือ          เครื่องใช้ การอยู่ร่วมกันเป็นชุมชน การผลิตตัวอักษรขึ้นใช้ และการจัดระเบียบการปกครอง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671CE52F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2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หลักฐานใดที่แสดงว่า แหล่งโบราณคดีถ้ำหลังโรงเรียนเคยเป็นที่อยู่ของมนุษย์ตัวตรง</w:t>
      </w:r>
    </w:p>
    <w:p w14:paraId="5A9136E1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มีการค้นพบเครื่องมือเครื่องใช้ทำด้วยหินสำหรับล่าสัตว์ และจับปลา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0FF34AC8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3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แหล่งวัฒนธรรมดองซอนตั้งอยู่ที่ใด และมีความสำคัญอย่างไร</w:t>
      </w:r>
    </w:p>
    <w:p w14:paraId="0388837F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ตั้งอยู่บริเวณปากแม่น้ำแดง ในตังเกี๋ย หรือประเทศเวียดนามตอนเหนือ มีความสำคัญ คือ พบกลองมโหระทึกทำด้วยสำริดซึ่งมีอายุประมาณ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2,500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ปี ล่วงมาแล้ว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7295264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4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กลองมโหระทึกทำด้วยสำริดที่พบที่แหล่งวัฒนธรรมดองซอนทำขึ้นเพื่ออะไร</w:t>
      </w:r>
    </w:p>
    <w:p w14:paraId="774A8318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สันนิษฐานว่าน่าจะใช้ในการประกอบพิธีกรรม เช่น ขอฝน เนื่องจากมีรูปสัตว์ นก กบ อยู่ด้านบนของกลอง</w:t>
      </w:r>
    </w:p>
    <w:p w14:paraId="0094157A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5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แหล่งวัฒนธรรมบ้านเชียงตั้งอยู่ที่ใด และมีความสำคัญอย่างไร</w:t>
      </w:r>
    </w:p>
    <w:p w14:paraId="4C089035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ตั้งอยู่ที่อำเภอหนองหาน จังหวัดอุดรธานี มีความสำคัญ คือ เป็นแหล่งวัฒนธรรมสมัยก่อนประวัติศาสตร์ที่มีความเจริญทางวัฒนธรรมสูงมาแต่โบราณ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F912581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6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ข้อพิสูจน์ที่ว่าแหล่งวัฒนธรรมบ้านเชียงเป็นแหล่งวัฒนธรรมสมัยก่อนประวัติศาสตร์ คืออะไร</w:t>
      </w:r>
    </w:p>
    <w:p w14:paraId="7E58D2E0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การค้นพบหลักฐานว่าชาวบ้านเชียงรู้จักทำการเกษตร เลี้ยงสัตว์ ทำเครื่องมือเครื่องใช้ เครื่องประดับ จากสำริดและเหล็ก ทำเครื่องปั้นดินเผาลายขูดขีด ลายเชือกทาบและขัดมัน และภาชนะดินเผาลายเขียนสี รูปทรงต่างๆ และมีพิธีฝังศพ</w:t>
      </w:r>
    </w:p>
    <w:p w14:paraId="309ED5E2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284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7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แหล่งวัฒนธรรมยะรังตั้งอยู่ที่ใด และมีความสำคัญอย่างไร</w:t>
      </w:r>
    </w:p>
    <w:p w14:paraId="58801857" w14:textId="77777777" w:rsidR="009E3602" w:rsidRPr="00F86EB9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ตั้งอยู่ใกล้แม่น้ำปัตตานี อำเภอยะรัง จังหวัดปัตตานี มีความสำคัญ คือ เป็นเมืองโบราณขนาดใหญ่ที่เคยเป็นเมืองท่าค้าขายระหว่างจีนกับอินเดีย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4532A842" w14:textId="77777777" w:rsidR="009E3602" w:rsidRPr="00F86EB9" w:rsidRDefault="009E3602" w:rsidP="009E3602">
      <w:pPr>
        <w:tabs>
          <w:tab w:val="left" w:pos="142"/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8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แหล่งอารยธรรมต่างๆ มีความสำคัญอย่างไร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14:paraId="436DBFF9" w14:textId="77777777" w:rsidR="009E3602" w:rsidRDefault="009E3602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(พิจารณาตามคำตอบของนักเรียน  โดยให้อยู่ในดุลยพินิจของครูผู้สอน)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646A7EAF" w14:textId="77777777" w:rsidR="00CD2087" w:rsidRPr="00F86EB9" w:rsidRDefault="00CD2087" w:rsidP="009E3602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</w:p>
    <w:p w14:paraId="648AE77F" w14:textId="77777777" w:rsidR="009E3602" w:rsidRPr="00F86EB9" w:rsidRDefault="009E3602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3FDFF0DE" w14:textId="77777777" w:rsidR="00F86EB9" w:rsidRPr="00F86EB9" w:rsidRDefault="00F86EB9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0D28468C" w14:textId="77777777" w:rsidR="00F86EB9" w:rsidRPr="00F86EB9" w:rsidRDefault="00F86EB9" w:rsidP="009E3602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969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</w:p>
    <w:p w14:paraId="5D2730CA" w14:textId="77777777" w:rsidR="009E3602" w:rsidRPr="00F86EB9" w:rsidRDefault="009E3602" w:rsidP="002D7574">
      <w:pPr>
        <w:tabs>
          <w:tab w:val="left" w:pos="462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</w:p>
    <w:p w14:paraId="43879D9C" w14:textId="77777777" w:rsidR="00162780" w:rsidRPr="00F86EB9" w:rsidRDefault="00162780" w:rsidP="0016278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แผนการจัดการเรียนรู้ที่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2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แหล่งมรดกโลกในภูมิภาคเอเชียตะวันออกเฉียงใต้ (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1)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44B6368C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1D5780A3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มรดกโลกเป็นแหล่งมรดกทางวัฒนธรรมและธรรมชาติในโลกที่มีคุณค่าสูงยิ่งต่อมนุษย์</w:t>
      </w:r>
    </w:p>
    <w:p w14:paraId="40EEB6A5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20E1B215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0D7996D0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2290E537" wp14:editId="2BB6400E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31" name="สี่เหลี่ยมผืนผ้ามุมมน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0055B" id="สี่เหลี่ยมผืนผ้ามุมมน 177" o:spid="_x0000_s1026" style="position:absolute;margin-left:42.15pt;margin-top:1.1pt;width:30.1pt;height:15.1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ส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ระบุความสำคัญของแหล่งอารยธรรมในภูมิภาคเอเชียตะวันออกเฉียงใต้</w:t>
      </w:r>
    </w:p>
    <w:p w14:paraId="0C9B7279" w14:textId="77777777" w:rsidR="00162780" w:rsidRPr="00F86EB9" w:rsidRDefault="00162780" w:rsidP="00162780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42833551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อธิบายความหมายและความสำคัญของแหล่งอารยธรรมในภูมิภาคเอเชียตะวันออกเฉียงใต้ได้</w:t>
      </w:r>
    </w:p>
    <w:p w14:paraId="3EA14875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บอกคุณค่าของแหล่งมรดกโลกได้</w:t>
      </w:r>
    </w:p>
    <w:p w14:paraId="4C6576C9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6B8AE564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4A8F2E81" w14:textId="77777777" w:rsidR="00162780" w:rsidRPr="00F86EB9" w:rsidRDefault="00162780" w:rsidP="00162780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ที่ตั้งและความสำคัญของแหล่งอารยธรรมในภูมิภาคเอเชียตะวันออกเฉียงใต้ เช่น แหล่งมรดกโลกในประเทศต่างๆ ของเอเชียตะวันออกเฉียงใต้ (เชื่อมโยงกับ มฐ. ส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4.3)</w:t>
      </w:r>
    </w:p>
    <w:p w14:paraId="71F7EA65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4EE8153C" w14:textId="77777777" w:rsidR="00162780" w:rsidRPr="00F86EB9" w:rsidRDefault="00162780" w:rsidP="00162780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ความหมายและคุณค่าของแหล่งมรดกโลก</w:t>
      </w:r>
    </w:p>
    <w:p w14:paraId="3883720B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25BAE245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0D87357B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171B5CF1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0FC9584E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3A4D5824" w14:textId="77777777" w:rsidR="00162780" w:rsidRPr="00F86EB9" w:rsidRDefault="00162780" w:rsidP="00162780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ทักษะการสรุปลงความเห็น</w:t>
      </w:r>
    </w:p>
    <w:p w14:paraId="443B3292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2E0FEE8C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343F2CBA" w14:textId="77777777" w:rsidR="00162780" w:rsidRPr="00F86EB9" w:rsidRDefault="00162780" w:rsidP="00162780">
      <w:pPr>
        <w:tabs>
          <w:tab w:val="left" w:pos="488"/>
          <w:tab w:val="left" w:pos="924"/>
          <w:tab w:val="left" w:pos="1246"/>
          <w:tab w:val="left" w:pos="3686"/>
          <w:tab w:val="left" w:pos="4111"/>
          <w:tab w:val="left" w:pos="6663"/>
          <w:tab w:val="left" w:pos="7088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มุ่งมั่นในการทำงาน</w:t>
      </w:r>
    </w:p>
    <w:p w14:paraId="76A3BA6D" w14:textId="77777777" w:rsidR="00162780" w:rsidRPr="00F86EB9" w:rsidRDefault="00162780" w:rsidP="00162780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กิจกรรมการเรียนรู้</w:t>
      </w:r>
    </w:p>
    <w:p w14:paraId="0233E628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นำเข้าสู่บทเรียน</w:t>
      </w:r>
    </w:p>
    <w:p w14:paraId="1C113811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ครูให้นักเรียนดูวีดิทัศน์เกี่ยวกับแหล่งมรดกโลกต่างๆ และแสดงความคิดเห็นในประเด็นที่กำหนดให้ โดยครูคอยกระตุ้นให้นักเรียนทุกคนมีส่วนร่วมในการแสดงความคิดเห็น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14:paraId="5BA0AC1C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ครูอธิบายเชื่อมโยงให้นักเรียนเห็นคุณค่าของมรดกโลก</w:t>
      </w:r>
    </w:p>
    <w:p w14:paraId="3DF7870A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09C42118" wp14:editId="44365E8D">
                <wp:simplePos x="0" y="0"/>
                <wp:positionH relativeFrom="column">
                  <wp:posOffset>-85090</wp:posOffset>
                </wp:positionH>
                <wp:positionV relativeFrom="paragraph">
                  <wp:posOffset>121920</wp:posOffset>
                </wp:positionV>
                <wp:extent cx="1512570" cy="298450"/>
                <wp:effectExtent l="635" t="7620" r="1270" b="8255"/>
                <wp:wrapNone/>
                <wp:docPr id="184" name="กลุ่ม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2570" cy="298450"/>
                          <a:chOff x="1000" y="5783"/>
                          <a:chExt cx="2382" cy="470"/>
                        </a:xfrm>
                      </wpg:grpSpPr>
                      <wps:wsp>
                        <wps:cNvPr id="185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17" y="5785"/>
                            <a:ext cx="2365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208" y="5575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ACEC4" id="กลุ่ม 184" o:spid="_x0000_s1026" style="position:absolute;margin-left:-6.7pt;margin-top:9.6pt;width:119.1pt;height:23.5pt;z-index:-251556864" coordorigin="1000,5783" coordsize="2382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">
                <v:shape id="แผนผังลําดับงาน: กระบวนการสำรอง 155" o:spid="_x0000_s1027" type="#_x0000_t176" style="position:absolute;left:1017;top:5785;width:236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" fillcolor="#8db3e2" stroked="f" strokeweight="2pt"/>
                <v:shape id="มนมุมสี่เหลี่ยมผืนผ้าด้านเดียวกัน 156" o:spid="_x0000_s1028" style="position:absolute;left:1208;top:5575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จัดการเรียนรู้</w:t>
      </w:r>
    </w:p>
    <w:p w14:paraId="5C044E71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นักเรียนกลุ่มเดิมจับคู่กันเป็น 2 คู่ ให้แต่ละคู่ร่วมกันศึกษาความรู้เรื่อง ความหมายและคุณค่าของ              แหล่งมรดกโลก จากหนังสือเรียน และจากใบความรู้เรื่อง มรดกโลก </w:t>
      </w:r>
    </w:p>
    <w:p w14:paraId="2C422DA7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สมาชิกแต่ละคู่ในกลุ่มผลัดกันอธิบายความรู้ที่ได้จากการศึกษาให้เพื่อนอีกคู่หนึ่งในกลุ่มฟัง ผลัดกันซักถามข้อสงสัยและอธิบายจนทุกคนมีความเข้าใจชัดเจนตรงกัน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จากนั้นครูอธิบายให้นักเรียนฟังเพิ่มเติม เพื่อให้นักเรียนมีความรู้ความเข้าใจชัดเจนมากยิ่งขึ้น</w:t>
      </w:r>
    </w:p>
    <w:p w14:paraId="01DE2907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ครูและนักเรียนร่วมกันสนทนาเกี่ยวกับมรดกความทรงจำแห่งโลกในประเทศไทยว่ามีอะไรบ้าง และมีคุณค่าอย่างไร</w:t>
      </w:r>
    </w:p>
    <w:p w14:paraId="42D89E5A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ครูให้นักเรียนศึกษาความรู้จากใบความรู้เรื่อง มรดกความทรงจำแห่งโลกในประเทศไทย แล้วนำความรู้มาเล่าสู่กันฟัง (นอกเวลาเรียน)</w:t>
      </w:r>
    </w:p>
    <w:p w14:paraId="0B3FAE01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นักเรียนแต่ละกลุ่มช่วยกันทำ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ใบงานที่ 6.2 เรื่อง มรดกโลก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เมื่อทำเสร็จแล้วช่วยกันตรวจสอบความถูกต้องและเติมเต็มคำตอบให้สมบูรณ์</w:t>
      </w:r>
    </w:p>
    <w:p w14:paraId="25031589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6.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นักเรียนแต่ละกลุ่มออกมานำเสนอผลงานในใบงานที่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6.2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หน้าชั้นเรียน โดยครูและเพื่อนกลุ่มอื่นช่วยกันตรวจสอบความถูกต้องและให้ข้อเสนอแนะ</w:t>
      </w:r>
    </w:p>
    <w:p w14:paraId="025DF2F4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 wp14:anchorId="74D60FFA" wp14:editId="532FD1F8">
                <wp:simplePos x="0" y="0"/>
                <wp:positionH relativeFrom="column">
                  <wp:posOffset>-98425</wp:posOffset>
                </wp:positionH>
                <wp:positionV relativeFrom="paragraph">
                  <wp:posOffset>125095</wp:posOffset>
                </wp:positionV>
                <wp:extent cx="2738120" cy="297180"/>
                <wp:effectExtent l="6350" t="1270" r="8255" b="6350"/>
                <wp:wrapNone/>
                <wp:docPr id="181" name="กลุ่ม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297180"/>
                          <a:chOff x="979" y="9764"/>
                          <a:chExt cx="4312" cy="468"/>
                        </a:xfrm>
                      </wpg:grpSpPr>
                      <wps:wsp>
                        <wps:cNvPr id="182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993" y="9764"/>
                            <a:ext cx="4298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3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187" y="9556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305DB" id="กลุ่ม 181" o:spid="_x0000_s1026" style="position:absolute;margin-left:-7.75pt;margin-top:9.85pt;width:215.6pt;height:23.4pt;z-index:-251555840" coordorigin="979,9764" coordsize="431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">
                <v:shape id="แผนผังลําดับงาน: กระบวนการสำรอง 30" o:spid="_x0000_s1027" type="#_x0000_t176" style="position:absolute;left:993;top:9764;width:429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" fillcolor="#8db3e2" stroked="f" strokeweight="2pt"/>
                <v:shape id="มนมุมสี่เหลี่ยมผืนผ้าด้านเดียวกัน 29" o:spid="_x0000_s1028" style="position:absolute;left:1187;top:9556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สรุปและนำหลักการไปประยุกต์ใช้</w:t>
      </w:r>
    </w:p>
    <w:p w14:paraId="693E275F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นักเรียนแต่ละกลุ่มร่วมกันสรุปความรู้เรื่อง ความหมายและคุณค่าของมรดกโลก ในประเด็นที่กำหนด</w:t>
      </w:r>
    </w:p>
    <w:p w14:paraId="10795237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นะนำให้นักเรียนนำความรู้ที่ได้จากการศึกษาไปประยุกต์ใช้ในการศึกษาความรู้เกี่ยวกับแหล่งมรดกโลกในภูมิภาคเอเชียตะวันออกเฉียงใต้ต่อไป</w:t>
      </w:r>
    </w:p>
    <w:p w14:paraId="1953C546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1664" behindDoc="1" locked="0" layoutInCell="1" allowOverlap="1" wp14:anchorId="6C970383" wp14:editId="786EB26C">
                <wp:simplePos x="0" y="0"/>
                <wp:positionH relativeFrom="column">
                  <wp:posOffset>-104775</wp:posOffset>
                </wp:positionH>
                <wp:positionV relativeFrom="paragraph">
                  <wp:posOffset>116205</wp:posOffset>
                </wp:positionV>
                <wp:extent cx="1809115" cy="298450"/>
                <wp:effectExtent l="0" t="1905" r="635" b="4445"/>
                <wp:wrapNone/>
                <wp:docPr id="178" name="กลุ่ม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115" cy="298450"/>
                          <a:chOff x="969" y="12126"/>
                          <a:chExt cx="2849" cy="470"/>
                        </a:xfrm>
                      </wpg:grpSpPr>
                      <wps:wsp>
                        <wps:cNvPr id="180" name="แผนผังลําดับงาน: กระบวนการสำรอง 24"/>
                        <wps:cNvSpPr>
                          <a:spLocks noChangeArrowheads="1"/>
                        </wps:cNvSpPr>
                        <wps:spPr bwMode="auto">
                          <a:xfrm>
                            <a:off x="993" y="12126"/>
                            <a:ext cx="2825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" name="มนมุมสี่เหลี่ยมผืนผ้าด้านเดียวกัน 23"/>
                        <wps:cNvSpPr>
                          <a:spLocks/>
                        </wps:cNvSpPr>
                        <wps:spPr bwMode="auto">
                          <a:xfrm rot="-5400000">
                            <a:off x="1177" y="11920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CB310" id="กลุ่ม 178" o:spid="_x0000_s1026" style="position:absolute;margin-left:-8.25pt;margin-top:9.15pt;width:142.45pt;height:23.5pt;z-index:-251554816" coordorigin="969,12126" coordsize="2849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">
                <v:shape id="แผนผังลําดับงาน: กระบวนการสำรอง 24" o:spid="_x0000_s1027" type="#_x0000_t176" style="position:absolute;left:993;top:12126;width:282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" fillcolor="#8db3e2" stroked="f" strokeweight="2pt"/>
                <v:shape id="มนมุมสี่เหลี่ยมผืนผ้าด้านเดียวกัน 23" o:spid="_x0000_s1028" style="position:absolute;left:1177;top:11920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วัดและประเมินผล</w:t>
      </w:r>
    </w:p>
    <w:p w14:paraId="3DC3D83C" w14:textId="77777777" w:rsidR="00162780" w:rsidRPr="00F86EB9" w:rsidRDefault="00162780" w:rsidP="00162780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ครูวัดและประเมินผลนักเรียนจากการทำใบงานที่ 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>6.2</w:t>
      </w:r>
    </w:p>
    <w:p w14:paraId="1D4B4C6B" w14:textId="77777777" w:rsidR="00162780" w:rsidRPr="00F86EB9" w:rsidRDefault="00162780" w:rsidP="00162780">
      <w:pPr>
        <w:tabs>
          <w:tab w:val="left" w:pos="490"/>
          <w:tab w:val="center" w:pos="798"/>
        </w:tabs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2"/>
        <w:gridCol w:w="3273"/>
        <w:gridCol w:w="2229"/>
      </w:tblGrid>
      <w:tr w:rsidR="001040A1" w:rsidRPr="00F86EB9" w14:paraId="48BC7AA5" w14:textId="77777777" w:rsidTr="00162780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6CBF5772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038AA18F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7864A936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520F05DA" w14:textId="77777777" w:rsidTr="00162780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9F9DE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ตรวจใบงานที่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6.2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358AB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ใบงานที่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6.2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D799B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ร้อยละ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60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4F640C7C" w14:textId="77777777" w:rsidTr="0016278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04E2B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39684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2506B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54C2666C" w14:textId="77777777" w:rsidTr="0016278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FD560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9A608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358CC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23DA7057" w14:textId="77777777" w:rsidTr="0016278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00EAF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0140E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E5E0A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17B61EF3" w14:textId="77777777" w:rsidTr="00162780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470C2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413669F7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5F8BF801" w14:textId="77777777" w:rsidR="00162780" w:rsidRPr="00F86EB9" w:rsidRDefault="00162780" w:rsidP="0016278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</w:tbl>
    <w:p w14:paraId="40CE08EC" w14:textId="77777777" w:rsidR="00162780" w:rsidRPr="00F86EB9" w:rsidRDefault="00162780" w:rsidP="00162780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3B392BDD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1B5486DE" w14:textId="77777777" w:rsidR="00162780" w:rsidRPr="00F86EB9" w:rsidRDefault="00162780" w:rsidP="00162780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14C6B45D" w14:textId="77777777" w:rsidR="00162780" w:rsidRPr="00F86EB9" w:rsidRDefault="00162780" w:rsidP="00162780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1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บริษัท เพลย์เอเบิล จำกัด</w:t>
      </w:r>
    </w:p>
    <w:p w14:paraId="260212BA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ใบความรู้ เรื่อง มรดกโลก</w:t>
      </w:r>
    </w:p>
    <w:p w14:paraId="3895333A" w14:textId="77777777" w:rsidR="00162780" w:rsidRPr="00F86EB9" w:rsidRDefault="00162780" w:rsidP="00162780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ใบความรู้ เรื่อง มรดกความทรงจำแห่งโลกในประเทศไทย</w:t>
      </w:r>
    </w:p>
    <w:p w14:paraId="4EDB00C0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5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วีดิทัศน์เกี่ยวกับแหล่งมรดกโลกต่างๆ</w:t>
      </w:r>
    </w:p>
    <w:p w14:paraId="42B8A6EF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6)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ใบงานที่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6.2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 เรื่อง มรดกโลก</w:t>
      </w:r>
    </w:p>
    <w:p w14:paraId="40E8E8DB" w14:textId="77777777" w:rsidR="00162780" w:rsidRPr="00F86EB9" w:rsidRDefault="00162780" w:rsidP="00162780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4239DEB8" w14:textId="77777777" w:rsidR="00162780" w:rsidRPr="00F86EB9" w:rsidRDefault="00162780" w:rsidP="00162780">
      <w:pPr>
        <w:numPr>
          <w:ilvl w:val="0"/>
          <w:numId w:val="3"/>
        </w:num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582" w:hanging="658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แหล่งข้อมูลสารสนเทศ</w:t>
      </w:r>
    </w:p>
    <w:p w14:paraId="4122056C" w14:textId="77777777" w:rsidR="00162780" w:rsidRPr="00F86EB9" w:rsidRDefault="00162780" w:rsidP="00162780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-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http://www.aksorn.com/LC/Hist/M1/13</w:t>
      </w:r>
    </w:p>
    <w:p w14:paraId="5136CC23" w14:textId="77777777" w:rsidR="00162780" w:rsidRPr="00F86EB9" w:rsidRDefault="00162780" w:rsidP="00162780">
      <w:pPr>
        <w:tabs>
          <w:tab w:val="left" w:pos="1276"/>
          <w:tab w:val="left" w:pos="1560"/>
        </w:tabs>
        <w:spacing w:after="0" w:line="240" w:lineRule="auto"/>
        <w:ind w:left="113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-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http://www.aksorn.com/LC/Hist/M1/14</w:t>
      </w:r>
    </w:p>
    <w:p w14:paraId="3E4234A1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0CE9DD22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02D51043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42DD8294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46E73000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2E293E60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7F4AC290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7216F869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7644B5C6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44FE60D8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6DD6184E" w14:textId="77777777" w:rsidR="00162780" w:rsidRPr="00F86EB9" w:rsidRDefault="00162780" w:rsidP="00162780">
      <w:pPr>
        <w:rPr>
          <w:rFonts w:asciiTheme="majorBidi" w:eastAsia="Times New Roman" w:hAnsiTheme="majorBidi" w:cstheme="majorBidi"/>
          <w:b/>
          <w:bCs/>
          <w:sz w:val="32"/>
          <w:szCs w:val="32"/>
        </w:rPr>
      </w:pPr>
    </w:p>
    <w:p w14:paraId="496F605F" w14:textId="77777777" w:rsidR="00162780" w:rsidRPr="00F86EB9" w:rsidRDefault="00162780" w:rsidP="00162780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50D0F60D" w14:textId="77777777" w:rsidR="00162780" w:rsidRPr="00F86EB9" w:rsidRDefault="00162780" w:rsidP="00162780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>มรดกโลก</w:t>
      </w:r>
    </w:p>
    <w:p w14:paraId="7B7C2CE2" w14:textId="77777777" w:rsidR="00162780" w:rsidRPr="00F86EB9" w:rsidRDefault="00162780" w:rsidP="00162780">
      <w:pPr>
        <w:tabs>
          <w:tab w:val="left" w:pos="993"/>
        </w:tabs>
        <w:spacing w:after="24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65D2C3F9" w14:textId="77777777" w:rsidR="00162780" w:rsidRPr="00F86EB9" w:rsidRDefault="00162780" w:rsidP="00162780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มรดกโลกคืออะไร และแบ่งออกเป็นกี่ประเภท อะไรบ้าง</w:t>
      </w:r>
    </w:p>
    <w:p w14:paraId="61B51A9F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BCB2691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ถ้าประเทศต่างๆ ต้องการให้มีการรับรองและคุ้มครองมรดกโลกของประเทศจะต้องทำอย่างไร</w:t>
      </w:r>
    </w:p>
    <w:p w14:paraId="3B937C97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12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41F86B2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before="240" w:after="24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สัญลักษณ์มรดกโลกดังที่เห็นในภาพ หมายถึงอะไรบ้าง</w:t>
      </w:r>
    </w:p>
    <w:p w14:paraId="687F2C55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49BFC08F" wp14:editId="5C4B1A5E">
                <wp:simplePos x="0" y="0"/>
                <wp:positionH relativeFrom="column">
                  <wp:posOffset>2642235</wp:posOffset>
                </wp:positionH>
                <wp:positionV relativeFrom="paragraph">
                  <wp:posOffset>53340</wp:posOffset>
                </wp:positionV>
                <wp:extent cx="3438525" cy="1952625"/>
                <wp:effectExtent l="3810" t="0" r="0" b="3810"/>
                <wp:wrapNone/>
                <wp:docPr id="189" name="กลุ่ม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1952625"/>
                          <a:chOff x="5295" y="7844"/>
                          <a:chExt cx="5415" cy="3075"/>
                        </a:xfrm>
                      </wpg:grpSpPr>
                      <wps:wsp>
                        <wps:cNvPr id="190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5715" y="8084"/>
                            <a:ext cx="615" cy="690"/>
                          </a:xfrm>
                          <a:prstGeom prst="diamond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5955" y="10072"/>
                            <a:ext cx="0" cy="7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6091" y="10078"/>
                            <a:ext cx="0" cy="7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396" y="8083"/>
                            <a:ext cx="4283" cy="5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BAD78E" w14:textId="77777777" w:rsidR="009D4077" w:rsidRPr="002B39F1" w:rsidRDefault="009D4077" w:rsidP="00162780">
                              <w:pP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</w:rPr>
                              </w:pP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>รูปสี่เหลี่ยมหมายถึง แหล่งมรดกโลกทางวัฒนธรรม</w:t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396" y="9125"/>
                            <a:ext cx="4283" cy="5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26F895" w14:textId="77777777" w:rsidR="009D4077" w:rsidRPr="002B39F1" w:rsidRDefault="009D4077" w:rsidP="00162780">
                              <w:pP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</w:rPr>
                              </w:pP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>รูปวงกลม หมายถึง แหล่งมรดกโลกทางธรรมชาติ</w:t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396" y="9894"/>
                            <a:ext cx="4283" cy="8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E2068F" w14:textId="77777777" w:rsidR="009D4077" w:rsidRPr="002B39F1" w:rsidRDefault="009D4077" w:rsidP="00162780">
                              <w:pP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</w:rPr>
                              </w:pP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 xml:space="preserve">เส้นทั้ง </w:t>
                              </w:r>
                              <w:r w:rsidRPr="002B39F1"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</w:rPr>
                                <w:t xml:space="preserve">2 </w:t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>เส้น หมายถึง แหล่งมรดกโลกแบบผสม</w:t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  <w:t xml:space="preserve"> ระหว่างวัฒนธรรมและธรรมชาติ</w:t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295" y="7844"/>
                            <a:ext cx="5415" cy="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715" y="8084"/>
                            <a:ext cx="615" cy="690"/>
                          </a:xfrm>
                          <a:prstGeom prst="diamond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5715" y="9140"/>
                            <a:ext cx="615" cy="623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5955" y="10072"/>
                            <a:ext cx="0" cy="7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6091" y="10078"/>
                            <a:ext cx="0" cy="7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396" y="8083"/>
                            <a:ext cx="4283" cy="5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6632E" w14:textId="77777777" w:rsidR="009D4077" w:rsidRPr="002B39F1" w:rsidRDefault="009D4077" w:rsidP="00162780">
                              <w:pP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</w:rPr>
                              </w:pP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>รูปสี่เหลี่ยมหมายถึง แหล่งมรดกโลกทางวัฒนธรรม</w:t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96" y="9125"/>
                            <a:ext cx="4283" cy="5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BA729C" w14:textId="77777777" w:rsidR="009D4077" w:rsidRPr="002B39F1" w:rsidRDefault="009D4077" w:rsidP="00162780">
                              <w:pP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</w:rPr>
                              </w:pP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>รูปวงกลม หมายถึง แหล่งมรดกโลกทางธรรมชาติ</w:t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396" y="9894"/>
                            <a:ext cx="4283" cy="8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EECD36" w14:textId="77777777" w:rsidR="009D4077" w:rsidRPr="002B39F1" w:rsidRDefault="009D4077" w:rsidP="00162780">
                              <w:pP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</w:rPr>
                              </w:pP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 xml:space="preserve">เส้นทั้ง </w:t>
                              </w:r>
                              <w:r w:rsidRPr="002B39F1"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</w:rPr>
                                <w:t xml:space="preserve">2 </w:t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>เส้น หมายถึง แหล่งมรดกโลกแบบผสม</w:t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  <w:t xml:space="preserve"> ระหว่างวัฒนธรรมและธรรมชาติ</w:t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  <w:r w:rsidRPr="002B39F1"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FFFF" w:themeColor="background1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FC08F" id="กลุ่ม 189" o:spid="_x0000_s1035" style="position:absolute;margin-left:208.05pt;margin-top:4.2pt;width:270.75pt;height:153.75pt;z-index:251765760;mso-position-horizontal-relative:text;mso-position-vertical-relative:text" coordorigin="5295,7844" coordsize="5415,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65" o:spid="_x0000_s1036" type="#_x0000_t4" style="position:absolute;left:5715;top:8084;width:61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" filled="f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6" o:spid="_x0000_s1037" type="#_x0000_t32" style="position:absolute;left:5955;top:10072;width:0;height: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" strokecolor="black [3213]" strokeweight="1pt"/>
                <v:shape id="AutoShape 67" o:spid="_x0000_s1038" type="#_x0000_t32" style="position:absolute;left:6091;top:10078;width:0;height: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" strokecolor="black [3213]" strokeweight="1pt"/>
                <v:rect id="Rectangle 68" o:spid="_x0000_s1039" style="position:absolute;left:6396;top:8083;width:4283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" filled="f" strokecolor="white [3212]" strokeweight="1pt">
                  <v:textbox>
                    <w:txbxContent>
                      <w:p w14:paraId="59BAD78E" w14:textId="77777777" w:rsidR="009D4077" w:rsidRPr="002B39F1" w:rsidRDefault="009D4077" w:rsidP="00162780">
                        <w:pPr>
                          <w:rPr>
                            <w:rFonts w:ascii="Browallia New" w:hAnsi="Browallia New" w:cs="Browallia New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</w:rPr>
                        </w:pP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>รูปสี่เหลี่ยมหมายถึง แหล่งมรดกโลกทางวัฒนธรรม</w:t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</w:p>
                    </w:txbxContent>
                  </v:textbox>
                </v:rect>
                <v:rect id="Rectangle 69" o:spid="_x0000_s1040" style="position:absolute;left:6396;top:9125;width:4283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" filled="f" strokecolor="white [3212]" strokeweight="1pt">
                  <v:textbox>
                    <w:txbxContent>
                      <w:p w14:paraId="5826F895" w14:textId="77777777" w:rsidR="009D4077" w:rsidRPr="002B39F1" w:rsidRDefault="009D4077" w:rsidP="00162780">
                        <w:pPr>
                          <w:rPr>
                            <w:rFonts w:ascii="Browallia New" w:hAnsi="Browallia New" w:cs="Browallia New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</w:rPr>
                        </w:pP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>รูปวงกลม หมายถึง แหล่งมรดกโลกทางธรรมชาติ</w:t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</w:p>
                    </w:txbxContent>
                  </v:textbox>
                </v:rect>
                <v:rect id="Rectangle 70" o:spid="_x0000_s1041" style="position:absolute;left:6396;top:9894;width:428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" filled="f" strokecolor="white [3212]" strokeweight="1pt">
                  <v:textbox>
                    <w:txbxContent>
                      <w:p w14:paraId="33E2068F" w14:textId="77777777" w:rsidR="009D4077" w:rsidRPr="002B39F1" w:rsidRDefault="009D4077" w:rsidP="00162780">
                        <w:pPr>
                          <w:rPr>
                            <w:rFonts w:ascii="Browallia New" w:hAnsi="Browallia New" w:cs="Browallia New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</w:rPr>
                        </w:pP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 xml:space="preserve">เส้นทั้ง </w:t>
                        </w:r>
                        <w:r w:rsidRPr="002B39F1">
                          <w:rPr>
                            <w:rFonts w:ascii="Browallia New" w:hAnsi="Browallia New" w:cs="Browallia New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</w:rPr>
                          <w:t xml:space="preserve">2 </w:t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>เส้น หมายถึง แหล่งมรดกโลกแบบผสม</w:t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  <w:t xml:space="preserve"> ระหว่างวัฒนธรรมและธรรมชาติ</w:t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</w:p>
                    </w:txbxContent>
                  </v:textbox>
                </v:rect>
                <v:rect id="Rectangle 71" o:spid="_x0000_s1042" style="position:absolute;left:5295;top:7844;width:5415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" filled="f" stroked="f" strokecolor="black [3213]" strokeweight="1pt"/>
                <v:shape id="AutoShape 72" o:spid="_x0000_s1043" type="#_x0000_t4" style="position:absolute;left:5715;top:8084;width:61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" filled="f" strokecolor="black [3213]" strokeweight="1pt"/>
                <v:oval id="Oval 73" o:spid="_x0000_s1044" style="position:absolute;left:5715;top:9140;width:615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" filled="f" strokecolor="black [3213]" strokeweight="1pt"/>
                <v:shape id="AutoShape 74" o:spid="_x0000_s1045" type="#_x0000_t32" style="position:absolute;left:5955;top:10072;width:0;height: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" strokecolor="black [3213]" strokeweight="1pt"/>
                <v:shape id="AutoShape 75" o:spid="_x0000_s1046" type="#_x0000_t32" style="position:absolute;left:6091;top:10078;width:0;height: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" strokecolor="black [3213]" strokeweight="1pt"/>
                <v:rect id="Rectangle 76" o:spid="_x0000_s1047" style="position:absolute;left:6396;top:8083;width:4283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" filled="f" strokecolor="white [3212]" strokeweight="1pt">
                  <v:textbox>
                    <w:txbxContent>
                      <w:p w14:paraId="2116632E" w14:textId="77777777" w:rsidR="009D4077" w:rsidRPr="002B39F1" w:rsidRDefault="009D4077" w:rsidP="00162780">
                        <w:pPr>
                          <w:rPr>
                            <w:rFonts w:ascii="Browallia New" w:hAnsi="Browallia New" w:cs="Browallia New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</w:rPr>
                        </w:pP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>รูปสี่เหลี่ยมหมายถึง แหล่งมรดกโลกทางวัฒนธรรม</w:t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</w:p>
                    </w:txbxContent>
                  </v:textbox>
                </v:rect>
                <v:rect id="Rectangle 77" o:spid="_x0000_s1048" style="position:absolute;left:6396;top:9125;width:4283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" filled="f" strokecolor="white [3212]" strokeweight="1pt">
                  <v:textbox>
                    <w:txbxContent>
                      <w:p w14:paraId="39BA729C" w14:textId="77777777" w:rsidR="009D4077" w:rsidRPr="002B39F1" w:rsidRDefault="009D4077" w:rsidP="00162780">
                        <w:pPr>
                          <w:rPr>
                            <w:rFonts w:ascii="Browallia New" w:hAnsi="Browallia New" w:cs="Browallia New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</w:rPr>
                        </w:pP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>รูปวงกลม หมายถึง แหล่งมรดกโลกทางธรรมชาติ</w:t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</w:p>
                    </w:txbxContent>
                  </v:textbox>
                </v:rect>
                <v:rect id="Rectangle 78" o:spid="_x0000_s1049" style="position:absolute;left:6396;top:9894;width:428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" filled="f" strokecolor="white [3212]" strokeweight="1pt">
                  <v:textbox>
                    <w:txbxContent>
                      <w:p w14:paraId="5EEECD36" w14:textId="77777777" w:rsidR="009D4077" w:rsidRPr="002B39F1" w:rsidRDefault="009D4077" w:rsidP="00162780">
                        <w:pPr>
                          <w:rPr>
                            <w:rFonts w:ascii="Browallia New" w:hAnsi="Browallia New" w:cs="Browallia New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</w:rPr>
                        </w:pP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 xml:space="preserve">เส้นทั้ง </w:t>
                        </w:r>
                        <w:r w:rsidRPr="002B39F1">
                          <w:rPr>
                            <w:rFonts w:ascii="Browallia New" w:hAnsi="Browallia New" w:cs="Browallia New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</w:rPr>
                          <w:t xml:space="preserve">2 </w:t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>เส้น หมายถึง แหล่งมรดกโลกแบบผสม</w:t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  <w:t xml:space="preserve"> ระหว่างวัฒนธรรมและธรรมชาติ</w:t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  <w:r w:rsidRPr="002B39F1">
                          <w:rPr>
                            <w:rFonts w:ascii="Browallia New" w:hAnsi="Browallia New" w:cs="Browallia New" w:hint="cs"/>
                            <w:i/>
                            <w:iCs/>
                            <w:color w:val="FFFFFF" w:themeColor="background1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drawing>
          <wp:anchor distT="0" distB="0" distL="114300" distR="114300" simplePos="0" relativeHeight="251764736" behindDoc="0" locked="0" layoutInCell="1" allowOverlap="1" wp14:anchorId="483F81FB" wp14:editId="476A615C">
            <wp:simplePos x="0" y="0"/>
            <wp:positionH relativeFrom="column">
              <wp:posOffset>546735</wp:posOffset>
            </wp:positionH>
            <wp:positionV relativeFrom="paragraph">
              <wp:posOffset>193675</wp:posOffset>
            </wp:positionV>
            <wp:extent cx="1704227" cy="1709738"/>
            <wp:effectExtent l="0" t="0" r="0" b="0"/>
            <wp:wrapNone/>
            <wp:docPr id="166" name="รูปภาพ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6.6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" t="1644" b="-1"/>
                    <a:stretch/>
                  </pic:blipFill>
                  <pic:spPr bwMode="auto">
                    <a:xfrm>
                      <a:off x="0" y="0"/>
                      <a:ext cx="1708896" cy="1714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725E4D5" wp14:editId="63C8941F">
                <wp:simplePos x="0" y="0"/>
                <wp:positionH relativeFrom="column">
                  <wp:posOffset>384810</wp:posOffset>
                </wp:positionH>
                <wp:positionV relativeFrom="paragraph">
                  <wp:posOffset>53340</wp:posOffset>
                </wp:positionV>
                <wp:extent cx="1990725" cy="1952625"/>
                <wp:effectExtent l="13335" t="15240" r="15240" b="13335"/>
                <wp:wrapNone/>
                <wp:docPr id="188" name="สี่เหลี่ยมผืนผ้า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4A75F" id="สี่เหลี่ยมผืนผ้า 188" o:spid="_x0000_s1026" style="position:absolute;margin-left:30.3pt;margin-top:4.2pt;width:156.75pt;height:15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" strokecolor="black [3213]" strokeweight="1pt"/>
            </w:pict>
          </mc:Fallback>
        </mc:AlternateContent>
      </w:r>
    </w:p>
    <w:p w14:paraId="71D4B8A1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08BBED15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2C82E405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34725FCB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22D1CFA1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66172801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2166AA5F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AA2C996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521C7FD8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ind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2A616127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มรดกความทรงจำแห่งโลก คืออะไร</w:t>
      </w:r>
    </w:p>
    <w:p w14:paraId="74D8ED48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120" w:line="300" w:lineRule="exact"/>
        <w:ind w:left="567" w:right="-295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4113D460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120" w:line="300" w:lineRule="exact"/>
        <w:ind w:left="567" w:right="-295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30C72C09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240" w:line="300" w:lineRule="exact"/>
        <w:ind w:left="567" w:right="-295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63F121D8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5.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เหตุผลใดที่จัดให้มีมรดกความทรงจำแห่งโลก</w:t>
      </w:r>
    </w:p>
    <w:p w14:paraId="34AC4DBC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120" w:line="300" w:lineRule="exact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512EFF36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120" w:line="300" w:lineRule="exact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13019343" w14:textId="77777777" w:rsidR="00162780" w:rsidRPr="00F86EB9" w:rsidRDefault="00162780" w:rsidP="00162780">
      <w:pPr>
        <w:tabs>
          <w:tab w:val="left" w:pos="284"/>
          <w:tab w:val="left" w:pos="567"/>
          <w:tab w:val="left" w:pos="993"/>
        </w:tabs>
        <w:spacing w:after="120" w:line="300" w:lineRule="exact"/>
        <w:ind w:left="567" w:right="-295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3E7B203F" w14:textId="77777777" w:rsidR="005F0931" w:rsidRPr="00F86EB9" w:rsidRDefault="005F0931" w:rsidP="005F0931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1490DF7D" w14:textId="77777777" w:rsidR="005F0931" w:rsidRPr="00F86EB9" w:rsidRDefault="005F0931" w:rsidP="005F0931">
      <w:pPr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>มรดกโลก</w:t>
      </w:r>
    </w:p>
    <w:p w14:paraId="14DA86A5" w14:textId="77777777" w:rsidR="005F0931" w:rsidRPr="00F86EB9" w:rsidRDefault="005F0931" w:rsidP="005F0931">
      <w:pPr>
        <w:tabs>
          <w:tab w:val="left" w:pos="993"/>
        </w:tabs>
        <w:spacing w:after="24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1E6C1F51" w14:textId="77777777" w:rsidR="005F0931" w:rsidRPr="00F86EB9" w:rsidRDefault="005F0931" w:rsidP="005F0931">
      <w:pPr>
        <w:tabs>
          <w:tab w:val="left" w:pos="284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มรดกโลกคืออะไร และแบ่งออกเป็นกี่ประเภท อะไรบ้าง</w:t>
      </w:r>
    </w:p>
    <w:p w14:paraId="34FA22D2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มรดกโลก หมายถึง แหล่งมรดกทางวัฒนธรรมและธรรมชาติในโลกที่มีคุณค่าสูงต่อมนุษย์ แบ่งออกเป็น 3 ประเภท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คือ มรดกทางวัฒนธรรม (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>Culture Heritage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มรดกทางธรรมชาติ (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>Natural Heritage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และมรดกโลกผสมผสาน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(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>Mixed Heritage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B169532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before="24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ถ้าประเทศต่างๆ ต้องการให้มีการรับรองและคุ้มครองมรดกโลกของประเทศตนจะต้องทำอย่างไร</w:t>
      </w:r>
    </w:p>
    <w:p w14:paraId="2C66A73C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120" w:line="400" w:lineRule="atLeast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สมัครเป็นสมาชิกอนุสัญญาว่าด้วยการคุ้มครองมรดกโลกทางวัฒนธรรมและธรรมชาติ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92A7D3D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before="240" w:after="24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สัญลักษณ์มรดกโลกดังที่เห็นในภาพ หมายถึงอะไรบ้าง</w:t>
      </w:r>
    </w:p>
    <w:p w14:paraId="6E138232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0E753D0" wp14:editId="65871147">
                <wp:simplePos x="0" y="0"/>
                <wp:positionH relativeFrom="column">
                  <wp:posOffset>2908935</wp:posOffset>
                </wp:positionH>
                <wp:positionV relativeFrom="paragraph">
                  <wp:posOffset>205105</wp:posOffset>
                </wp:positionV>
                <wp:extent cx="3152140" cy="1714500"/>
                <wp:effectExtent l="22860" t="24130" r="6350" b="13970"/>
                <wp:wrapNone/>
                <wp:docPr id="206" name="กลุ่ม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2140" cy="1714500"/>
                          <a:chOff x="5715" y="8158"/>
                          <a:chExt cx="4964" cy="2700"/>
                        </a:xfrm>
                      </wpg:grpSpPr>
                      <wps:wsp>
                        <wps:cNvPr id="207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5715" y="8159"/>
                            <a:ext cx="615" cy="69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Oval 82"/>
                        <wps:cNvSpPr>
                          <a:spLocks noChangeArrowheads="1"/>
                        </wps:cNvSpPr>
                        <wps:spPr bwMode="auto">
                          <a:xfrm>
                            <a:off x="5715" y="9226"/>
                            <a:ext cx="615" cy="6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5955" y="10147"/>
                            <a:ext cx="0" cy="7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6091" y="10153"/>
                            <a:ext cx="0" cy="7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396" y="8158"/>
                            <a:ext cx="4283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060D5" w14:textId="77777777" w:rsidR="009D4077" w:rsidRPr="00E51D60" w:rsidRDefault="009D4077" w:rsidP="005F0931">
                              <w:pP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>รูปสี่เหลี่ยม</w:t>
                              </w: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>หมายถึง แหล่งมรดกโลกทางวัฒนธรรม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396" y="9200"/>
                            <a:ext cx="4283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D7095" w14:textId="77777777" w:rsidR="009D4077" w:rsidRPr="00E51D60" w:rsidRDefault="009D4077" w:rsidP="005F0931">
                              <w:pP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>รูปวงกลม หมายถึง แหล่งมรดกโลกทางธรรมชาติ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396" y="9969"/>
                            <a:ext cx="4283" cy="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806C4" w14:textId="77777777" w:rsidR="009D4077" w:rsidRPr="00E51D60" w:rsidRDefault="009D4077" w:rsidP="005F0931">
                              <w:pP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 xml:space="preserve">เส้นทั้ง </w:t>
                              </w:r>
                              <w:r>
                                <w:rPr>
                                  <w:rFonts w:ascii="Browallia New" w:hAnsi="Browallia New" w:cs="Browallia New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</w:rPr>
                                <w:t xml:space="preserve">2 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>เส้น หมายถึง แหล่งมรดกโลกแบบผสม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  <w:t xml:space="preserve"> ระหว่างวัฒนธรรมและธรรมชาติ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 w:hint="cs"/>
                                  <w:i/>
                                  <w:iCs/>
                                  <w:color w:val="FF0066"/>
                                  <w:sz w:val="28"/>
                                  <w:u w:val="dotted" w:color="000000" w:themeColor="text1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753D0" id="กลุ่ม 206" o:spid="_x0000_s1050" style="position:absolute;margin-left:229.05pt;margin-top:16.15pt;width:248.2pt;height:135pt;z-index:251769856;mso-position-horizontal-relative:text;mso-position-vertical-relative:text" coordorigin="5715,8158" coordsize="4964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">
                <v:shape id="AutoShape 81" o:spid="_x0000_s1051" type="#_x0000_t4" style="position:absolute;left:5715;top:8159;width:61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" strokecolor="black [3213]" strokeweight="1pt"/>
                <v:oval id="Oval 82" o:spid="_x0000_s1052" style="position:absolute;left:5715;top:9226;width:615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" strokecolor="black [3213]" strokeweight="1pt"/>
                <v:shape id="AutoShape 83" o:spid="_x0000_s1053" type="#_x0000_t32" style="position:absolute;left:5955;top:10147;width:0;height: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" strokecolor="black [3213]" strokeweight="1pt"/>
                <v:shape id="AutoShape 84" o:spid="_x0000_s1054" type="#_x0000_t32" style="position:absolute;left:6091;top:10153;width:0;height: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" strokecolor="black [3213]" strokeweight="1pt"/>
                <v:rect id="Rectangle 85" o:spid="_x0000_s1055" style="position:absolute;left:6396;top:8158;width:4283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" strokecolor="white [3212]" strokeweight="1pt">
                  <v:textbox>
                    <w:txbxContent>
                      <w:p w14:paraId="56F060D5" w14:textId="77777777" w:rsidR="009D4077" w:rsidRPr="00E51D60" w:rsidRDefault="009D4077" w:rsidP="005F0931">
                        <w:pPr>
                          <w:rPr>
                            <w:rFonts w:ascii="Browallia New" w:hAnsi="Browallia New" w:cs="Browallia New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>รูปสี่เหลี่ยม</w:t>
                        </w: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</w:rPr>
                          <w:t xml:space="preserve"> </w:t>
                        </w: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>หมายถึง แหล่งมรดกโลกทางวัฒนธรรม</w:t>
                        </w: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</w:p>
                    </w:txbxContent>
                  </v:textbox>
                </v:rect>
                <v:rect id="Rectangle 86" o:spid="_x0000_s1056" style="position:absolute;left:6396;top:9200;width:4283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" strokecolor="white [3212]" strokeweight="1pt">
                  <v:textbox>
                    <w:txbxContent>
                      <w:p w14:paraId="785D7095" w14:textId="77777777" w:rsidR="009D4077" w:rsidRPr="00E51D60" w:rsidRDefault="009D4077" w:rsidP="005F0931">
                        <w:pPr>
                          <w:rPr>
                            <w:rFonts w:ascii="Browallia New" w:hAnsi="Browallia New" w:cs="Browallia New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>รูปวงกลม หมายถึง แหล่งมรดกโลกทางธรรมชาติ</w:t>
                        </w: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</w:p>
                    </w:txbxContent>
                  </v:textbox>
                </v:rect>
                <v:rect id="Rectangle 87" o:spid="_x0000_s1057" style="position:absolute;left:6396;top:9969;width:428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" strokecolor="white [3212]" strokeweight="1pt">
                  <v:textbox>
                    <w:txbxContent>
                      <w:p w14:paraId="421806C4" w14:textId="77777777" w:rsidR="009D4077" w:rsidRPr="00E51D60" w:rsidRDefault="009D4077" w:rsidP="005F0931">
                        <w:pPr>
                          <w:rPr>
                            <w:rFonts w:ascii="Browallia New" w:hAnsi="Browallia New" w:cs="Browallia New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 xml:space="preserve">เส้นทั้ง </w:t>
                        </w:r>
                        <w:r>
                          <w:rPr>
                            <w:rFonts w:ascii="Browallia New" w:hAnsi="Browallia New" w:cs="Browallia New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</w:rPr>
                          <w:t xml:space="preserve">2 </w:t>
                        </w: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>เส้น หมายถึง แหล่งมรดกโลกแบบผสม</w:t>
                        </w: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ab/>
                          <w:t xml:space="preserve"> ระหว่างวัฒนธรรมและธรรมชาติ</w:t>
                        </w: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  <w:r>
                          <w:rPr>
                            <w:rFonts w:ascii="Browallia New" w:hAnsi="Browallia New" w:cs="Browallia New" w:hint="cs"/>
                            <w:i/>
                            <w:iCs/>
                            <w:color w:val="FF0066"/>
                            <w:sz w:val="28"/>
                            <w:u w:val="dotted" w:color="000000" w:themeColor="text1"/>
                            <w:cs/>
                          </w:rPr>
                          <w:tab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drawing>
          <wp:anchor distT="0" distB="0" distL="114300" distR="114300" simplePos="0" relativeHeight="251768832" behindDoc="0" locked="0" layoutInCell="1" allowOverlap="1" wp14:anchorId="09AEABE9" wp14:editId="0D05B854">
            <wp:simplePos x="0" y="0"/>
            <wp:positionH relativeFrom="column">
              <wp:posOffset>542925</wp:posOffset>
            </wp:positionH>
            <wp:positionV relativeFrom="paragraph">
              <wp:posOffset>187135</wp:posOffset>
            </wp:positionV>
            <wp:extent cx="1703705" cy="1709420"/>
            <wp:effectExtent l="0" t="0" r="0" b="0"/>
            <wp:wrapNone/>
            <wp:docPr id="204" name="รูปภาพ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6.6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" t="1644" b="-1"/>
                    <a:stretch/>
                  </pic:blipFill>
                  <pic:spPr bwMode="auto">
                    <a:xfrm>
                      <a:off x="0" y="0"/>
                      <a:ext cx="1703705" cy="170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7D2836" wp14:editId="6F7C7435">
                <wp:simplePos x="0" y="0"/>
                <wp:positionH relativeFrom="column">
                  <wp:posOffset>384810</wp:posOffset>
                </wp:positionH>
                <wp:positionV relativeFrom="paragraph">
                  <wp:posOffset>53340</wp:posOffset>
                </wp:positionV>
                <wp:extent cx="1990725" cy="1952625"/>
                <wp:effectExtent l="13335" t="15240" r="15240" b="13335"/>
                <wp:wrapNone/>
                <wp:docPr id="205" name="สี่เหลี่ยมผืนผ้า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026A3" id="สี่เหลี่ยมผืนผ้า 205" o:spid="_x0000_s1026" style="position:absolute;margin-left:30.3pt;margin-top:4.2pt;width:156.75pt;height:153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" strokecolor="black [3213]" strokeweight="1pt"/>
            </w:pict>
          </mc:Fallback>
        </mc:AlternateContent>
      </w:r>
    </w:p>
    <w:p w14:paraId="7D76ADDF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4CF95200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13CBABEF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078FB2D0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2ECB97E0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538E3CB2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12BB6E14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3B7AC0F2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6F48C8EC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มรดกความทรงจำแห่งโลก คืออะไร</w:t>
      </w:r>
    </w:p>
    <w:p w14:paraId="5650EABD" w14:textId="77777777" w:rsidR="005F0931" w:rsidRPr="00F86EB9" w:rsidRDefault="005F0931" w:rsidP="00CD2087">
      <w:pPr>
        <w:tabs>
          <w:tab w:val="left" w:pos="284"/>
          <w:tab w:val="left" w:pos="567"/>
          <w:tab w:val="left" w:pos="993"/>
        </w:tabs>
        <w:spacing w:after="120" w:line="300" w:lineRule="exact"/>
        <w:ind w:left="567" w:right="-295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 xml:space="preserve">มรดกความทรงจำแห่งโลก คือ แผนงานที่องค์การศึกษาวิทยาศาสตร์ และวัฒนธรรมแห่งสหประชาชาติหรือยูเนสโก กำหนดขึ้นเมื่อปี พ.ศ.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2535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 xml:space="preserve">(ค.ศ.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1992)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เพื่อนำมรดกภูมิปัญญาของโลกที่บันทึกไว้เป็นลายลักษณ์อักษร ไม่ว่าจะเป็นการบันทึกไว้ในรูปแบบใดหรือของประเทศใดก็ตามมาเผยแพร่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94A28CD" w14:textId="77777777" w:rsidR="005F0931" w:rsidRPr="00F86EB9" w:rsidRDefault="005F0931" w:rsidP="005F0931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5.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เหตุผลใดที่จัดให้มีมรดกความทรงจำแห่งโลก</w:t>
      </w:r>
    </w:p>
    <w:p w14:paraId="2D0C4001" w14:textId="77777777" w:rsidR="005F0931" w:rsidRDefault="005F0931" w:rsidP="005F0931">
      <w:pPr>
        <w:tabs>
          <w:tab w:val="left" w:pos="284"/>
          <w:tab w:val="left" w:pos="567"/>
          <w:tab w:val="left" w:pos="993"/>
        </w:tabs>
        <w:spacing w:after="120" w:line="300" w:lineRule="exact"/>
        <w:ind w:left="567" w:right="-294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เพื่ออนุรักษ์และการเผยแพร่มรดกภูมิปัญญาของโลก ซึ่งเป็นแหล่งรวมความคิด ความรู้ ประสบการณ์ที่สามารถสะท้อนให้เห็นถึงความหลากหลายทั้งในด้านของวัฒนธรรม จากสังคมในอดีตให้แก่สังคมปัจจุบัน และเพื่อที่จะสืบสานส่งต่อให้แก่สังคมในอนาคต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4A001FD5" w14:textId="77777777" w:rsidR="00CD2087" w:rsidRDefault="00CD2087" w:rsidP="005F0931">
      <w:pPr>
        <w:tabs>
          <w:tab w:val="left" w:pos="284"/>
          <w:tab w:val="left" w:pos="567"/>
          <w:tab w:val="left" w:pos="993"/>
        </w:tabs>
        <w:spacing w:after="120" w:line="300" w:lineRule="exact"/>
        <w:ind w:left="567" w:right="-294"/>
        <w:rPr>
          <w:rFonts w:asciiTheme="majorBidi" w:hAnsiTheme="majorBidi" w:cstheme="majorBidi"/>
          <w:sz w:val="32"/>
          <w:szCs w:val="32"/>
        </w:rPr>
      </w:pPr>
    </w:p>
    <w:p w14:paraId="01D2146F" w14:textId="77777777" w:rsidR="00CD2087" w:rsidRDefault="00CD2087" w:rsidP="005F0931">
      <w:pPr>
        <w:tabs>
          <w:tab w:val="left" w:pos="284"/>
          <w:tab w:val="left" w:pos="567"/>
          <w:tab w:val="left" w:pos="993"/>
        </w:tabs>
        <w:spacing w:after="120" w:line="300" w:lineRule="exact"/>
        <w:ind w:left="567" w:right="-294"/>
        <w:rPr>
          <w:rFonts w:asciiTheme="majorBidi" w:hAnsiTheme="majorBidi" w:cstheme="majorBidi"/>
          <w:sz w:val="32"/>
          <w:szCs w:val="32"/>
        </w:rPr>
      </w:pPr>
    </w:p>
    <w:p w14:paraId="7366A8EF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3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แหล่งมรดกโลกในภูมิภาคเอเชียตะวันออกเฉียงใต้ (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2)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2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446BC506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75724CD2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แหล่งมรดกโลกทางวัฒนธรรมของภูมิภาคเอเชียตะวันออกเฉียงใต้มีอยู่หลายแห่ง ซึ่งแต่ละแห่งต่างมีความสำคัญและมีคุณค่ายิ่งสมควรแก่การอนุรักษ์ไว้เป็นมรดกให้คงอยู่คู่โลกสืบไป</w:t>
      </w:r>
    </w:p>
    <w:p w14:paraId="3CFA05BB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5EBAB112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3B27ED16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1483183B" wp14:editId="04455665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0" t="0" r="0" b="0"/>
                <wp:wrapNone/>
                <wp:docPr id="214" name="สี่เหลี่ยมผืนผ้ามุมมน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7A7164" id="สี่เหลี่ยมผืนผ้ามุมมน 214" o:spid="_x0000_s1026" style="position:absolute;margin-left:42.15pt;margin-top:1.1pt;width:30.1pt;height:15.1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ส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ระบุความสำคัญของแหล่งอารยธรรมในภูมิภาคเอเชียตะวันออกเฉียงใต้</w:t>
      </w:r>
    </w:p>
    <w:p w14:paraId="05BF2DE7" w14:textId="77777777" w:rsidR="005B19AA" w:rsidRPr="00F86EB9" w:rsidRDefault="005B19AA" w:rsidP="005B19AA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1250A048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ระบุที่ตั้งของแหล่งมรดกโลกทางวัฒนธรรมในภูมิภาคเอเชียตะวันออกเฉียงใต้ได้</w:t>
      </w:r>
    </w:p>
    <w:p w14:paraId="3A21A7D3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อธิบายความสำคัญของแหล่งมรดกโลกทางวัฒนธรรมในภูมิภาคเอเชียตะวันออกเฉียงใต้ได้</w:t>
      </w:r>
    </w:p>
    <w:p w14:paraId="38300FF0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26E02C34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010C7B58" w14:textId="77777777" w:rsidR="005B19AA" w:rsidRPr="00F86EB9" w:rsidRDefault="005B19AA" w:rsidP="005B19AA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ที่ตั้งและความสำคัญของแหล่งอารยธรรมในภูมิภาคเอเชียตะวันออกเฉียงใต้ เช่น แหล่งมรดกโลกในประเทศต่างๆ ของเอเชียตะวันออกเฉียงใต้ (เชื่อมโยงกับ มฐ. ส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4.3)</w:t>
      </w:r>
    </w:p>
    <w:p w14:paraId="56E49823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1AAD6743" w14:textId="77777777" w:rsidR="005B19AA" w:rsidRPr="00F86EB9" w:rsidRDefault="005B19AA" w:rsidP="005B19AA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(พิจารณาตามหลักสูตรสถานศึกษา)</w:t>
      </w:r>
    </w:p>
    <w:p w14:paraId="095F2D8A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2362C374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1EF0F516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1CF70C75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4CA5B893" w14:textId="77777777" w:rsidR="005B19AA" w:rsidRPr="00F86EB9" w:rsidRDefault="005B19AA" w:rsidP="005B19AA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ทักษะการสังเคราะห์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4)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ทักษะการสรุปลงความเห็น</w:t>
      </w:r>
    </w:p>
    <w:p w14:paraId="0CA6B19A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71F81E62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56B293B4" w14:textId="77777777" w:rsidR="005B19AA" w:rsidRPr="00F86EB9" w:rsidRDefault="005B19AA" w:rsidP="005B19AA">
      <w:pPr>
        <w:tabs>
          <w:tab w:val="left" w:pos="567"/>
          <w:tab w:val="left" w:pos="3402"/>
          <w:tab w:val="left" w:pos="6237"/>
        </w:tabs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มีวินัย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  ใฝ่เรียนรู้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  มุ่งมั่นในการทำงาน</w:t>
      </w:r>
    </w:p>
    <w:p w14:paraId="1BD95535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กิจกรรมการเรียนรู้</w:t>
      </w:r>
    </w:p>
    <w:p w14:paraId="7BA68C8B" w14:textId="77777777" w:rsidR="005B19AA" w:rsidRPr="00F86EB9" w:rsidRDefault="005B19AA" w:rsidP="005B19AA">
      <w:pPr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 xml:space="preserve">  กำหนดประเด็นปัญหา</w:t>
      </w:r>
    </w:p>
    <w:p w14:paraId="3F6ABCD6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before="120"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ครูแจกภาพแหล่งมรดกโลกทางวัฒนธรรมของภูมิภาคเอเชียตะวันออกเฉียงใต้ ให้นักเรียนแต่ละกลุ่ม   กลุ่มละ 2-3 ภาพ แล้วให้นักเรียนแต่ละกลุ่มร่วมกันพิจารณาและอภิปรายว่า ภาพที่กลุ่มของตนได้รับเป็นแหล่งมรดกโลกทางวัฒนธรรมที่มีชื่อว่าอะไร ตั้งอยู่ที่ใด และมีความสำคัญอย่างไร จากนั้นครูสุ่มนักเรียน แต่ละกลุ่มออกมานำเสนอผลการอภิปรายหน้าชั้นเรียน </w:t>
      </w:r>
    </w:p>
    <w:p w14:paraId="7CDB3FD2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ครูและนักเรียนร่วมกันสนทนาเกี่ยวกับขั้นตอนของวิธีการทางประวัติศาสตร์ที่เคยได้เรียนไป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14:paraId="022C5294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after="0" w:line="240" w:lineRule="auto"/>
        <w:ind w:left="505" w:right="-131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กลุ่มร่วมกันเลือกศึกษาข้อมูลเกี่ยวกับแหล่งมรดกโลกทางวัฒนธรรมของภูมิภาคเอเชียตะวันออกเฉียงใต้ กลุ่มละ 1 แห่ง โดยใช้ขั้นตอนของวิธีการทางประวัติศาสตร์</w:t>
      </w:r>
    </w:p>
    <w:p w14:paraId="7968B1D5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731014B0" wp14:editId="4AF6A663">
                <wp:simplePos x="0" y="0"/>
                <wp:positionH relativeFrom="column">
                  <wp:posOffset>-81280</wp:posOffset>
                </wp:positionH>
                <wp:positionV relativeFrom="paragraph">
                  <wp:posOffset>100965</wp:posOffset>
                </wp:positionV>
                <wp:extent cx="1786255" cy="298450"/>
                <wp:effectExtent l="4445" t="5715" r="0" b="635"/>
                <wp:wrapNone/>
                <wp:docPr id="224" name="กลุ่ม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298450"/>
                          <a:chOff x="1006" y="7622"/>
                          <a:chExt cx="2813" cy="470"/>
                        </a:xfrm>
                      </wpg:grpSpPr>
                      <wps:wsp>
                        <wps:cNvPr id="225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1023" y="7624"/>
                            <a:ext cx="2796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6" name="Freeform 91"/>
                        <wps:cNvSpPr>
                          <a:spLocks/>
                        </wps:cNvSpPr>
                        <wps:spPr bwMode="auto">
                          <a:xfrm rot="-5400000">
                            <a:off x="1214" y="7414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893BE" id="กลุ่ม 224" o:spid="_x0000_s1026" style="position:absolute;margin-left:-6.4pt;margin-top:7.95pt;width:140.65pt;height:23.5pt;z-index:-251542528" coordorigin="1006,7622" coordsize="2813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">
                <v:shape id="AutoShape 90" o:spid="_x0000_s1027" type="#_x0000_t176" style="position:absolute;left:1023;top:7624;width:2796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" fillcolor="#8db3e2" stroked="f" strokeweight="2pt"/>
                <v:shape id="Freeform 91" o:spid="_x0000_s1028" style="position:absolute;left:1214;top:7414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รวบรวมหลักฐาน</w:t>
      </w:r>
    </w:p>
    <w:p w14:paraId="407B2FD1" w14:textId="77777777" w:rsidR="005B19AA" w:rsidRPr="00F86EB9" w:rsidRDefault="005B19AA" w:rsidP="005B19AA">
      <w:pPr>
        <w:tabs>
          <w:tab w:val="left" w:pos="227"/>
          <w:tab w:val="left" w:pos="504"/>
          <w:tab w:val="left" w:pos="85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สมาชิกแต่ละกลุ่มสืบค้นข้อมูลตามประเด็นที่กำหนด จากหนังสือเรียน แล้วบันทึกผลลงใน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ใบงานที่ 6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.3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เรื่อง แหล่งมรดกโลกทางวัฒนธรรมในภูมิภาคเอเชียตะวันออกเฉียงใต้ </w:t>
      </w:r>
    </w:p>
    <w:p w14:paraId="50E64402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 wp14:anchorId="735A06F1" wp14:editId="5FC949BA">
                <wp:simplePos x="0" y="0"/>
                <wp:positionH relativeFrom="column">
                  <wp:posOffset>-95885</wp:posOffset>
                </wp:positionH>
                <wp:positionV relativeFrom="paragraph">
                  <wp:posOffset>106680</wp:posOffset>
                </wp:positionV>
                <wp:extent cx="2755265" cy="297180"/>
                <wp:effectExtent l="8890" t="1905" r="7620" b="5715"/>
                <wp:wrapNone/>
                <wp:docPr id="221" name="กลุ่ม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265" cy="297180"/>
                          <a:chOff x="983" y="10017"/>
                          <a:chExt cx="4339" cy="468"/>
                        </a:xfrm>
                      </wpg:grpSpPr>
                      <wps:wsp>
                        <wps:cNvPr id="222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1005" y="10017"/>
                            <a:ext cx="4317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3" name="Freeform 94"/>
                        <wps:cNvSpPr>
                          <a:spLocks/>
                        </wps:cNvSpPr>
                        <wps:spPr bwMode="auto">
                          <a:xfrm rot="-5400000">
                            <a:off x="1191" y="9809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5661A" id="กลุ่ม 221" o:spid="_x0000_s1026" style="position:absolute;margin-left:-7.55pt;margin-top:8.4pt;width:216.95pt;height:23.4pt;z-index:-251541504" coordorigin="983,10017" coordsize="4339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">
                <v:shape id="AutoShape 93" o:spid="_x0000_s1027" type="#_x0000_t176" style="position:absolute;left:1005;top:10017;width:431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" fillcolor="#8db3e2" stroked="f" strokeweight="2pt"/>
                <v:shape id="Freeform 94" o:spid="_x0000_s1028" style="position:absolute;left:1191;top:9809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ขั้นที่ 3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วิเคราะห์และประเมินคุณค่าข้อมูล</w:t>
      </w:r>
    </w:p>
    <w:p w14:paraId="2CCBEDD3" w14:textId="77777777" w:rsidR="005B19AA" w:rsidRPr="00F86EB9" w:rsidRDefault="005B19AA" w:rsidP="005B19AA">
      <w:pPr>
        <w:tabs>
          <w:tab w:val="left" w:pos="227"/>
          <w:tab w:val="left" w:pos="504"/>
          <w:tab w:val="left" w:pos="85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นักเรียนแต่ละกลุ่มนำผลการสืบค้นข้อมูลจากแหล่งข้อมูลต่างๆ มาเปรียบเทียบ วิเคราะห์ และประเมินผลจากข้อมูลที่ได้รวบรวมมา ผลัดกันซักถามข้อสงสัยและอภิปรายจนได้ข้อสรุปร่วมกัน</w:t>
      </w:r>
    </w:p>
    <w:p w14:paraId="266F7D1D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481E6047" wp14:editId="5060595C">
                <wp:simplePos x="0" y="0"/>
                <wp:positionH relativeFrom="column">
                  <wp:posOffset>-81280</wp:posOffset>
                </wp:positionH>
                <wp:positionV relativeFrom="paragraph">
                  <wp:posOffset>100965</wp:posOffset>
                </wp:positionV>
                <wp:extent cx="2040890" cy="298450"/>
                <wp:effectExtent l="4445" t="5715" r="2540" b="635"/>
                <wp:wrapNone/>
                <wp:docPr id="218" name="กลุ่ม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0890" cy="298450"/>
                          <a:chOff x="1006" y="11611"/>
                          <a:chExt cx="3214" cy="470"/>
                        </a:xfrm>
                      </wpg:grpSpPr>
                      <wps:wsp>
                        <wps:cNvPr id="219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1023" y="11613"/>
                            <a:ext cx="3197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0" name="Freeform 97"/>
                        <wps:cNvSpPr>
                          <a:spLocks/>
                        </wps:cNvSpPr>
                        <wps:spPr bwMode="auto">
                          <a:xfrm rot="-5400000">
                            <a:off x="1214" y="11403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420D9" id="กลุ่ม 218" o:spid="_x0000_s1026" style="position:absolute;margin-left:-6.4pt;margin-top:7.95pt;width:160.7pt;height:23.5pt;z-index:-251540480" coordorigin="1006,11611" coordsize="3214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">
                <v:shape id="AutoShape 96" o:spid="_x0000_s1027" type="#_x0000_t176" style="position:absolute;left:1023;top:11613;width:3197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" fillcolor="#8db3e2" stroked="f" strokeweight="2pt"/>
                <v:shape id="Freeform 97" o:spid="_x0000_s1028" style="position:absolute;left:1214;top:11403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ตีความและสังเคราะห์</w:t>
      </w:r>
    </w:p>
    <w:p w14:paraId="1E1F83A0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นักเรียนแต่ละกลุ่มนำผลสรุปจากการเปรียบเทียบ วิเคราะห์ และประเมินผลจากข้อมูลที่ได้รวบรวมมาตีความและสังเคราะห์ว่า ข้อมูลที่ได้จากหลักฐานใดมีความสำคัญ มีความน่าเชื่อถือ ถูกต้องตามเหตุการณ์มากกว่ากัน แล้วบันทึกข้อมูลลงในใบงานที่ 6.3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</w:p>
    <w:p w14:paraId="3A094C8B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before="240"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1B5108E6" wp14:editId="0ECF174E">
                <wp:simplePos x="0" y="0"/>
                <wp:positionH relativeFrom="column">
                  <wp:posOffset>-95885</wp:posOffset>
                </wp:positionH>
                <wp:positionV relativeFrom="paragraph">
                  <wp:posOffset>114935</wp:posOffset>
                </wp:positionV>
                <wp:extent cx="1586230" cy="297180"/>
                <wp:effectExtent l="8890" t="635" r="5080" b="6985"/>
                <wp:wrapNone/>
                <wp:docPr id="215" name="กลุ่ม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6230" cy="297180"/>
                          <a:chOff x="983" y="11972"/>
                          <a:chExt cx="2498" cy="468"/>
                        </a:xfrm>
                      </wpg:grpSpPr>
                      <wps:wsp>
                        <wps:cNvPr id="216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1005" y="11972"/>
                            <a:ext cx="2476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" name="Freeform 100"/>
                        <wps:cNvSpPr>
                          <a:spLocks/>
                        </wps:cNvSpPr>
                        <wps:spPr bwMode="auto">
                          <a:xfrm rot="-5400000">
                            <a:off x="1191" y="11764"/>
                            <a:ext cx="468" cy="88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5BA6E" id="กลุ่ม 215" o:spid="_x0000_s1026" style="position:absolute;margin-left:-7.55pt;margin-top:9.05pt;width:124.9pt;height:23.4pt;z-index:-251539456" coordorigin="983,11972" coordsize="2498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">
                <v:shape id="AutoShape 99" o:spid="_x0000_s1027" type="#_x0000_t176" style="position:absolute;left:1005;top:11972;width:2476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" fillcolor="#8db3e2" stroked="f" strokeweight="2pt"/>
                <v:shape id="Freeform 100" o:spid="_x0000_s1028" style="position:absolute;left:1191;top:11764;width:468;height:88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" path="m49531,l247649,v27355,,49531,22176,49531,49531l297180,560705,,560705,,49531c,22176,22176,,49531,xe" fillcolor="#c6d9f1" stroked="f" strokeweight="2pt">
                  <v:path arrowok="t" o:connecttype="custom" o:connectlocs="78,0;390,0;468,78;468,883;468,883;0,883;0,883;0,78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 xml:space="preserve">ขั้นที่ 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5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นำเสนอข้อมูล</w:t>
      </w:r>
    </w:p>
    <w:p w14:paraId="11CA4BE9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before="120"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นักเรียนแต่ละกลุ่มออกมานำเสนอผลงานในใบงานที่ 6.3 หน้าชั้นเรียน </w:t>
      </w:r>
    </w:p>
    <w:p w14:paraId="18CEF433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after="0" w:line="240" w:lineRule="auto"/>
        <w:ind w:left="505" w:right="-131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ครูและนักเรียนร่วมกันสนทนาเกี่ยวกับประโยชน์ที่ได้รับจากการสืบค้นข้อมูลและแนวทางในการนำความรู้ ไปปรับใช้ให้เกิดประโยชน์ต่อไปในอนาคต </w:t>
      </w:r>
    </w:p>
    <w:p w14:paraId="567B181A" w14:textId="77777777" w:rsidR="005B19AA" w:rsidRPr="00F86EB9" w:rsidRDefault="005B19AA" w:rsidP="005B19AA">
      <w:pPr>
        <w:tabs>
          <w:tab w:val="left" w:pos="227"/>
          <w:tab w:val="left" w:pos="505"/>
          <w:tab w:val="left" w:pos="851"/>
        </w:tabs>
        <w:spacing w:after="0" w:line="240" w:lineRule="auto"/>
        <w:ind w:left="505" w:right="-131" w:hanging="505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นักเรียนร่วมกันสรุปความรู้เกี่ยวกับแหล่งมรดกโลกทางวัฒนธรรมของภูมิภาคเอเชียตะวันออกเฉียงใต้ในประเด็นที่กำหนด</w:t>
      </w:r>
    </w:p>
    <w:p w14:paraId="4B58738A" w14:textId="77777777" w:rsidR="005B19AA" w:rsidRPr="00F86EB9" w:rsidRDefault="005B19AA" w:rsidP="005B19AA">
      <w:pPr>
        <w:tabs>
          <w:tab w:val="left" w:pos="490"/>
          <w:tab w:val="center" w:pos="798"/>
        </w:tabs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2"/>
        <w:gridCol w:w="3273"/>
        <w:gridCol w:w="2229"/>
      </w:tblGrid>
      <w:tr w:rsidR="001040A1" w:rsidRPr="00F86EB9" w14:paraId="55C1FFD8" w14:textId="77777777" w:rsidTr="009A62EF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1B5543A9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31116BA9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045BEDE4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028F7F73" w14:textId="77777777" w:rsidTr="009A62EF">
        <w:tc>
          <w:tcPr>
            <w:tcW w:w="39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0EE45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ตรวจใบงานที่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6.3</w:t>
            </w:r>
          </w:p>
        </w:tc>
        <w:tc>
          <w:tcPr>
            <w:tcW w:w="3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176A8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ใบงานที่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6.3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B73E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ร้อยละ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60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429BF356" w14:textId="77777777" w:rsidTr="009A62E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9128C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95F49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28B9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1F2D35E0" w14:textId="77777777" w:rsidTr="009A62E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2F192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A6B3E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1772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42E94066" w14:textId="77777777" w:rsidTr="009A62E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89477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454A6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3FB8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0D12264C" w14:textId="77777777" w:rsidTr="009A62EF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858A2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14:paraId="1D4CEE95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2B6998A8" w14:textId="77777777" w:rsidR="005B19AA" w:rsidRPr="00F86EB9" w:rsidRDefault="005B19AA" w:rsidP="005B19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</w:tbl>
    <w:p w14:paraId="0C53ED1B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0ABBE0D4" w14:textId="77777777" w:rsidR="0063146E" w:rsidRPr="00F86EB9" w:rsidRDefault="0063146E" w:rsidP="005B19AA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</w:p>
    <w:p w14:paraId="64ACEB72" w14:textId="77777777" w:rsidR="005B19AA" w:rsidRPr="00F86EB9" w:rsidRDefault="005B19AA" w:rsidP="005B19AA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58D16ABA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74F83423" w14:textId="77777777" w:rsidR="005B19AA" w:rsidRPr="00F86EB9" w:rsidRDefault="005B19AA" w:rsidP="005B19AA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70F5295C" w14:textId="77777777" w:rsidR="005B19AA" w:rsidRPr="00F86EB9" w:rsidRDefault="005B19AA" w:rsidP="005B19AA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แบบวัดและบันทึกผลการเรียนรู้ ประวัติศาสตร์ ม.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</w:p>
    <w:p w14:paraId="08409800" w14:textId="77777777" w:rsidR="005B19AA" w:rsidRPr="00F86EB9" w:rsidRDefault="005B19AA" w:rsidP="005B19AA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1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บริษัท เพลย์เอเบิล จำกัด</w:t>
      </w:r>
    </w:p>
    <w:p w14:paraId="3113E8EE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4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บัตรภาพ</w:t>
      </w:r>
    </w:p>
    <w:p w14:paraId="63DBBD63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5)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ใบงานที่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6.3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เรื่อง แหล่งมรดกโลกทางวัฒนธรรมในภูมิภาคเอเชียตะวันออกเฉียงใต้</w:t>
      </w:r>
    </w:p>
    <w:p w14:paraId="7FFD7160" w14:textId="77777777" w:rsidR="005B19AA" w:rsidRPr="00F86EB9" w:rsidRDefault="005B19AA" w:rsidP="005B19AA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38F37E17" w14:textId="77777777" w:rsidR="005B19AA" w:rsidRPr="00F86EB9" w:rsidRDefault="005B19AA" w:rsidP="005B19AA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ห้องสมุด</w:t>
      </w:r>
    </w:p>
    <w:p w14:paraId="703908E7" w14:textId="77777777" w:rsidR="005B19AA" w:rsidRPr="00F86EB9" w:rsidRDefault="005B19AA" w:rsidP="005B19AA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แหล่งข้อมูลสารสนเทศ</w:t>
      </w:r>
    </w:p>
    <w:p w14:paraId="571769DF" w14:textId="77777777" w:rsidR="005B19AA" w:rsidRPr="00F86EB9" w:rsidRDefault="005B19AA" w:rsidP="005B19AA">
      <w:pPr>
        <w:tabs>
          <w:tab w:val="left" w:pos="1276"/>
          <w:tab w:val="left" w:pos="156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-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http://www.oknation.net/blog/voranai/2010/12/23/entry-1</w:t>
      </w:r>
    </w:p>
    <w:p w14:paraId="384575D7" w14:textId="77777777" w:rsidR="005B19AA" w:rsidRPr="00F86EB9" w:rsidRDefault="005B19AA" w:rsidP="005B19AA">
      <w:pPr>
        <w:tabs>
          <w:tab w:val="left" w:pos="1276"/>
          <w:tab w:val="left" w:pos="1560"/>
        </w:tabs>
        <w:spacing w:after="0" w:line="240" w:lineRule="auto"/>
        <w:ind w:left="1134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-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http://th.wikipedia.org/wiki/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รายชื่อแหล่งมรดกโลกในทวีปเอเชีย</w:t>
      </w:r>
    </w:p>
    <w:p w14:paraId="5BC68D2C" w14:textId="77777777" w:rsidR="005B19AA" w:rsidRPr="00F86EB9" w:rsidRDefault="005B19AA" w:rsidP="005B19A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6B22C98B" w14:textId="77777777" w:rsidR="005B19AA" w:rsidRPr="00F86EB9" w:rsidRDefault="005B19AA" w:rsidP="005B19AA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14:paraId="309ABD4D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3B5D0AB7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7B70DCDA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33D59740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24183610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4FDEC60C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3060AA14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07699471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787057FD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08EC73CF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72237914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55E8ECE6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63D51E7A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01FF0FE2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3110F13F" w14:textId="77777777" w:rsidR="005B19AA" w:rsidRPr="00F86EB9" w:rsidRDefault="005B19AA" w:rsidP="005B19AA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>แหล่งมรดกโลกทางวัฒนธรรมในภูมิภาคเอเชียตะวันออกเฉียงใต้</w:t>
      </w:r>
    </w:p>
    <w:p w14:paraId="7203D4CE" w14:textId="77777777" w:rsidR="005B19AA" w:rsidRPr="00F86EB9" w:rsidRDefault="005B19AA" w:rsidP="005B19AA">
      <w:pPr>
        <w:tabs>
          <w:tab w:val="left" w:pos="993"/>
        </w:tabs>
        <w:spacing w:after="120" w:line="240" w:lineRule="auto"/>
        <w:ind w:left="992" w:hanging="992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ให้นักเรียนเลือกศึกษาข้อมูลเกี่ยวกับแหล่งมรดกโลกทางวัฒนธรรมในภูมิภาคเอเชียตะวันออก-  เฉียงใต้ที่สนใจ แล้วใช้ขั้นตอนของวิธีการทางประวัติศาสตร์ในการสืบค้นข้อมูลและบันทึกผล</w:t>
      </w:r>
    </w:p>
    <w:p w14:paraId="1807C84B" w14:textId="77777777" w:rsidR="005B19AA" w:rsidRPr="00F86EB9" w:rsidRDefault="005B19AA" w:rsidP="005B19AA">
      <w:pPr>
        <w:tabs>
          <w:tab w:val="left" w:pos="993"/>
          <w:tab w:val="left" w:pos="1843"/>
        </w:tabs>
        <w:spacing w:after="120" w:line="440" w:lineRule="exact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แหล่งมรดกโลกทางวัฒนธรรม คือ </w:t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</w:p>
    <w:p w14:paraId="7D9B969F" w14:textId="77777777" w:rsidR="005B19AA" w:rsidRPr="00F86EB9" w:rsidRDefault="005B19AA" w:rsidP="005B19AA">
      <w:pPr>
        <w:tabs>
          <w:tab w:val="left" w:pos="284"/>
          <w:tab w:val="left" w:pos="993"/>
          <w:tab w:val="left" w:pos="1843"/>
        </w:tabs>
        <w:spacing w:after="120" w:line="240" w:lineRule="auto"/>
        <w:ind w:left="284" w:hanging="284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>1.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การกำหนดหัวเรื่องที่จะศึกษา</w:t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54EE4680" w14:textId="77777777" w:rsidR="005B19AA" w:rsidRPr="00F86EB9" w:rsidRDefault="005B19AA" w:rsidP="005B19AA">
      <w:pPr>
        <w:tabs>
          <w:tab w:val="left" w:pos="284"/>
          <w:tab w:val="left" w:pos="993"/>
          <w:tab w:val="left" w:pos="1843"/>
        </w:tabs>
        <w:spacing w:after="0" w:line="240" w:lineRule="auto"/>
        <w:ind w:left="284" w:hanging="284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การรวบรวมหลักฐาน (ระบุแหล่งที่มาของหลักฐาน/ข้อมูลด้วย)</w:t>
      </w:r>
    </w:p>
    <w:p w14:paraId="54137657" w14:textId="77777777" w:rsidR="005B19AA" w:rsidRPr="00F86EB9" w:rsidRDefault="005B19AA" w:rsidP="005B19AA">
      <w:pPr>
        <w:tabs>
          <w:tab w:val="left" w:pos="284"/>
          <w:tab w:val="left" w:pos="993"/>
          <w:tab w:val="left" w:pos="1843"/>
        </w:tabs>
        <w:spacing w:after="120" w:line="240" w:lineRule="auto"/>
        <w:ind w:left="284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09AFB948" w14:textId="77777777" w:rsidR="005B19AA" w:rsidRPr="00F86EB9" w:rsidRDefault="005B19AA" w:rsidP="005B19AA">
      <w:pPr>
        <w:tabs>
          <w:tab w:val="left" w:pos="284"/>
          <w:tab w:val="left" w:pos="993"/>
          <w:tab w:val="left" w:pos="184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>3.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การประเมินคุณค่าของหลักฐาน</w:t>
      </w:r>
    </w:p>
    <w:p w14:paraId="3563B22F" w14:textId="77777777" w:rsidR="005B19AA" w:rsidRPr="00F86EB9" w:rsidRDefault="005B19AA" w:rsidP="005B19AA">
      <w:pPr>
        <w:tabs>
          <w:tab w:val="left" w:pos="284"/>
          <w:tab w:val="left" w:pos="993"/>
          <w:tab w:val="left" w:pos="1843"/>
        </w:tabs>
        <w:spacing w:after="120" w:line="240" w:lineRule="auto"/>
        <w:ind w:left="284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4CB7834D" w14:textId="77777777" w:rsidR="005B19AA" w:rsidRPr="00F86EB9" w:rsidRDefault="005B19AA" w:rsidP="005B19AA">
      <w:pPr>
        <w:tabs>
          <w:tab w:val="left" w:pos="284"/>
          <w:tab w:val="left" w:pos="993"/>
          <w:tab w:val="left" w:pos="184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>4.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การวิเคราะห์ สังเคราะห์ จัดหมวดหมู่ข้อมูล</w:t>
      </w:r>
    </w:p>
    <w:p w14:paraId="3734ECBA" w14:textId="77777777" w:rsidR="005B19AA" w:rsidRPr="00F86EB9" w:rsidRDefault="005B19AA" w:rsidP="005B19AA">
      <w:pPr>
        <w:tabs>
          <w:tab w:val="left" w:pos="284"/>
          <w:tab w:val="left" w:pos="993"/>
          <w:tab w:val="left" w:pos="1843"/>
        </w:tabs>
        <w:spacing w:after="120" w:line="240" w:lineRule="auto"/>
        <w:ind w:left="284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046A678D" w14:textId="77777777" w:rsidR="005B19AA" w:rsidRPr="00F86EB9" w:rsidRDefault="005B19AA" w:rsidP="005B19AA">
      <w:pPr>
        <w:tabs>
          <w:tab w:val="left" w:pos="284"/>
          <w:tab w:val="left" w:pos="993"/>
          <w:tab w:val="left" w:pos="1843"/>
        </w:tabs>
        <w:spacing w:after="0" w:line="440" w:lineRule="exact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การเรียบเรียงหรือการนำเสนอข้อมูล</w:t>
      </w:r>
    </w:p>
    <w:p w14:paraId="011346BF" w14:textId="77777777" w:rsidR="005B19AA" w:rsidRPr="00F86EB9" w:rsidRDefault="005B19AA" w:rsidP="005B19AA">
      <w:pPr>
        <w:tabs>
          <w:tab w:val="left" w:pos="284"/>
          <w:tab w:val="left" w:pos="993"/>
          <w:tab w:val="left" w:pos="1843"/>
        </w:tabs>
        <w:spacing w:after="0" w:line="240" w:lineRule="auto"/>
        <w:ind w:left="284"/>
        <w:rPr>
          <w:rFonts w:asciiTheme="majorBidi" w:eastAsia="Times New Roman" w:hAnsiTheme="majorBidi" w:cstheme="majorBidi"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u w:val="dotted" w:color="000000"/>
        </w:rPr>
        <w:tab/>
      </w:r>
    </w:p>
    <w:p w14:paraId="5B8DBB8B" w14:textId="77777777" w:rsidR="005B19AA" w:rsidRPr="00F86EB9" w:rsidRDefault="005B19AA" w:rsidP="005B19AA">
      <w:pPr>
        <w:tabs>
          <w:tab w:val="left" w:pos="284"/>
          <w:tab w:val="left" w:pos="567"/>
          <w:tab w:val="left" w:pos="993"/>
        </w:tabs>
        <w:spacing w:before="120" w:after="120" w:line="300" w:lineRule="exact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</w:rPr>
        <w:t>(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cs/>
        </w:rPr>
        <w:t>พิจารณาตามคำตอบของนักเรียน โดยให้อยู่ในดุลยพินิจของครูผู้สอน)</w:t>
      </w:r>
    </w:p>
    <w:p w14:paraId="67609923" w14:textId="77777777" w:rsidR="005B19AA" w:rsidRPr="00F86EB9" w:rsidRDefault="006065D3" w:rsidP="006065D3">
      <w:pPr>
        <w:tabs>
          <w:tab w:val="left" w:pos="0"/>
          <w:tab w:val="left" w:pos="284"/>
          <w:tab w:val="left" w:pos="567"/>
        </w:tabs>
        <w:spacing w:after="120" w:line="300" w:lineRule="exact"/>
        <w:ind w:right="-294"/>
        <w:rPr>
          <w:rFonts w:asciiTheme="majorBidi" w:hAnsiTheme="majorBidi" w:cstheme="majorBidi"/>
          <w:b/>
          <w:bCs/>
          <w:sz w:val="32"/>
          <w:szCs w:val="32"/>
        </w:rPr>
      </w:pP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แผนการจัดการเรียนรู้ที่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 4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อิทธิพลของอารยธรรมโบราณในดินแดนไทย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 </w:t>
      </w:r>
      <w:r w:rsidRPr="00F86EB9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F86EB9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14:paraId="7FDFD09E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12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สาระสำคัญ/ความคิดรวบยอด</w:t>
      </w:r>
    </w:p>
    <w:p w14:paraId="485335BC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อารยธรรมโบราณในดินแดนไทยได้สั่งสมถ่ายทอดสืบเนื่องกันมาจากอดีตจนถึงปัจจุบัน และมีอิทธิพลต่อพัฒนาการของไทยในปัจจุบัน</w:t>
      </w:r>
    </w:p>
    <w:p w14:paraId="3B413C59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ตัวชี้วัด/จุดประสงค์การเรียนรู้</w:t>
      </w:r>
    </w:p>
    <w:p w14:paraId="50B4EE02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ตัวชี้วัด</w:t>
      </w:r>
    </w:p>
    <w:p w14:paraId="481BAE19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39BDC435" wp14:editId="401CF9EC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0" t="0" r="0" b="0"/>
                <wp:wrapNone/>
                <wp:docPr id="227" name="สี่เหลี่ยมผืนผ้ามุมมน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2FF038" id="สี่เหลี่ยมผืนผ้ามุมมน 227" o:spid="_x0000_s1026" style="position:absolute;margin-left:42.15pt;margin-top:1.1pt;width:30.1pt;height:15.1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" fillcolor="#9cf" stroked="f"/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 4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ม.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/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>2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ระบุความสำคัญของแหล่งอารยธรรมในภูมิภาคเอเชียตะวันออกเฉียงใต้</w:t>
      </w:r>
    </w:p>
    <w:p w14:paraId="68F2DA15" w14:textId="77777777" w:rsidR="006065D3" w:rsidRPr="00F86EB9" w:rsidRDefault="006065D3" w:rsidP="006065D3">
      <w:pPr>
        <w:tabs>
          <w:tab w:val="left" w:pos="504"/>
          <w:tab w:val="left" w:pos="924"/>
          <w:tab w:val="left" w:pos="1247"/>
          <w:tab w:val="left" w:pos="1560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2.2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จุดประสงค์การเรียนรู้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</w:p>
    <w:p w14:paraId="47A55223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วิเคราะห์อิทธิพลของอารยธรรมโบราณในดินแดนไทยที่มีผลต่อพัฒนาการของสังคมไทย          ในปัจจุบันได้</w:t>
      </w:r>
    </w:p>
    <w:p w14:paraId="2C4CE1E2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สาระการเรียนรู้</w:t>
      </w:r>
    </w:p>
    <w:p w14:paraId="1C82546D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สาระการเรียนรู้แกนกลาง</w:t>
      </w:r>
    </w:p>
    <w:p w14:paraId="4EED8B59" w14:textId="77777777" w:rsidR="006065D3" w:rsidRPr="00F86EB9" w:rsidRDefault="006065D3" w:rsidP="006065D3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อิทธิพลของอารยธรรมโบราณในดินแดนไทยที่มีผลต่อการพัฒนาการของสังคมไทยในปัจจุบัน</w:t>
      </w:r>
    </w:p>
    <w:p w14:paraId="0A07C68D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3.2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สาระการเรียนรู้ท้องถิ่น</w:t>
      </w:r>
    </w:p>
    <w:p w14:paraId="6758D44E" w14:textId="77777777" w:rsidR="006065D3" w:rsidRPr="00F86EB9" w:rsidRDefault="006065D3" w:rsidP="006065D3">
      <w:pPr>
        <w:tabs>
          <w:tab w:val="left" w:pos="488"/>
          <w:tab w:val="left" w:pos="924"/>
          <w:tab w:val="left" w:pos="1246"/>
          <w:tab w:val="left" w:pos="1560"/>
          <w:tab w:val="left" w:pos="2420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(พิจารณาตามหลักสูตรสถานศึกษา)</w:t>
      </w:r>
    </w:p>
    <w:p w14:paraId="55D5A04E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สมรรถนะสำคัญของผู้เรียน</w:t>
      </w:r>
    </w:p>
    <w:p w14:paraId="7F73C6B8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ความสามารถในการสื่อสาร</w:t>
      </w:r>
    </w:p>
    <w:p w14:paraId="179B80C0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4.2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ความสามารถในการคิด</w:t>
      </w:r>
    </w:p>
    <w:p w14:paraId="43A6FBA0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1)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ทักษะการสำรวจค้นหา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780FF39A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2)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ทักษะการวิเคราะห์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170149EB" w14:textId="77777777" w:rsidR="006065D3" w:rsidRPr="00F86EB9" w:rsidRDefault="006065D3" w:rsidP="006065D3">
      <w:pPr>
        <w:tabs>
          <w:tab w:val="left" w:pos="488"/>
          <w:tab w:val="left" w:pos="924"/>
          <w:tab w:val="left" w:pos="1246"/>
          <w:tab w:val="left" w:pos="1560"/>
          <w:tab w:val="left" w:pos="2420"/>
          <w:tab w:val="left" w:pos="4820"/>
          <w:tab w:val="left" w:pos="5143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ทักษะการสรุปลงความเห็น</w:t>
      </w:r>
    </w:p>
    <w:p w14:paraId="277D704C" w14:textId="77777777" w:rsidR="006065D3" w:rsidRPr="00F86EB9" w:rsidRDefault="006065D3" w:rsidP="006065D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>4.3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>ความสามารถในการใช้ทักษะชีวิต</w:t>
      </w:r>
    </w:p>
    <w:p w14:paraId="1249E8BB" w14:textId="77777777" w:rsidR="00EA7747" w:rsidRPr="00F86EB9" w:rsidRDefault="00EA7747" w:rsidP="00EA7747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คุณลักษณะอันพึงประสงค์</w:t>
      </w:r>
    </w:p>
    <w:p w14:paraId="38720E99" w14:textId="77777777" w:rsidR="00EA7747" w:rsidRPr="00F86EB9" w:rsidRDefault="00EA7747" w:rsidP="00EA7747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มีวินัย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2.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  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ใฝ่เรียนรู้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  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มุ่งมั่นในการทำงาน</w:t>
      </w:r>
    </w:p>
    <w:p w14:paraId="0AA6D40F" w14:textId="77777777" w:rsidR="00EA7747" w:rsidRPr="00F86EB9" w:rsidRDefault="00EA7747" w:rsidP="00EA7747">
      <w:pPr>
        <w:tabs>
          <w:tab w:val="left" w:pos="488"/>
          <w:tab w:val="left" w:pos="924"/>
          <w:tab w:val="left" w:pos="1246"/>
          <w:tab w:val="left" w:pos="1559"/>
          <w:tab w:val="left" w:pos="2041"/>
          <w:tab w:val="left" w:pos="3686"/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กิจกรรมการเรียนรู้</w:t>
      </w:r>
    </w:p>
    <w:p w14:paraId="3D21FA13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นำเข้าสู่บทเรียน</w:t>
      </w:r>
    </w:p>
    <w:p w14:paraId="5B836E56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ครูนำภาพเกี่ยวกับสังคมและวัฒนธรรมไทย มาให้นักเรียนดู แล้วให้นักเรียนร่วมกันแสดงความคิดเห็น    ในประเด็นที่กำหนด</w:t>
      </w:r>
    </w:p>
    <w:p w14:paraId="5C2CC55D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ครูอธิบายเชื่อมโยงให้นักเรียนเข้าใจว่า พัฒนาการของไทยมีความสัมพันธ์ต่อเนื่องกับอารยธรรมโบราณต่างๆ ในดินแดนไทยในอดีตที่ได้สั่งสมสร้างความเจริญต่อเนื่องกันมา และคนรุ่นหลังได้พัฒนารูปแบบความเจริญรุ่งเรืองนั้นให้เหมาะสมกับปัจจุบัน</w:t>
      </w:r>
    </w:p>
    <w:p w14:paraId="3C9C5EBF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 wp14:anchorId="32ACB651" wp14:editId="26DB0444">
                <wp:simplePos x="0" y="0"/>
                <wp:positionH relativeFrom="column">
                  <wp:posOffset>-85090</wp:posOffset>
                </wp:positionH>
                <wp:positionV relativeFrom="paragraph">
                  <wp:posOffset>105410</wp:posOffset>
                </wp:positionV>
                <wp:extent cx="780415" cy="298450"/>
                <wp:effectExtent l="635" t="635" r="0" b="5715"/>
                <wp:wrapNone/>
                <wp:docPr id="231" name="กลุ่ม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415" cy="298450"/>
                          <a:chOff x="1000" y="5902"/>
                          <a:chExt cx="1229" cy="470"/>
                        </a:xfrm>
                      </wpg:grpSpPr>
                      <wps:wsp>
                        <wps:cNvPr id="232" name="แผนผังลําดับงาน: กระบวนการสำรอง 155"/>
                        <wps:cNvSpPr>
                          <a:spLocks noChangeArrowheads="1"/>
                        </wps:cNvSpPr>
                        <wps:spPr bwMode="auto">
                          <a:xfrm>
                            <a:off x="1011" y="5904"/>
                            <a:ext cx="1218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3" name="มนมุมสี่เหลี่ยมผืนผ้าด้านเดียวกัน 156"/>
                        <wps:cNvSpPr>
                          <a:spLocks/>
                        </wps:cNvSpPr>
                        <wps:spPr bwMode="auto">
                          <a:xfrm rot="-5400000">
                            <a:off x="1046" y="5856"/>
                            <a:ext cx="468" cy="559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22781" id="กลุ่ม 231" o:spid="_x0000_s1026" style="position:absolute;margin-left:-6.7pt;margin-top:8.3pt;width:61.45pt;height:23.5pt;z-index:-251534336" coordorigin="1000,5902" coordsize="1229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">
                <v:shape id="แผนผังลําดับงาน: กระบวนการสำรอง 155" o:spid="_x0000_s1027" type="#_x0000_t176" style="position:absolute;left:1011;top:5904;width:1218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" fillcolor="#8db3e2" stroked="f" strokeweight="2pt"/>
                <v:shape id="มนมุมสี่เหลี่ยมผืนผ้าด้านเดียวกัน 156" o:spid="_x0000_s1028" style="position:absolute;left:1046;top:5856;width:468;height:559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" path="m49531,l247649,v27355,,49531,22176,49531,49531l297180,560705,,560705,,49531c,22176,22176,,49531,xe" fillcolor="#c6d9f1" stroked="f" strokeweight="2pt">
                  <v:path arrowok="t" o:connecttype="custom" o:connectlocs="78,0;390,0;468,49;468,559;468,559;0,559;0,559;0,49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สอน</w:t>
      </w:r>
    </w:p>
    <w:p w14:paraId="55EB96AF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นักเรียนกลุ่มเดิมร่วมกันศึกษาความรู้เรื่อง อิทธิพลของอารยธรรมโบราณในดินแดนไทยที่มีผลต่อพัฒนาการของไทยในปัจจุบัน จากหนังสือเรียน แล้วร่วมกันสรุปสาระสำคัญ</w:t>
      </w:r>
    </w:p>
    <w:p w14:paraId="4A00947C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</w:rPr>
        <w:t>2.</w:t>
      </w:r>
      <w:r w:rsidRPr="00F86EB9">
        <w:rPr>
          <w:rFonts w:asciiTheme="majorBidi" w:eastAsia="Times New Roman" w:hAnsiTheme="majorBidi" w:cstheme="majorBidi"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ครูอธิบายความรู้เกี่ยวกับอิทธิพลของอารยธรรมโบราณในดินแดนไทยที่มีผลต่อพัฒนาการของไทย         ในปัจจุบัน ให้นักเรียนฟังเพิ่มเติม เพื่อให้นักเรียนมีความรู้ความเข้าใจชัดเจนมากยิ่งขึ้น</w:t>
      </w:r>
    </w:p>
    <w:p w14:paraId="134D3BE1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3.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สมาชิกแต่ละกลุ่มจับคู่กันเป็น 2 คู่ ให้แต่ละคู่ช่วยกันทำ</w:t>
      </w: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ใบงานที่ 6.4 เรื่อง อิทธิพลของอารยธรรมโบราณในดินแดนไทย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เสร็จแล้วช่วยกันตรวจสอบความถูกต้องและเติมเต็มคำตอบให้สมบูรณ์</w:t>
      </w:r>
    </w:p>
    <w:p w14:paraId="14FEF09F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สมาชิกแต่ละคู่ในกลุ่มเดิมผลัดกันนำความรู้ที่ได้จากการทำใบงานที่ 6.4 มาเล่าให้เพื่อนอีกคู่หนึ่งในกลุ่มฟัง    ผลัดกันซักถามข้อสงสัยและหลอมรวมเป็นคำตอบของกลุ่ม</w:t>
      </w:r>
    </w:p>
    <w:p w14:paraId="1361BAFD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5.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ตัวแทนแต่ละกลุ่มออกมานำเสนอผลงานในใบงานที่ 6.4 หน้าชั้นเรียน โดยครูและเพื่อนกลุ่มอื่นร่วมกันตรวจสอบความถูกต้องและให้ข้อเสนอแนะ</w:t>
      </w:r>
    </w:p>
    <w:p w14:paraId="274F2A5E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before="240" w:after="12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 wp14:anchorId="3B3F5914" wp14:editId="08492CD6">
                <wp:simplePos x="0" y="0"/>
                <wp:positionH relativeFrom="column">
                  <wp:posOffset>-98425</wp:posOffset>
                </wp:positionH>
                <wp:positionV relativeFrom="paragraph">
                  <wp:posOffset>108585</wp:posOffset>
                </wp:positionV>
                <wp:extent cx="793750" cy="297180"/>
                <wp:effectExtent l="6350" t="3810" r="0" b="3810"/>
                <wp:wrapNone/>
                <wp:docPr id="228" name="กลุ่ม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297180"/>
                          <a:chOff x="979" y="10718"/>
                          <a:chExt cx="1250" cy="468"/>
                        </a:xfrm>
                      </wpg:grpSpPr>
                      <wps:wsp>
                        <wps:cNvPr id="229" name="แผนผังลําดับงาน: กระบวนการสำรอง 30"/>
                        <wps:cNvSpPr>
                          <a:spLocks noChangeArrowheads="1"/>
                        </wps:cNvSpPr>
                        <wps:spPr bwMode="auto">
                          <a:xfrm>
                            <a:off x="988" y="10718"/>
                            <a:ext cx="1241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0" name="มนมุมสี่เหลี่ยมผืนผ้าด้านเดียวกัน 29"/>
                        <wps:cNvSpPr>
                          <a:spLocks/>
                        </wps:cNvSpPr>
                        <wps:spPr bwMode="auto">
                          <a:xfrm rot="-5400000">
                            <a:off x="1027" y="10670"/>
                            <a:ext cx="468" cy="563"/>
                          </a:xfrm>
                          <a:custGeom>
                            <a:avLst/>
                            <a:gdLst>
                              <a:gd name="T0" fmla="*/ 49531 w 297180"/>
                              <a:gd name="T1" fmla="*/ 0 h 560705"/>
                              <a:gd name="T2" fmla="*/ 247649 w 297180"/>
                              <a:gd name="T3" fmla="*/ 0 h 560705"/>
                              <a:gd name="T4" fmla="*/ 297180 w 297180"/>
                              <a:gd name="T5" fmla="*/ 49531 h 560705"/>
                              <a:gd name="T6" fmla="*/ 297180 w 297180"/>
                              <a:gd name="T7" fmla="*/ 560705 h 560705"/>
                              <a:gd name="T8" fmla="*/ 297180 w 297180"/>
                              <a:gd name="T9" fmla="*/ 560705 h 560705"/>
                              <a:gd name="T10" fmla="*/ 0 w 297180"/>
                              <a:gd name="T11" fmla="*/ 560705 h 560705"/>
                              <a:gd name="T12" fmla="*/ 0 w 297180"/>
                              <a:gd name="T13" fmla="*/ 560705 h 560705"/>
                              <a:gd name="T14" fmla="*/ 0 w 297180"/>
                              <a:gd name="T15" fmla="*/ 49531 h 560705"/>
                              <a:gd name="T16" fmla="*/ 49531 w 297180"/>
                              <a:gd name="T17" fmla="*/ 0 h 56070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7180" h="560705">
                                <a:moveTo>
                                  <a:pt x="49531" y="0"/>
                                </a:moveTo>
                                <a:lnTo>
                                  <a:pt x="247649" y="0"/>
                                </a:lnTo>
                                <a:cubicBezTo>
                                  <a:pt x="275004" y="0"/>
                                  <a:pt x="297180" y="22176"/>
                                  <a:pt x="297180" y="49531"/>
                                </a:cubicBezTo>
                                <a:lnTo>
                                  <a:pt x="297180" y="560705"/>
                                </a:lnTo>
                                <a:lnTo>
                                  <a:pt x="0" y="560705"/>
                                </a:lnTo>
                                <a:lnTo>
                                  <a:pt x="0" y="49531"/>
                                </a:lnTo>
                                <a:cubicBezTo>
                                  <a:pt x="0" y="22176"/>
                                  <a:pt x="22176" y="0"/>
                                  <a:pt x="495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1B89B" id="กลุ่ม 228" o:spid="_x0000_s1026" style="position:absolute;margin-left:-7.75pt;margin-top:8.55pt;width:62.5pt;height:23.4pt;z-index:-251535360" coordorigin="979,10718" coordsize="12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">
                <v:shape id="แผนผังลําดับงาน: กระบวนการสำรอง 30" o:spid="_x0000_s1027" type="#_x0000_t176" style="position:absolute;left:988;top:10718;width:1241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" fillcolor="#8db3e2" stroked="f" strokeweight="2pt"/>
                <v:shape id="มนมุมสี่เหลี่ยมผืนผ้าด้านเดียวกัน 29" o:spid="_x0000_s1028" style="position:absolute;left:1027;top:10670;width:468;height:563;rotation:-90;visibility:visible;mso-wrap-style:square;v-text-anchor:middle" coordsize="29718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" path="m49531,l247649,v27355,,49531,22176,49531,49531l297180,560705,,560705,,49531c,22176,22176,,49531,xe" fillcolor="#c6d9f1" stroked="f" strokeweight="2pt">
                  <v:path arrowok="t" o:connecttype="custom" o:connectlocs="78,0;390,0;468,50;468,563;468,563;0,563;0,563;0,50;78,0" o:connectangles="0,0,0,0,0,0,0,0,0"/>
                </v:shape>
              </v:group>
            </w:pict>
          </mc:Fallback>
        </mc:AlternateConten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ขั้น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ab/>
        <w:t>สรุป</w:t>
      </w:r>
    </w:p>
    <w:p w14:paraId="2319234E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1.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spacing w:val="-2"/>
          <w:sz w:val="32"/>
          <w:szCs w:val="32"/>
          <w:cs/>
        </w:rPr>
        <w:t>นักเรียนแต่ละกลุ่มร่วมกันสรุปความรู้เรื่อง อิทธิพลของอารยธรรมโบราณในดินแดนไทยที่มีผลต่อพัฒนาการ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ของไทยในปัจจุบัน</w:t>
      </w:r>
    </w:p>
    <w:p w14:paraId="166C21EF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after="0" w:line="240" w:lineRule="auto"/>
        <w:ind w:left="505" w:hanging="505"/>
        <w:contextualSpacing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2.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ครูแนะนำให้นักเรียนนำความรู้ที่ได้จากการศึกษาไปประยุกต์ใช้ในการศึกษาอิทธิพลของอารยธรรมโบราณที่มีผลต่อพัฒนาการของภูมิภาคเอเชียตะวันออกเฉียงใต้ในปัจจุบัน แล้วนำมาเล่าสู่กันฟัง (นอกเวลาเรียน)</w:t>
      </w:r>
    </w:p>
    <w:p w14:paraId="4D5E82F3" w14:textId="77777777" w:rsidR="00EA7747" w:rsidRPr="00F86EB9" w:rsidRDefault="00EA7747" w:rsidP="00EA7747">
      <w:pPr>
        <w:tabs>
          <w:tab w:val="left" w:pos="227"/>
          <w:tab w:val="left" w:pos="505"/>
          <w:tab w:val="left" w:pos="851"/>
        </w:tabs>
        <w:spacing w:after="0" w:line="240" w:lineRule="auto"/>
        <w:contextualSpacing/>
        <w:rPr>
          <w:rFonts w:asciiTheme="majorBidi" w:eastAsia="Times New Roman" w:hAnsiTheme="majorBidi" w:cstheme="majorBidi"/>
          <w:sz w:val="32"/>
          <w:szCs w:val="32"/>
        </w:rPr>
      </w:pPr>
    </w:p>
    <w:p w14:paraId="3DD275CD" w14:textId="77777777" w:rsidR="00EA7747" w:rsidRPr="00F86EB9" w:rsidRDefault="00EA7747" w:rsidP="00EA7747">
      <w:pPr>
        <w:tabs>
          <w:tab w:val="left" w:pos="490"/>
          <w:tab w:val="center" w:pos="798"/>
        </w:tabs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31"/>
        <w:gridCol w:w="3272"/>
        <w:gridCol w:w="2231"/>
      </w:tblGrid>
      <w:tr w:rsidR="001040A1" w:rsidRPr="00F86EB9" w14:paraId="0CEDF53C" w14:textId="77777777" w:rsidTr="00EA7747">
        <w:tc>
          <w:tcPr>
            <w:tcW w:w="3631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4DFE04ED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272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250FCE91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31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14:paraId="6A745BAD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cs/>
              </w:rPr>
              <w:t>เกณฑ์</w:t>
            </w:r>
          </w:p>
        </w:tc>
      </w:tr>
      <w:tr w:rsidR="001040A1" w:rsidRPr="00F86EB9" w14:paraId="53FBC1BB" w14:textId="77777777" w:rsidTr="00EA7747">
        <w:tc>
          <w:tcPr>
            <w:tcW w:w="363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5BC2A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ตรวจใบงานที่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6.4</w:t>
            </w:r>
          </w:p>
        </w:tc>
        <w:tc>
          <w:tcPr>
            <w:tcW w:w="327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06808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ใบงานที่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6.4</w:t>
            </w:r>
          </w:p>
        </w:tc>
        <w:tc>
          <w:tcPr>
            <w:tcW w:w="223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3CD67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ร้อยละ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60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66E650BD" w14:textId="77777777" w:rsidTr="00EA7747"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4108D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ตรวจแบบบันทึกการอ่าน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BE775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แบบบันทึกการอ่าน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B659F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187BDD2A" w14:textId="77777777" w:rsidTr="00EA7747"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4438B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ประเมินการนำเสนอผลงาน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00005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แบบประเมินการนำเสนอผลงาน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D6F19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 xml:space="preserve">2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ผ่านเกณฑ์</w:t>
            </w:r>
          </w:p>
        </w:tc>
      </w:tr>
      <w:tr w:rsidR="001040A1" w:rsidRPr="00F86EB9" w14:paraId="732622AD" w14:textId="77777777" w:rsidTr="00EA7747"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047E2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สังเกตพฤติกรรมการทำงานรายบุคคล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288B6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แบบสังเกตพฤติกรรมการทำงานรายบุคคล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37F44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 xml:space="preserve">2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ผ่านเกณฑ์</w:t>
            </w:r>
          </w:p>
        </w:tc>
      </w:tr>
      <w:tr w:rsidR="001040A1" w:rsidRPr="00F86EB9" w14:paraId="2ADED791" w14:textId="77777777" w:rsidTr="00EA7747"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D31EC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สังเกตพฤติกรรมการทำงานกลุ่ม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0F3F1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B29CA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  <w:tr w:rsidR="001040A1" w:rsidRPr="00F86EB9" w14:paraId="6844484F" w14:textId="77777777" w:rsidTr="00EA7747"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09D75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สังเกตความมีวินัย ใฝ่เรียนรู้ และมุ่งมั่นในการทำงาน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56BCB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80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51FDD" w14:textId="77777777" w:rsidR="00EA7747" w:rsidRPr="00F86EB9" w:rsidRDefault="00EA7747" w:rsidP="00EA774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50" w:after="10" w:line="240" w:lineRule="auto"/>
              <w:ind w:right="-94"/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</w:pP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ระดับคุณภาพ 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t>2</w:t>
            </w:r>
            <w:r w:rsidRPr="00F86EB9">
              <w:rPr>
                <w:rFonts w:asciiTheme="majorBidi" w:eastAsia="Times New Roman" w:hAnsiTheme="majorBidi" w:cstheme="majorBidi"/>
                <w:noProof/>
                <w:sz w:val="32"/>
                <w:szCs w:val="32"/>
                <w:cs/>
              </w:rPr>
              <w:t xml:space="preserve"> ผ่านเกณฑ์</w:t>
            </w:r>
          </w:p>
        </w:tc>
      </w:tr>
    </w:tbl>
    <w:p w14:paraId="1E96F58A" w14:textId="77777777" w:rsidR="00EA7747" w:rsidRPr="00F86EB9" w:rsidRDefault="00EA7747" w:rsidP="00EA7747">
      <w:pPr>
        <w:tabs>
          <w:tab w:val="left" w:pos="490"/>
          <w:tab w:val="left" w:pos="924"/>
          <w:tab w:val="left" w:pos="1247"/>
          <w:tab w:val="left" w:pos="1559"/>
          <w:tab w:val="left" w:pos="2041"/>
        </w:tabs>
        <w:spacing w:before="240" w:after="120" w:line="240" w:lineRule="auto"/>
        <w:contextualSpacing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  <w:cs/>
        </w:rPr>
        <w:t>สื่อ/แหล่งการเรียนรู้</w:t>
      </w:r>
    </w:p>
    <w:p w14:paraId="205665C2" w14:textId="77777777" w:rsidR="00EA7747" w:rsidRPr="00F86EB9" w:rsidRDefault="00EA7747" w:rsidP="00EA7747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8.1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สื่อการเรียนรู้</w:t>
      </w:r>
    </w:p>
    <w:p w14:paraId="2D8A86EA" w14:textId="77777777" w:rsidR="00EA7747" w:rsidRPr="00F86EB9" w:rsidRDefault="00EA7747" w:rsidP="00EA7747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หนังสือเรียน ประวัติศาสตร์ ม.1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</w:p>
    <w:p w14:paraId="366684C4" w14:textId="77777777" w:rsidR="00EA7747" w:rsidRPr="00F86EB9" w:rsidRDefault="00EA7747" w:rsidP="00EA7747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2)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 xml:space="preserve">บทเรียนคอมพิวเตอร์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Smart L.O. LMS Lite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ประวัติศาสตร์ ม.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1</w:t>
      </w:r>
      <w:r w:rsidRPr="00F86EB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บริษัท เพลย์เอเบิล จำกัด</w:t>
      </w:r>
    </w:p>
    <w:p w14:paraId="1600312B" w14:textId="77777777" w:rsidR="00EA7747" w:rsidRPr="00F86EB9" w:rsidRDefault="00EA7747" w:rsidP="00EA7747">
      <w:pPr>
        <w:tabs>
          <w:tab w:val="left" w:pos="488"/>
          <w:tab w:val="left" w:pos="924"/>
          <w:tab w:val="left" w:pos="1246"/>
          <w:tab w:val="left" w:pos="1560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3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>บัตรภาพ</w:t>
      </w:r>
    </w:p>
    <w:p w14:paraId="206AE98F" w14:textId="77777777" w:rsidR="00EA7747" w:rsidRPr="00F86EB9" w:rsidRDefault="00EA7747" w:rsidP="00EA7747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1260" w:hanging="1260"/>
        <w:rPr>
          <w:rFonts w:asciiTheme="majorBidi" w:eastAsia="Times New Roman" w:hAnsiTheme="majorBidi" w:cstheme="majorBidi"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  <w:t>4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)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  <w:t xml:space="preserve">ใบงานที่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 xml:space="preserve">6.4 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เรื่อง อิทธิพลของอารยธรรมโบราณในดินแดนไทย</w:t>
      </w:r>
    </w:p>
    <w:p w14:paraId="408EC97F" w14:textId="77777777" w:rsidR="00EA7747" w:rsidRPr="00F86EB9" w:rsidRDefault="00EA7747" w:rsidP="00EA7747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8.2</w:t>
      </w:r>
      <w:r w:rsidRPr="00F86EB9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cs/>
        </w:rPr>
        <w:tab/>
        <w:t>แหล่งการเรียนรู้</w:t>
      </w:r>
    </w:p>
    <w:p w14:paraId="40D4EFF8" w14:textId="77777777" w:rsidR="00EA7747" w:rsidRPr="00F86EB9" w:rsidRDefault="00EA7747" w:rsidP="00EA7747">
      <w:pPr>
        <w:numPr>
          <w:ilvl w:val="0"/>
          <w:numId w:val="4"/>
        </w:num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hanging="657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แหล่งข้อมูลสารสนเทศ</w:t>
      </w:r>
    </w:p>
    <w:p w14:paraId="4406C6F9" w14:textId="77777777" w:rsidR="00EA7747" w:rsidRPr="00F86EB9" w:rsidRDefault="00EA7747" w:rsidP="00EA7747">
      <w:pPr>
        <w:tabs>
          <w:tab w:val="left" w:pos="488"/>
          <w:tab w:val="left" w:pos="924"/>
          <w:tab w:val="left" w:pos="1247"/>
          <w:tab w:val="left" w:pos="1559"/>
          <w:tab w:val="left" w:pos="2041"/>
        </w:tabs>
        <w:spacing w:after="0" w:line="240" w:lineRule="auto"/>
        <w:ind w:left="993"/>
        <w:rPr>
          <w:rFonts w:asciiTheme="majorBidi" w:eastAsia="Times New Roman" w:hAnsiTheme="majorBidi" w:cstheme="majorBidi"/>
          <w:noProof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>-</w:t>
      </w:r>
      <w:r w:rsidRPr="00F86EB9">
        <w:rPr>
          <w:rFonts w:asciiTheme="majorBidi" w:eastAsia="Times New Roman" w:hAnsiTheme="majorBidi" w:cstheme="majorBidi"/>
          <w:noProof/>
          <w:sz w:val="32"/>
          <w:szCs w:val="32"/>
          <w:cs/>
        </w:rPr>
        <w:tab/>
      </w:r>
      <w:r w:rsidRPr="00F86EB9">
        <w:rPr>
          <w:rFonts w:asciiTheme="majorBidi" w:eastAsia="Times New Roman" w:hAnsiTheme="majorBidi" w:cstheme="majorBidi"/>
          <w:noProof/>
          <w:sz w:val="32"/>
          <w:szCs w:val="32"/>
        </w:rPr>
        <w:t>http://www.aksorn.com/LC/Hist/M1/15</w:t>
      </w:r>
    </w:p>
    <w:p w14:paraId="530C1C0B" w14:textId="77777777" w:rsidR="005B19AA" w:rsidRPr="00F86EB9" w:rsidRDefault="005B19AA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129CA6D1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1EB86B15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23F0BF3A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65E4C931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150754B0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5548AF64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607D65CB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45B70E1D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1AA5418F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50D0C851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74A19C32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76F22305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42367692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3E6F8D57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588E1553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5DD4FF5F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4F55C0C5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27D11691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1B5B79B7" w14:textId="77777777" w:rsidR="00EA7747" w:rsidRPr="00F86EB9" w:rsidRDefault="00EA7747" w:rsidP="005B19AA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>อิทธิพลของอารยธรรมโบราณในดินแดนไทย</w:t>
      </w:r>
    </w:p>
    <w:p w14:paraId="1F592E6F" w14:textId="77777777" w:rsidR="00EA7747" w:rsidRPr="00F86EB9" w:rsidRDefault="00EA7747" w:rsidP="00EA7747">
      <w:pPr>
        <w:tabs>
          <w:tab w:val="left" w:pos="993"/>
        </w:tabs>
        <w:spacing w:after="0" w:line="240" w:lineRule="auto"/>
        <w:ind w:left="993" w:hanging="993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3B5720B5" w14:textId="77777777" w:rsidR="00EA7747" w:rsidRPr="00F86EB9" w:rsidRDefault="00EA7747" w:rsidP="00EA7747">
      <w:pPr>
        <w:tabs>
          <w:tab w:val="left" w:pos="284"/>
          <w:tab w:val="left" w:pos="993"/>
        </w:tabs>
        <w:spacing w:before="12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อารยธรรมโบราณในดินแดนไทย มีพื้นฐานมาจากอะไร</w:t>
      </w:r>
    </w:p>
    <w:p w14:paraId="188E8511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E939154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</w:p>
    <w:p w14:paraId="6E3B072C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ศาสนามีอิทธิพลอย่างไรกับสังคมไทยในปัจจุบัน</w:t>
      </w:r>
    </w:p>
    <w:p w14:paraId="698F2402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336558D6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520DEA19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ศิลปกรรมใดบ้างที่ได้รับอิทธิพลมาจากอารยธรรมสมัยโบราณ</w:t>
      </w:r>
    </w:p>
    <w:p w14:paraId="7ADAB18C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32DA3A5A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</w:p>
    <w:p w14:paraId="78FD5726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พระมหากษัตริย์ไทยนำแบบอย่างการปกครองบ้านเมืองในอดีตมาปรับใช้อย่างไรบ้าง</w:t>
      </w:r>
    </w:p>
    <w:p w14:paraId="2A053F72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65FCEF5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44935EFA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5.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การปลูกข้าวของเกษตรกรไทยมีการเปลี่ยนแปลงไปจากเดิมหรือไม่ อธิบายพร้อมยกตัวอย่างประกอบ</w:t>
      </w:r>
    </w:p>
    <w:p w14:paraId="64AF6BB8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38C455F3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5F221887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6.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ประเพณีใดบ้างที่ได้รับมาจากความเชื่อสมัยโบราณ และมีอิทธิพลต่อสังคมปัจจุบันอย่างไร</w:t>
      </w:r>
    </w:p>
    <w:p w14:paraId="3A13D74C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63759CD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347CC31F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284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7.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ภาษาไทยมีที่มาอย่างไรก่อนที่คนไทยจะมีตัวอักษรใช้และพัฒนามาจนถึงปัจจุบัน</w:t>
      </w:r>
    </w:p>
    <w:p w14:paraId="31565833" w14:textId="77777777" w:rsidR="00EA7747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5882717F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1F48EE3B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4BE7FFC9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1E4C9E42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C601474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0CFD951D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74E2D75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0D32DCFD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3549692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0F2155E1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0CE84F84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473F25F6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5CA0323F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08B4799A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0EA9ACD7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1E5867CF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4093306A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69B51F88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64879A1E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41305873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6BE0EAA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4457642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27D6AE66" w14:textId="77777777" w:rsidR="00CD2087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71ED5299" w14:textId="77777777" w:rsidR="00CD2087" w:rsidRPr="00F86EB9" w:rsidRDefault="00CD208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3886A5BA" w14:textId="77777777" w:rsidR="00EA7747" w:rsidRPr="00F86EB9" w:rsidRDefault="00EA774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ใบงาน</w:t>
      </w:r>
    </w:p>
    <w:p w14:paraId="2090AB03" w14:textId="77777777" w:rsidR="00EA7747" w:rsidRPr="00F86EB9" w:rsidRDefault="00EA774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z w:val="32"/>
          <w:szCs w:val="32"/>
          <w:cs/>
        </w:rPr>
        <w:t>อิทธิพลของอารยธรรมโบราณในดินแดนไทย</w:t>
      </w:r>
    </w:p>
    <w:p w14:paraId="68FD4EC8" w14:textId="77777777" w:rsidR="00EA7747" w:rsidRPr="00F86EB9" w:rsidRDefault="00EA7747" w:rsidP="00EA7747">
      <w:pPr>
        <w:tabs>
          <w:tab w:val="left" w:pos="993"/>
        </w:tabs>
        <w:spacing w:after="0" w:line="240" w:lineRule="auto"/>
        <w:ind w:left="993" w:hanging="993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คำชี้แจง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ab/>
        <w:t>ให้นักเรียนตอบคำถามต่อไปนี้</w:t>
      </w:r>
    </w:p>
    <w:p w14:paraId="58C42D70" w14:textId="77777777" w:rsidR="00EA7747" w:rsidRPr="00F86EB9" w:rsidRDefault="00EA7747" w:rsidP="00EA7747">
      <w:pPr>
        <w:tabs>
          <w:tab w:val="left" w:pos="284"/>
          <w:tab w:val="left" w:pos="993"/>
        </w:tabs>
        <w:spacing w:before="12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1.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อารยธรรมโบราณในดินแดนไทย มีพื้นฐานมาจากอะไร</w:t>
      </w:r>
    </w:p>
    <w:p w14:paraId="79101945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ความต้องการความสะดวกสบายในการดำรงชีวิต การเรียนรู้จากธรรมชาติ และความเชื่อในธรรมชาติ ผี เทวดาผสมกับความเชื่อในศาสนาพราหมณ์-ฮินดู และพระพุทธศาสนา ตลอดจนมีตัวอักษรขึ้นใช้บันทึกเรื่องราวต่างๆ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9A6685F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</w:p>
    <w:p w14:paraId="7FFEEB89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2.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ศาสนามีอิทธิพลอย่างไรกับสังคมไทยในปัจจุบัน</w:t>
      </w:r>
    </w:p>
    <w:p w14:paraId="719EDDAE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เป็นเครื่องช่วยควบคุมพฤติกรรมของคนในสังคม ให้อยู่ร่วมกันอย่างปกติสุข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76AB403D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22CC50E2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3.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ศิลปกรรมใดบ้างที่ได้รับอิทธิพลมาจากอารยธรรมสมัยโบราณ</w:t>
      </w:r>
    </w:p>
    <w:p w14:paraId="1347B729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>1)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 xml:space="preserve"> สถาปัตยกรรม เช่น การสร้างปรางค์ประดับอาคารต่างๆ มาจากขอม เจดีย์ทรงกลมตามแบบศรีลังกา เป็นต้น</w:t>
      </w:r>
    </w:p>
    <w:p w14:paraId="414A5731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 xml:space="preserve">2) 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ปฏิมากรรม เช่น การสร้างพระพุทธรูปแบบต่างๆ ตัวอย่างเช่น แบบเชียงแสน แบบสุโขทัย เป็นต้น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5BFFCE96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</w:pPr>
    </w:p>
    <w:p w14:paraId="7FA53DE2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>4.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 xml:space="preserve"> พระมหากษัตริย์ไทยนำแบบอย่างการปกครองบ้านเมืองในอดีตมาปรับใช้อย่างไรบ้าง</w:t>
      </w:r>
    </w:p>
    <w:p w14:paraId="01440ECD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การนำหลักศาสนามาใช้เป็นหลักในการปกครองประชาชน เช่น การนำหลักทศพิธราชธรรมในพระพุทธศาสนา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br/>
        <w:t>มาเป็นหลักการในการปกครอง จนขนานนามกษัตริย์ว่าเป็น “ธรรมราชา” หรือการยกย่องกษัตริย์เป็นเทวราชา ตามความเชื่อของพราหมณ์-ฮินดูมีการใช้คำนำหน้านามกษัตริย์ในการยกย่องอย่างสูง เช่น พ่อขุนหรือพระเจ้าอยู่หัว เป็นต้น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2AF88027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1A591C0F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5.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การปลูกข้าวของเกษตรกรไทยมีการเปลี่ยนแปลงไปจากเดิมหรือไม่ อธิบายพร้อมยกตัวอย่างประกอบ</w:t>
      </w:r>
    </w:p>
    <w:p w14:paraId="679619CA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วัฒนธรรมการปลูกข้าวมีมานานจนถึงปัจจุบัน แม้จะมีวิทยาการมาช่วยในการปลูกข้าว แต่วิธีการเพาะปลูกยังคงใช้วิธีการแบบดั้งเดิม วิถีชีวิตของคนไทยก็ผูกพันอยู่กับประเพณีการปลูกข้าว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  <w:tab/>
      </w:r>
    </w:p>
    <w:p w14:paraId="046854A2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9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31837869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ab/>
        <w:t xml:space="preserve">6.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ประเพณีใดบ้างที่ได้รับมาจากความเชื่อสมัยโบราณ และมีอิทธิพลต่อสังคมปัจจุบันอย่างไร</w:t>
      </w:r>
    </w:p>
    <w:p w14:paraId="1BAF1868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ประเพณีการอุปสมบท การทำบุญขึ้นบ้านใหม่ พิธีแต่งงาน ประเพณีสงกรานต์ เป็นต้น ซึ่งประเพณีเหล่านี้เป็น</w:t>
      </w:r>
    </w:p>
    <w:p w14:paraId="27481377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>เครื่องช่วยกล่อมเกลาจิตใจ ทำให้คนในสังคมอยู่ร่วมกันได้อย่างสันติสุข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131F933A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567" w:right="-284"/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</w:rPr>
      </w:pPr>
    </w:p>
    <w:p w14:paraId="3D5FC720" w14:textId="77777777" w:rsidR="00EA7747" w:rsidRPr="00F86EB9" w:rsidRDefault="00EA7747" w:rsidP="00EA7747">
      <w:pPr>
        <w:tabs>
          <w:tab w:val="left" w:pos="284"/>
          <w:tab w:val="left" w:pos="567"/>
          <w:tab w:val="left" w:pos="993"/>
        </w:tabs>
        <w:spacing w:after="0" w:line="240" w:lineRule="auto"/>
        <w:ind w:left="284"/>
        <w:rPr>
          <w:rFonts w:asciiTheme="majorBidi" w:eastAsia="Times New Roman" w:hAnsiTheme="majorBidi" w:cstheme="majorBidi"/>
          <w:sz w:val="32"/>
          <w:szCs w:val="32"/>
          <w:cs/>
        </w:rPr>
      </w:pPr>
      <w:r w:rsidRPr="00F86EB9">
        <w:rPr>
          <w:rFonts w:asciiTheme="majorBidi" w:eastAsia="Times New Roman" w:hAnsiTheme="majorBidi" w:cstheme="majorBidi"/>
          <w:sz w:val="32"/>
          <w:szCs w:val="32"/>
        </w:rPr>
        <w:t xml:space="preserve">7. </w:t>
      </w:r>
      <w:r w:rsidRPr="00F86EB9">
        <w:rPr>
          <w:rFonts w:asciiTheme="majorBidi" w:eastAsia="Times New Roman" w:hAnsiTheme="majorBidi" w:cstheme="majorBidi"/>
          <w:sz w:val="32"/>
          <w:szCs w:val="32"/>
          <w:cs/>
        </w:rPr>
        <w:t>ภาษาไทยมีที่มาอย่างไรก่อนที่คนไทยจะมีตัวอักษรใช้และพัฒนามาจนถึงปัจจุบัน</w:t>
      </w:r>
    </w:p>
    <w:p w14:paraId="1E66F32A" w14:textId="77777777" w:rsidR="00EA7747" w:rsidRPr="00F86EB9" w:rsidRDefault="00EA774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  <w:t>มีการหยิบยืมมาจากภาษาที่มีผู้คนใช้มาก่อน เช่น ภาษาบาลี-สันสกฤต จากอินเดีย หรือตัวอักษรที่มีใช้กันมาก่อนดินแดนไทยได้พัฒนาการเขียน การอ่านมาจนถึงปัจจุบัน</w:t>
      </w:r>
      <w:r w:rsidRPr="00F86EB9">
        <w:rPr>
          <w:rFonts w:asciiTheme="majorBidi" w:eastAsia="Times New Roman" w:hAnsiTheme="majorBidi" w:cstheme="majorBidi"/>
          <w:i/>
          <w:iCs/>
          <w:sz w:val="32"/>
          <w:szCs w:val="32"/>
          <w:u w:val="dotted" w:color="000000"/>
          <w:cs/>
        </w:rPr>
        <w:tab/>
      </w:r>
    </w:p>
    <w:p w14:paraId="6E8B523E" w14:textId="77777777" w:rsidR="008C5CDB" w:rsidRPr="00F86EB9" w:rsidRDefault="008C5CDB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71DF195E" w14:textId="77777777" w:rsidR="008C5CDB" w:rsidRDefault="008C5CDB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16DD2D4D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3E1FAA14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5FCCA990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4991F385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7F3818F8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2622D243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20E92B09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2C24B1D1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16C66596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5433E9FB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66A42EC1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43A28385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4C9C6440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26BECA69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0067EBD9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2DCFA52C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12004B73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305B4110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37DBC4D3" w14:textId="77777777" w:rsidR="00CD2087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051AAD78" w14:textId="77777777" w:rsidR="00CD2087" w:rsidRPr="00F86EB9" w:rsidRDefault="00CD2087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6B7D8DC3" w14:textId="77777777" w:rsidR="008C5CDB" w:rsidRPr="00F86EB9" w:rsidRDefault="008C5CDB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4AB46262" w14:textId="77777777" w:rsidR="008C5CDB" w:rsidRPr="00F86EB9" w:rsidRDefault="008C5CDB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052F1CDA" w14:textId="77777777" w:rsidR="008C5CDB" w:rsidRPr="00F86EB9" w:rsidRDefault="008C5CDB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</w:rPr>
      </w:pPr>
    </w:p>
    <w:p w14:paraId="7B72831A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แบบประเมินการนำเสนอผลงาน</w:t>
      </w:r>
    </w:p>
    <w:p w14:paraId="731C6737" w14:textId="77777777" w:rsidR="008C5CDB" w:rsidRPr="00F86EB9" w:rsidRDefault="008C5CDB" w:rsidP="008C5CDB">
      <w:pPr>
        <w:tabs>
          <w:tab w:val="left" w:pos="993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23B0A30A" w14:textId="77777777" w:rsidR="008C5CDB" w:rsidRPr="00F86EB9" w:rsidRDefault="008C5CDB" w:rsidP="008C5CDB">
      <w:pPr>
        <w:tabs>
          <w:tab w:val="left" w:pos="1134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u w:val="single"/>
          <w:cs/>
        </w:rPr>
        <w:t>คำชี้แจง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</w:rPr>
        <w:t>: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ให้ผู้สอนประเมินผลการนำเสนอผลงานของนักเรียนตามรายการ แล้วขีด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FC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ลงในช่องที่</w:t>
      </w:r>
    </w:p>
    <w:p w14:paraId="4A6B8C6D" w14:textId="77777777" w:rsidR="008C5CDB" w:rsidRPr="00F86EB9" w:rsidRDefault="008C5CDB" w:rsidP="008C5CDB">
      <w:pPr>
        <w:tabs>
          <w:tab w:val="left" w:pos="1134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           ตรงกับระดับคะแนน</w:t>
      </w:r>
    </w:p>
    <w:tbl>
      <w:tblPr>
        <w:tblpPr w:leftFromText="180" w:rightFromText="180" w:vertAnchor="text" w:tblpXSpec="center" w:tblpY="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"/>
        <w:gridCol w:w="4686"/>
        <w:gridCol w:w="1163"/>
        <w:gridCol w:w="1163"/>
        <w:gridCol w:w="1163"/>
      </w:tblGrid>
      <w:tr w:rsidR="001040A1" w:rsidRPr="00F86EB9" w14:paraId="66F8828E" w14:textId="77777777" w:rsidTr="009A62EF">
        <w:tc>
          <w:tcPr>
            <w:tcW w:w="1080" w:type="dxa"/>
            <w:vMerge w:val="restart"/>
            <w:shd w:val="clear" w:color="auto" w:fill="8DB3E2" w:themeFill="text2" w:themeFillTint="66"/>
            <w:vAlign w:val="center"/>
          </w:tcPr>
          <w:p w14:paraId="1AF70A9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08" w:type="dxa"/>
            <w:vMerge w:val="restart"/>
            <w:shd w:val="clear" w:color="auto" w:fill="8DB3E2" w:themeFill="text2" w:themeFillTint="66"/>
            <w:vAlign w:val="center"/>
          </w:tcPr>
          <w:p w14:paraId="125EFAC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76" w:type="dxa"/>
            <w:gridSpan w:val="3"/>
            <w:shd w:val="clear" w:color="auto" w:fill="8DB3E2" w:themeFill="text2" w:themeFillTint="66"/>
            <w:vAlign w:val="center"/>
          </w:tcPr>
          <w:p w14:paraId="60C7AB0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040A1" w:rsidRPr="00F86EB9" w14:paraId="7EEA8100" w14:textId="77777777" w:rsidTr="009A62EF">
        <w:tc>
          <w:tcPr>
            <w:tcW w:w="1080" w:type="dxa"/>
            <w:vMerge/>
            <w:shd w:val="clear" w:color="auto" w:fill="8DB3E2" w:themeFill="text2" w:themeFillTint="66"/>
          </w:tcPr>
          <w:p w14:paraId="66B5741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4808" w:type="dxa"/>
            <w:vMerge/>
            <w:shd w:val="clear" w:color="auto" w:fill="8DB3E2" w:themeFill="text2" w:themeFillTint="66"/>
          </w:tcPr>
          <w:p w14:paraId="5A32EBB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1192" w:type="dxa"/>
            <w:shd w:val="clear" w:color="auto" w:fill="8DB3E2" w:themeFill="text2" w:themeFillTint="66"/>
            <w:vAlign w:val="center"/>
          </w:tcPr>
          <w:p w14:paraId="6E89E47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92" w:type="dxa"/>
            <w:shd w:val="clear" w:color="auto" w:fill="8DB3E2" w:themeFill="text2" w:themeFillTint="66"/>
            <w:vAlign w:val="center"/>
          </w:tcPr>
          <w:p w14:paraId="3B0F3F71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92" w:type="dxa"/>
            <w:shd w:val="clear" w:color="auto" w:fill="8DB3E2" w:themeFill="text2" w:themeFillTint="66"/>
            <w:vAlign w:val="center"/>
          </w:tcPr>
          <w:p w14:paraId="5301962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040A1" w:rsidRPr="00F86EB9" w14:paraId="21FD96C8" w14:textId="77777777" w:rsidTr="009A62EF">
        <w:tc>
          <w:tcPr>
            <w:tcW w:w="1080" w:type="dxa"/>
            <w:shd w:val="clear" w:color="auto" w:fill="auto"/>
            <w:vAlign w:val="center"/>
          </w:tcPr>
          <w:p w14:paraId="0563E29A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4808" w:type="dxa"/>
            <w:shd w:val="clear" w:color="auto" w:fill="auto"/>
            <w:vAlign w:val="center"/>
          </w:tcPr>
          <w:p w14:paraId="63F8DC5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D2946B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A49B5AD" wp14:editId="78CBA6EE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62230</wp:posOffset>
                      </wp:positionV>
                      <wp:extent cx="133350" cy="123825"/>
                      <wp:effectExtent l="8255" t="11430" r="10795" b="7620"/>
                      <wp:wrapNone/>
                      <wp:docPr id="1077" name="Rectangle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E21FD" id="Rectangle 368" o:spid="_x0000_s1026" style="position:absolute;margin-left:20.4pt;margin-top:4.9pt;width:10.5pt;height:9.75pt;z-index:251792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"/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38A261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7CFE6AE" wp14:editId="3DD1828B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68580</wp:posOffset>
                      </wp:positionV>
                      <wp:extent cx="133350" cy="123825"/>
                      <wp:effectExtent l="13970" t="8255" r="5080" b="10795"/>
                      <wp:wrapNone/>
                      <wp:docPr id="1078" name="Rectangle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E1924" id="Rectangle 367" o:spid="_x0000_s1026" style="position:absolute;margin-left:20.7pt;margin-top:5.4pt;width:10.5pt;height:9.75pt;z-index:251791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"/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5E4B4E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989E677" wp14:editId="2A5B202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68580</wp:posOffset>
                      </wp:positionV>
                      <wp:extent cx="133350" cy="123825"/>
                      <wp:effectExtent l="8255" t="8255" r="10795" b="10795"/>
                      <wp:wrapNone/>
                      <wp:docPr id="1079" name="Rectangl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017FF" id="Rectangle 366" o:spid="_x0000_s1026" style="position:absolute;margin-left:21.6pt;margin-top:5.4pt;width:10.5pt;height:9.75pt;z-index:251800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"/>
                  </w:pict>
                </mc:Fallback>
              </mc:AlternateContent>
            </w:r>
          </w:p>
        </w:tc>
      </w:tr>
      <w:tr w:rsidR="001040A1" w:rsidRPr="00F86EB9" w14:paraId="3E307F96" w14:textId="77777777" w:rsidTr="009A62EF">
        <w:tc>
          <w:tcPr>
            <w:tcW w:w="1080" w:type="dxa"/>
            <w:shd w:val="clear" w:color="auto" w:fill="auto"/>
            <w:vAlign w:val="center"/>
          </w:tcPr>
          <w:p w14:paraId="188E305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4808" w:type="dxa"/>
            <w:shd w:val="clear" w:color="auto" w:fill="auto"/>
            <w:vAlign w:val="center"/>
          </w:tcPr>
          <w:p w14:paraId="21E1C14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การลำดับขั้นตอนของเรื่อง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CC1107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4ED1F22" wp14:editId="17D02037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49530</wp:posOffset>
                      </wp:positionV>
                      <wp:extent cx="133350" cy="123825"/>
                      <wp:effectExtent l="8255" t="5080" r="10795" b="13970"/>
                      <wp:wrapNone/>
                      <wp:docPr id="1080" name="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C2761" id="Rectangle 365" o:spid="_x0000_s1026" style="position:absolute;margin-left:20.4pt;margin-top:3.9pt;width:10.5pt;height:9.75pt;z-index:251790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5A29F1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6708EB0" wp14:editId="471EABF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52705</wp:posOffset>
                      </wp:positionV>
                      <wp:extent cx="133350" cy="123825"/>
                      <wp:effectExtent l="6985" t="8255" r="12065" b="10795"/>
                      <wp:wrapNone/>
                      <wp:docPr id="1081" name="Rectangl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7DF95" id="Rectangle 364" o:spid="_x0000_s1026" style="position:absolute;margin-left:20.9pt;margin-top:4.15pt;width:10.5pt;height:9.75pt;z-index:251789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"/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ABE362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EB7D4C7" wp14:editId="6D6AE36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52705</wp:posOffset>
                      </wp:positionV>
                      <wp:extent cx="133350" cy="123825"/>
                      <wp:effectExtent l="12700" t="8255" r="6350" b="10795"/>
                      <wp:wrapNone/>
                      <wp:docPr id="1082" name="Rectangl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BF9C8" id="Rectangle 363" o:spid="_x0000_s1026" style="position:absolute;margin-left:21.95pt;margin-top:4.15pt;width:10.5pt;height:9.75pt;z-index:251799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"/>
                  </w:pict>
                </mc:Fallback>
              </mc:AlternateContent>
            </w:r>
          </w:p>
        </w:tc>
      </w:tr>
      <w:tr w:rsidR="001040A1" w:rsidRPr="00F86EB9" w14:paraId="750F1A98" w14:textId="77777777" w:rsidTr="009A62EF">
        <w:tc>
          <w:tcPr>
            <w:tcW w:w="1080" w:type="dxa"/>
            <w:shd w:val="clear" w:color="auto" w:fill="auto"/>
            <w:vAlign w:val="center"/>
          </w:tcPr>
          <w:p w14:paraId="659B7C4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4808" w:type="dxa"/>
            <w:shd w:val="clear" w:color="auto" w:fill="auto"/>
            <w:vAlign w:val="center"/>
          </w:tcPr>
          <w:p w14:paraId="18FB810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วิธีการนำเสนอผลงานอย่างสร้างสรรค์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3914C6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8A201A4" wp14:editId="3A25BEB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55245</wp:posOffset>
                      </wp:positionV>
                      <wp:extent cx="133350" cy="123825"/>
                      <wp:effectExtent l="8890" t="6985" r="10160" b="12065"/>
                      <wp:wrapNone/>
                      <wp:docPr id="1083" name="Rectangl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89D0A" id="Rectangle 362" o:spid="_x0000_s1026" style="position:absolute;margin-left:20.45pt;margin-top:4.35pt;width:10.5pt;height:9.75pt;z-index:25178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"/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82CA5A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512D0B8" wp14:editId="4DDDF2F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64135</wp:posOffset>
                      </wp:positionV>
                      <wp:extent cx="133350" cy="123825"/>
                      <wp:effectExtent l="9525" t="6350" r="9525" b="12700"/>
                      <wp:wrapNone/>
                      <wp:docPr id="1084" name="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6E39E" id="Rectangle 361" o:spid="_x0000_s1026" style="position:absolute;margin-left:21.1pt;margin-top:5.05pt;width:10.5pt;height:9.75pt;z-index:251793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"/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3DB747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6BDE80F" wp14:editId="4E7C5F7D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64135</wp:posOffset>
                      </wp:positionV>
                      <wp:extent cx="133350" cy="123825"/>
                      <wp:effectExtent l="12700" t="6350" r="6350" b="12700"/>
                      <wp:wrapNone/>
                      <wp:docPr id="1085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BB5B1" id="Rectangle 360" o:spid="_x0000_s1026" style="position:absolute;margin-left:21.95pt;margin-top:5.05pt;width:10.5pt;height:9.75pt;z-index:251798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"/>
                  </w:pict>
                </mc:Fallback>
              </mc:AlternateContent>
            </w:r>
          </w:p>
        </w:tc>
      </w:tr>
      <w:tr w:rsidR="001040A1" w:rsidRPr="00F86EB9" w14:paraId="44A748BB" w14:textId="77777777" w:rsidTr="009A62EF">
        <w:tc>
          <w:tcPr>
            <w:tcW w:w="1080" w:type="dxa"/>
            <w:shd w:val="clear" w:color="auto" w:fill="auto"/>
            <w:vAlign w:val="center"/>
          </w:tcPr>
          <w:p w14:paraId="5F7C299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4808" w:type="dxa"/>
            <w:shd w:val="clear" w:color="auto" w:fill="auto"/>
            <w:vAlign w:val="center"/>
          </w:tcPr>
          <w:p w14:paraId="3955313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การใช้เทคโนโลยีในการนำเสนอ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44D17B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46828A9" wp14:editId="7AECA49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51435</wp:posOffset>
                      </wp:positionV>
                      <wp:extent cx="133350" cy="123825"/>
                      <wp:effectExtent l="9525" t="8890" r="9525" b="10160"/>
                      <wp:wrapNone/>
                      <wp:docPr id="1086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13795" id="Rectangle 359" o:spid="_x0000_s1026" style="position:absolute;margin-left:20.5pt;margin-top:4.05pt;width:10.5pt;height:9.75pt;z-index:251787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"/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C949FE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3736D2D" wp14:editId="5E30514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56515</wp:posOffset>
                      </wp:positionV>
                      <wp:extent cx="133350" cy="123825"/>
                      <wp:effectExtent l="6985" t="13970" r="12065" b="5080"/>
                      <wp:wrapNone/>
                      <wp:docPr id="1087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746E0" id="Rectangle 358" o:spid="_x0000_s1026" style="position:absolute;margin-left:20.9pt;margin-top:4.45pt;width:10.5pt;height:9.75pt;z-index:251796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"/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CC8210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EAA18C1" wp14:editId="5E84A4C3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56515</wp:posOffset>
                      </wp:positionV>
                      <wp:extent cx="133350" cy="123825"/>
                      <wp:effectExtent l="12700" t="13970" r="6350" b="5080"/>
                      <wp:wrapNone/>
                      <wp:docPr id="1088" name="Rectangl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EFC25" id="Rectangle 357" o:spid="_x0000_s1026" style="position:absolute;margin-left:21.95pt;margin-top:4.45pt;width:10.5pt;height:9.75pt;z-index:251797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"/>
                  </w:pict>
                </mc:Fallback>
              </mc:AlternateContent>
            </w:r>
          </w:p>
        </w:tc>
      </w:tr>
      <w:tr w:rsidR="001040A1" w:rsidRPr="00F86EB9" w14:paraId="2B949E05" w14:textId="77777777" w:rsidTr="009A62EF">
        <w:tc>
          <w:tcPr>
            <w:tcW w:w="1080" w:type="dxa"/>
            <w:shd w:val="clear" w:color="auto" w:fill="auto"/>
            <w:vAlign w:val="center"/>
          </w:tcPr>
          <w:p w14:paraId="609E033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4808" w:type="dxa"/>
            <w:shd w:val="clear" w:color="auto" w:fill="auto"/>
            <w:vAlign w:val="center"/>
          </w:tcPr>
          <w:p w14:paraId="28EDB07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การมีส่วนร่วมของสมาชิกในกลุ่ม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1989A01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1B1C866" wp14:editId="3C61B8B0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66675</wp:posOffset>
                      </wp:positionV>
                      <wp:extent cx="133350" cy="123825"/>
                      <wp:effectExtent l="8255" t="10795" r="10795" b="8255"/>
                      <wp:wrapNone/>
                      <wp:docPr id="1089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8D4F3" id="Rectangle 356" o:spid="_x0000_s1026" style="position:absolute;margin-left:20.4pt;margin-top:5.25pt;width:10.5pt;height:9.75pt;z-index:251795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"/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658F61A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BF7044B" wp14:editId="1E6C683F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77470</wp:posOffset>
                      </wp:positionV>
                      <wp:extent cx="133350" cy="123825"/>
                      <wp:effectExtent l="6985" t="12065" r="12065" b="6985"/>
                      <wp:wrapNone/>
                      <wp:docPr id="1090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A44B9" id="Rectangle 355" o:spid="_x0000_s1026" style="position:absolute;margin-left:20.9pt;margin-top:6.1pt;width:10.5pt;height:9.75pt;z-index:251794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"/>
                  </w:pict>
                </mc:Fallback>
              </mc:AlternateConten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DE5FFD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noProof/>
                <w:sz w:val="32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FE7F8CD" wp14:editId="4140A7FD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77470</wp:posOffset>
                      </wp:positionV>
                      <wp:extent cx="133350" cy="123825"/>
                      <wp:effectExtent l="12700" t="12065" r="6350" b="6985"/>
                      <wp:wrapNone/>
                      <wp:docPr id="1091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3D65C" id="Rectangle 354" o:spid="_x0000_s1026" style="position:absolute;margin-left:21.95pt;margin-top:6.1pt;width:10.5pt;height:9.75pt;z-index:251801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"/>
                  </w:pict>
                </mc:Fallback>
              </mc:AlternateContent>
            </w:r>
          </w:p>
        </w:tc>
      </w:tr>
      <w:tr w:rsidR="001040A1" w:rsidRPr="00F86EB9" w14:paraId="55F6602B" w14:textId="77777777" w:rsidTr="009A62EF">
        <w:tc>
          <w:tcPr>
            <w:tcW w:w="5888" w:type="dxa"/>
            <w:gridSpan w:val="2"/>
            <w:shd w:val="clear" w:color="auto" w:fill="auto"/>
          </w:tcPr>
          <w:p w14:paraId="7F7EE13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                                  </w:t>
            </w: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576" w:type="dxa"/>
            <w:gridSpan w:val="3"/>
            <w:shd w:val="clear" w:color="auto" w:fill="auto"/>
          </w:tcPr>
          <w:p w14:paraId="4193963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</w:tr>
    </w:tbl>
    <w:p w14:paraId="67D4478E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  <w:u w:val="dotted"/>
        </w:rPr>
      </w:pPr>
    </w:p>
    <w:p w14:paraId="55CA0F0A" w14:textId="77777777" w:rsidR="008C5CDB" w:rsidRPr="00F86EB9" w:rsidRDefault="008C5CDB" w:rsidP="008C5CDB">
      <w:pPr>
        <w:tabs>
          <w:tab w:val="left" w:pos="7365"/>
        </w:tabs>
        <w:spacing w:after="0" w:line="240" w:lineRule="auto"/>
        <w:jc w:val="right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ลงชื่อ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...................................................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ผู้ประเมิน</w:t>
      </w:r>
    </w:p>
    <w:p w14:paraId="43AFE785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                                                                       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............/................./................</w:t>
      </w:r>
    </w:p>
    <w:p w14:paraId="4E51C0F1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3163BF69" w14:textId="77777777" w:rsidR="008C5CDB" w:rsidRPr="00F86EB9" w:rsidRDefault="008C5CDB" w:rsidP="008C5CDB">
      <w:pPr>
        <w:tabs>
          <w:tab w:val="left" w:pos="7365"/>
        </w:tabs>
        <w:spacing w:after="0" w:line="240" w:lineRule="auto"/>
        <w:rPr>
          <w:rFonts w:asciiTheme="majorBidi" w:eastAsia="Calibri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    เกณฑ์การให้คะแนน</w:t>
      </w:r>
    </w:p>
    <w:p w14:paraId="5AB2DB29" w14:textId="77777777" w:rsidR="008C5CDB" w:rsidRPr="00F86EB9" w:rsidRDefault="008C5CDB" w:rsidP="008C5CDB">
      <w:pPr>
        <w:tabs>
          <w:tab w:val="left" w:pos="567"/>
          <w:tab w:val="left" w:pos="5103"/>
          <w:tab w:val="left" w:pos="5954"/>
          <w:tab w:val="left" w:pos="6521"/>
          <w:tab w:val="left" w:pos="7088"/>
          <w:tab w:val="left" w:pos="7655"/>
          <w:tab w:val="left" w:pos="80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ผลงานหรือพฤติกรรมสอดคล้องกับรายการประเมินสมบูรณ์ชัดเจน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3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คะแนน</w:t>
      </w:r>
    </w:p>
    <w:p w14:paraId="1A8EA0B1" w14:textId="77777777" w:rsidR="008C5CDB" w:rsidRPr="00F86EB9" w:rsidRDefault="008C5CDB" w:rsidP="008C5CDB">
      <w:pPr>
        <w:tabs>
          <w:tab w:val="left" w:pos="567"/>
          <w:tab w:val="left" w:pos="5103"/>
          <w:tab w:val="left" w:pos="5954"/>
          <w:tab w:val="left" w:pos="6521"/>
          <w:tab w:val="left" w:pos="7088"/>
          <w:tab w:val="left" w:pos="7655"/>
          <w:tab w:val="left" w:pos="80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ผลงานหรือพฤติกรรมสอดคล้องกับรายการประเมินเป็นส่วนใหญ่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ให้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2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คะแนน</w:t>
      </w:r>
    </w:p>
    <w:p w14:paraId="6CB7763F" w14:textId="77777777" w:rsidR="008C5CDB" w:rsidRPr="00F86EB9" w:rsidRDefault="008C5CDB" w:rsidP="008C5CDB">
      <w:pPr>
        <w:tabs>
          <w:tab w:val="left" w:pos="567"/>
          <w:tab w:val="left" w:pos="5103"/>
          <w:tab w:val="left" w:pos="5954"/>
          <w:tab w:val="left" w:pos="6521"/>
          <w:tab w:val="left" w:pos="7088"/>
          <w:tab w:val="left" w:pos="7655"/>
          <w:tab w:val="left" w:pos="80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ผลงานหรือพฤติกรรมสอดคล้องกับรายการประเมินบางส่วน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1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คะแนน</w:t>
      </w:r>
    </w:p>
    <w:p w14:paraId="554047D2" w14:textId="77777777" w:rsidR="008C5CDB" w:rsidRPr="00F86EB9" w:rsidRDefault="008C5CDB" w:rsidP="008C5CDB">
      <w:pPr>
        <w:tabs>
          <w:tab w:val="left" w:pos="567"/>
          <w:tab w:val="left" w:pos="5103"/>
          <w:tab w:val="left" w:pos="5954"/>
          <w:tab w:val="left" w:pos="6521"/>
          <w:tab w:val="left" w:pos="7365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1E1023B9" w14:textId="77777777" w:rsidR="008C5CDB" w:rsidRPr="00F86EB9" w:rsidRDefault="008C5CDB" w:rsidP="008C5CDB">
      <w:pPr>
        <w:tabs>
          <w:tab w:val="left" w:pos="567"/>
          <w:tab w:val="left" w:pos="5103"/>
          <w:tab w:val="left" w:pos="5954"/>
          <w:tab w:val="left" w:pos="6521"/>
          <w:tab w:val="left" w:pos="7365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เกณฑ์การตัดสินคุณภาพ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2362"/>
        <w:gridCol w:w="2380"/>
        <w:gridCol w:w="2250"/>
      </w:tblGrid>
      <w:tr w:rsidR="001040A1" w:rsidRPr="00F86EB9" w14:paraId="06869237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6C374147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ED02F2A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3AE272A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3B2145FB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127D1F9A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73A40E43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408B6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12 - 15</w:t>
            </w: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F2F5F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ดี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2E190FBA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63EA7D35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6531FFEE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43503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8 - 11</w:t>
            </w: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28EFA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พอใช้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4193F353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012DB8DB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35D25417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B72B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ต่ำกว่า 8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CB09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2C0CC6A7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</w:tbl>
    <w:p w14:paraId="52196846" w14:textId="77777777" w:rsidR="008C5CDB" w:rsidRPr="00F86EB9" w:rsidRDefault="008C5CDB" w:rsidP="008C5CDB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  <w:u w:val="dotted"/>
        </w:rPr>
      </w:pPr>
    </w:p>
    <w:p w14:paraId="33C2208B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39675501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4C34DF67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236B5CAB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687974BE" wp14:editId="16808314">
                <wp:simplePos x="0" y="0"/>
                <wp:positionH relativeFrom="column">
                  <wp:posOffset>1534106</wp:posOffset>
                </wp:positionH>
                <wp:positionV relativeFrom="paragraph">
                  <wp:posOffset>-5485</wp:posOffset>
                </wp:positionV>
                <wp:extent cx="3102529" cy="311785"/>
                <wp:effectExtent l="0" t="0" r="22225" b="12065"/>
                <wp:wrapNone/>
                <wp:docPr id="1092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2529" cy="31178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F8FB1" id="Rectangle 353" o:spid="_x0000_s1026" style="position:absolute;margin-left:120.8pt;margin-top:-.45pt;width:244.3pt;height:24.55pt;z-index:-251532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" fillcolor="#8eb4e3" strokeweight="1pt"/>
            </w:pict>
          </mc:Fallback>
        </mc:AlternateConten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แบบสังเกตพฤติกรรมการทำงานรายบุคคล</w:t>
      </w:r>
    </w:p>
    <w:p w14:paraId="68CED553" w14:textId="77777777" w:rsidR="008C5CDB" w:rsidRPr="00F86EB9" w:rsidRDefault="008C5CDB" w:rsidP="008C5CDB">
      <w:pPr>
        <w:tabs>
          <w:tab w:val="left" w:pos="993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61DABCBF" w14:textId="77777777" w:rsidR="008C5CDB" w:rsidRPr="00F86EB9" w:rsidRDefault="008C5CDB" w:rsidP="008C5CDB">
      <w:pPr>
        <w:tabs>
          <w:tab w:val="left" w:pos="1134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u w:val="single"/>
          <w:cs/>
        </w:rPr>
        <w:t>คำชี้แจง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: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ให้ผู้สอนสังเกตพฤติกรรมของนักเรียนในระหว่างเรียนและนอกเวลาเรียน แล้วขีด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FC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ลงในช่องที่</w:t>
      </w:r>
    </w:p>
    <w:p w14:paraId="1F87E54C" w14:textId="77777777" w:rsidR="008C5CDB" w:rsidRPr="00F86EB9" w:rsidRDefault="008C5CDB" w:rsidP="008C5CDB">
      <w:pPr>
        <w:tabs>
          <w:tab w:val="left" w:pos="1134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           ตรงกับระดับคะแนน</w: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"/>
        <w:gridCol w:w="4689"/>
        <w:gridCol w:w="1162"/>
        <w:gridCol w:w="1162"/>
        <w:gridCol w:w="1162"/>
      </w:tblGrid>
      <w:tr w:rsidR="001040A1" w:rsidRPr="00F86EB9" w14:paraId="47AEBAFB" w14:textId="77777777" w:rsidTr="009A62EF">
        <w:tc>
          <w:tcPr>
            <w:tcW w:w="1079" w:type="dxa"/>
            <w:vMerge w:val="restart"/>
            <w:shd w:val="clear" w:color="auto" w:fill="8DB3E2" w:themeFill="text2" w:themeFillTint="66"/>
            <w:vAlign w:val="center"/>
          </w:tcPr>
          <w:p w14:paraId="3B745C6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2" w:type="dxa"/>
            <w:vMerge w:val="restart"/>
            <w:shd w:val="clear" w:color="auto" w:fill="8DB3E2" w:themeFill="text2" w:themeFillTint="66"/>
            <w:vAlign w:val="center"/>
          </w:tcPr>
          <w:p w14:paraId="7A09429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73" w:type="dxa"/>
            <w:gridSpan w:val="3"/>
            <w:shd w:val="clear" w:color="auto" w:fill="8DB3E2" w:themeFill="text2" w:themeFillTint="66"/>
            <w:vAlign w:val="center"/>
          </w:tcPr>
          <w:p w14:paraId="504D7C8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040A1" w:rsidRPr="00F86EB9" w14:paraId="45D20C41" w14:textId="77777777" w:rsidTr="009A62EF">
        <w:tc>
          <w:tcPr>
            <w:tcW w:w="1079" w:type="dxa"/>
            <w:vMerge/>
            <w:shd w:val="clear" w:color="auto" w:fill="8DB3E2" w:themeFill="text2" w:themeFillTint="66"/>
          </w:tcPr>
          <w:p w14:paraId="1547FFA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4812" w:type="dxa"/>
            <w:vMerge/>
            <w:shd w:val="clear" w:color="auto" w:fill="8DB3E2" w:themeFill="text2" w:themeFillTint="66"/>
          </w:tcPr>
          <w:p w14:paraId="0627AD0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14:paraId="3B255C41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14:paraId="2350EF60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14:paraId="72FBED7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040A1" w:rsidRPr="00F86EB9" w14:paraId="05674136" w14:textId="77777777" w:rsidTr="009A62EF">
        <w:tc>
          <w:tcPr>
            <w:tcW w:w="1079" w:type="dxa"/>
            <w:shd w:val="clear" w:color="auto" w:fill="auto"/>
            <w:vAlign w:val="center"/>
          </w:tcPr>
          <w:p w14:paraId="262CF69A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5FD356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DF5B65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B3158E0" wp14:editId="0F2B7593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61595</wp:posOffset>
                      </wp:positionV>
                      <wp:extent cx="123825" cy="123825"/>
                      <wp:effectExtent l="11430" t="10795" r="7620" b="8255"/>
                      <wp:wrapNone/>
                      <wp:docPr id="1093" name="Rectangl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2DF80" id="Rectangle 352" o:spid="_x0000_s1026" style="position:absolute;margin-left:22.9pt;margin-top:4.85pt;width:9.75pt;height:9.75pt;z-index:251802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61C56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14A46F8" wp14:editId="69916545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67310</wp:posOffset>
                      </wp:positionV>
                      <wp:extent cx="123825" cy="123825"/>
                      <wp:effectExtent l="11430" t="6985" r="7620" b="12065"/>
                      <wp:wrapNone/>
                      <wp:docPr id="1094" name="Rectangl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B27B3" id="Rectangle 351" o:spid="_x0000_s1026" style="position:absolute;margin-left:22pt;margin-top:5.3pt;width:9.75pt;height:9.75pt;z-index:251807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"/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DE120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9E6E55B" wp14:editId="79F98D00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67310</wp:posOffset>
                      </wp:positionV>
                      <wp:extent cx="123825" cy="123825"/>
                      <wp:effectExtent l="8255" t="6985" r="10795" b="12065"/>
                      <wp:wrapNone/>
                      <wp:docPr id="1095" name="Rectangl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893FE" id="Rectangle 350" o:spid="_x0000_s1026" style="position:absolute;margin-left:22.35pt;margin-top:5.3pt;width:9.75pt;height:9.75pt;z-index:251811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"/>
                  </w:pict>
                </mc:Fallback>
              </mc:AlternateContent>
            </w:r>
          </w:p>
        </w:tc>
      </w:tr>
      <w:tr w:rsidR="001040A1" w:rsidRPr="00F86EB9" w14:paraId="5B0B5FDC" w14:textId="77777777" w:rsidTr="009A62EF">
        <w:tc>
          <w:tcPr>
            <w:tcW w:w="1079" w:type="dxa"/>
            <w:shd w:val="clear" w:color="auto" w:fill="auto"/>
            <w:vAlign w:val="center"/>
          </w:tcPr>
          <w:p w14:paraId="653D68F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FF1B0D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19F667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5A33AFF" wp14:editId="121B4E8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65405</wp:posOffset>
                      </wp:positionV>
                      <wp:extent cx="123825" cy="123825"/>
                      <wp:effectExtent l="12065" t="11430" r="6985" b="7620"/>
                      <wp:wrapNone/>
                      <wp:docPr id="1096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B7336" id="Rectangle 349" o:spid="_x0000_s1026" style="position:absolute;margin-left:22.95pt;margin-top:5.15pt;width:9.75pt;height:9.75pt;z-index:251803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"/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0EC69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CA0A806" wp14:editId="7A5AC83E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67310</wp:posOffset>
                      </wp:positionV>
                      <wp:extent cx="123825" cy="123825"/>
                      <wp:effectExtent l="13970" t="13335" r="5080" b="5715"/>
                      <wp:wrapNone/>
                      <wp:docPr id="1097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04060" id="Rectangle 348" o:spid="_x0000_s1026" style="position:absolute;margin-left:22.2pt;margin-top:5.3pt;width:9.75pt;height:9.75pt;z-index:251808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"/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E4EAA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7C0D91B" wp14:editId="0C55878D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67310</wp:posOffset>
                      </wp:positionV>
                      <wp:extent cx="123825" cy="123825"/>
                      <wp:effectExtent l="12700" t="13335" r="6350" b="5715"/>
                      <wp:wrapNone/>
                      <wp:docPr id="1098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CE164" id="Rectangle 347" o:spid="_x0000_s1026" style="position:absolute;margin-left:22.7pt;margin-top:5.3pt;width:9.75pt;height:9.75pt;z-index:251813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"/>
                  </w:pict>
                </mc:Fallback>
              </mc:AlternateContent>
            </w:r>
          </w:p>
        </w:tc>
      </w:tr>
      <w:tr w:rsidR="001040A1" w:rsidRPr="00F86EB9" w14:paraId="0812895A" w14:textId="77777777" w:rsidTr="009A62EF">
        <w:tc>
          <w:tcPr>
            <w:tcW w:w="1079" w:type="dxa"/>
            <w:shd w:val="clear" w:color="auto" w:fill="auto"/>
            <w:vAlign w:val="center"/>
          </w:tcPr>
          <w:p w14:paraId="5E696E8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DC26207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การทำงานตามหน้าที่ที่ได้รับมอบหมาย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375B5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83DDC2D" wp14:editId="08348DC8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82550</wp:posOffset>
                      </wp:positionV>
                      <wp:extent cx="123825" cy="123825"/>
                      <wp:effectExtent l="12700" t="5715" r="6350" b="13335"/>
                      <wp:wrapNone/>
                      <wp:docPr id="1099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660C" id="Rectangle 346" o:spid="_x0000_s1026" style="position:absolute;margin-left:23pt;margin-top:6.5pt;width:9.75pt;height:9.75pt;z-index:251804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"/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B9012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32FE68E" wp14:editId="3FACB89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50165</wp:posOffset>
                      </wp:positionV>
                      <wp:extent cx="123825" cy="123825"/>
                      <wp:effectExtent l="9525" t="11430" r="9525" b="7620"/>
                      <wp:wrapNone/>
                      <wp:docPr id="1100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35B4E" id="Rectangle 345" o:spid="_x0000_s1026" style="position:absolute;margin-left:22.6pt;margin-top:3.95pt;width:9.75pt;height:9.75pt;z-index:251809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"/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6E5DD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0316A7D" wp14:editId="62CF391D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90170</wp:posOffset>
                      </wp:positionV>
                      <wp:extent cx="123825" cy="123825"/>
                      <wp:effectExtent l="7620" t="13335" r="11430" b="5715"/>
                      <wp:wrapNone/>
                      <wp:docPr id="1101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DA8B7" id="Rectangle 344" o:spid="_x0000_s1026" style="position:absolute;margin-left:23.05pt;margin-top:7.1pt;width:9.75pt;height:9.75pt;z-index:251814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"/>
                  </w:pict>
                </mc:Fallback>
              </mc:AlternateContent>
            </w:r>
          </w:p>
        </w:tc>
      </w:tr>
      <w:tr w:rsidR="001040A1" w:rsidRPr="00F86EB9" w14:paraId="4C09616A" w14:textId="77777777" w:rsidTr="009A62EF">
        <w:tc>
          <w:tcPr>
            <w:tcW w:w="1079" w:type="dxa"/>
            <w:shd w:val="clear" w:color="auto" w:fill="auto"/>
            <w:vAlign w:val="center"/>
          </w:tcPr>
          <w:p w14:paraId="4A2BF46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34CABF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ความมีน้ำใจ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6D658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2CF0977" wp14:editId="1BAB04B5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78740</wp:posOffset>
                      </wp:positionV>
                      <wp:extent cx="123825" cy="123825"/>
                      <wp:effectExtent l="13335" t="7620" r="5715" b="11430"/>
                      <wp:wrapNone/>
                      <wp:docPr id="1102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C4321" id="Rectangle 343" o:spid="_x0000_s1026" style="position:absolute;margin-left:23.05pt;margin-top:6.2pt;width:9.75pt;height:9.75pt;z-index:251805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DC436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AE04B81" wp14:editId="59BD4CBC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82550</wp:posOffset>
                      </wp:positionV>
                      <wp:extent cx="123825" cy="123825"/>
                      <wp:effectExtent l="5080" t="11430" r="13970" b="7620"/>
                      <wp:wrapNone/>
                      <wp:docPr id="1103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7ABF7" id="Rectangle 342" o:spid="_x0000_s1026" style="position:absolute;margin-left:23pt;margin-top:6.5pt;width:9.75pt;height:9.75pt;z-index:251810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"/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13C21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E359CF7" wp14:editId="79D3934F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82550</wp:posOffset>
                      </wp:positionV>
                      <wp:extent cx="123825" cy="123825"/>
                      <wp:effectExtent l="7620" t="11430" r="11430" b="7620"/>
                      <wp:wrapNone/>
                      <wp:docPr id="1104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68777" id="Rectangle 341" o:spid="_x0000_s1026" style="position:absolute;margin-left:23.05pt;margin-top:6.5pt;width:9.75pt;height:9.75pt;z-index:251815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"/>
                  </w:pict>
                </mc:Fallback>
              </mc:AlternateContent>
            </w:r>
          </w:p>
        </w:tc>
      </w:tr>
      <w:tr w:rsidR="001040A1" w:rsidRPr="00F86EB9" w14:paraId="4290F932" w14:textId="77777777" w:rsidTr="009A62EF">
        <w:tc>
          <w:tcPr>
            <w:tcW w:w="1079" w:type="dxa"/>
            <w:shd w:val="clear" w:color="auto" w:fill="auto"/>
            <w:vAlign w:val="center"/>
          </w:tcPr>
          <w:p w14:paraId="1EEB0BE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A357CE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069DA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4C726E6" wp14:editId="272C204B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66040</wp:posOffset>
                      </wp:positionV>
                      <wp:extent cx="123825" cy="123825"/>
                      <wp:effectExtent l="12065" t="10160" r="6985" b="8890"/>
                      <wp:wrapNone/>
                      <wp:docPr id="1105" name="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9B4C3" id="Rectangle 340" o:spid="_x0000_s1026" style="position:absolute;margin-left:22.95pt;margin-top:5.2pt;width:9.75pt;height:9.75pt;z-index:251806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"/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DA549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2DFB5CF" wp14:editId="3B4EBAD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76200</wp:posOffset>
                      </wp:positionV>
                      <wp:extent cx="123825" cy="123825"/>
                      <wp:effectExtent l="7620" t="10795" r="11430" b="8255"/>
                      <wp:wrapNone/>
                      <wp:docPr id="1106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4B8F5" id="Rectangle 339" o:spid="_x0000_s1026" style="position:absolute;margin-left:23.2pt;margin-top:6pt;width:9.75pt;height:9.75pt;z-index:251812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"/>
                  </w:pict>
                </mc:Fallback>
              </mc:AlternateConten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ED52D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6638301" wp14:editId="42A5AB95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76200</wp:posOffset>
                      </wp:positionV>
                      <wp:extent cx="123825" cy="123825"/>
                      <wp:effectExtent l="12700" t="10795" r="6350" b="8255"/>
                      <wp:wrapNone/>
                      <wp:docPr id="1107" name="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80A22" id="Rectangle 338" o:spid="_x0000_s1026" style="position:absolute;margin-left:22.7pt;margin-top:6pt;width:9.75pt;height:9.75pt;z-index:251816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"/>
                  </w:pict>
                </mc:Fallback>
              </mc:AlternateContent>
            </w:r>
          </w:p>
        </w:tc>
      </w:tr>
      <w:tr w:rsidR="001040A1" w:rsidRPr="00F86EB9" w14:paraId="33244B42" w14:textId="77777777" w:rsidTr="009A62EF">
        <w:tc>
          <w:tcPr>
            <w:tcW w:w="5891" w:type="dxa"/>
            <w:gridSpan w:val="2"/>
            <w:shd w:val="clear" w:color="auto" w:fill="auto"/>
          </w:tcPr>
          <w:p w14:paraId="4EB4D83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                              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     </w:t>
            </w: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0AD89DA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</w:tr>
    </w:tbl>
    <w:p w14:paraId="1268030A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  <w:u w:val="dotted"/>
        </w:rPr>
      </w:pPr>
    </w:p>
    <w:p w14:paraId="3B4944DD" w14:textId="77777777" w:rsidR="008C5CDB" w:rsidRPr="00F86EB9" w:rsidRDefault="008C5CDB" w:rsidP="008C5CDB">
      <w:pPr>
        <w:tabs>
          <w:tab w:val="left" w:pos="7365"/>
        </w:tabs>
        <w:spacing w:after="0" w:line="240" w:lineRule="auto"/>
        <w:jc w:val="right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ลงชื่อ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...................................................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ผู้ประเมิน</w:t>
      </w:r>
    </w:p>
    <w:p w14:paraId="04E3AEE7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                                                                      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 ............../.................../................</w:t>
      </w:r>
    </w:p>
    <w:p w14:paraId="2DB97483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jc w:val="right"/>
        <w:rPr>
          <w:rFonts w:asciiTheme="majorBidi" w:eastAsia="Calibri" w:hAnsiTheme="majorBidi" w:cstheme="majorBidi"/>
          <w:sz w:val="32"/>
          <w:szCs w:val="32"/>
        </w:rPr>
      </w:pPr>
    </w:p>
    <w:p w14:paraId="3EB79FF4" w14:textId="77777777" w:rsidR="008C5CDB" w:rsidRPr="00F86EB9" w:rsidRDefault="008C5CDB" w:rsidP="008C5CDB">
      <w:pPr>
        <w:tabs>
          <w:tab w:val="left" w:pos="7365"/>
        </w:tabs>
        <w:spacing w:after="0" w:line="240" w:lineRule="auto"/>
        <w:rPr>
          <w:rFonts w:asciiTheme="majorBidi" w:eastAsia="Calibri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 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เกณฑ์การให้คะแนน</w:t>
      </w:r>
    </w:p>
    <w:p w14:paraId="25802FBB" w14:textId="77777777" w:rsidR="008C5CDB" w:rsidRPr="00F86EB9" w:rsidRDefault="008C5CDB" w:rsidP="008C5CDB">
      <w:pPr>
        <w:tabs>
          <w:tab w:val="left" w:pos="567"/>
          <w:tab w:val="left" w:pos="2127"/>
          <w:tab w:val="left" w:pos="5103"/>
          <w:tab w:val="left" w:pos="5812"/>
          <w:tab w:val="left" w:pos="6804"/>
          <w:tab w:val="left" w:pos="694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ปฏิบัติหรือแสดงพฤติกรรมอย่างสม่ำเสมอ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3    คะแนน</w:t>
      </w:r>
    </w:p>
    <w:p w14:paraId="41B3D57A" w14:textId="77777777" w:rsidR="008C5CDB" w:rsidRPr="00F86EB9" w:rsidRDefault="008C5CDB" w:rsidP="008C5CDB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6804"/>
          <w:tab w:val="left" w:pos="694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ปฏิบัติหรือแสดงพฤติกรรมบ่อยครั้ง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  2    คะแนน</w:t>
      </w:r>
    </w:p>
    <w:p w14:paraId="2B117A2B" w14:textId="77777777" w:rsidR="008C5CDB" w:rsidRPr="00F86EB9" w:rsidRDefault="008C5CDB" w:rsidP="008C5CDB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5954"/>
          <w:tab w:val="left" w:pos="6804"/>
          <w:tab w:val="left" w:pos="694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ปฏิบัติหรือแสดงพฤติกรรมบางครั้ง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  1    คะแนน</w:t>
      </w:r>
    </w:p>
    <w:p w14:paraId="58889D16" w14:textId="77777777" w:rsidR="008C5CDB" w:rsidRPr="00F86EB9" w:rsidRDefault="008C5CDB" w:rsidP="008C5CDB">
      <w:pPr>
        <w:tabs>
          <w:tab w:val="left" w:pos="567"/>
          <w:tab w:val="left" w:pos="5103"/>
          <w:tab w:val="left" w:pos="5954"/>
          <w:tab w:val="left" w:pos="6521"/>
          <w:tab w:val="left" w:pos="7088"/>
          <w:tab w:val="left" w:pos="7655"/>
          <w:tab w:val="left" w:pos="80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0BFF2A30" w14:textId="77777777" w:rsidR="008C5CDB" w:rsidRPr="00F86EB9" w:rsidRDefault="008C5CDB" w:rsidP="008C5CDB">
      <w:pPr>
        <w:tabs>
          <w:tab w:val="left" w:pos="567"/>
          <w:tab w:val="left" w:pos="5103"/>
          <w:tab w:val="left" w:pos="5954"/>
          <w:tab w:val="left" w:pos="6521"/>
          <w:tab w:val="left" w:pos="7365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เกณฑ์การตัดสินคุณภาพ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2362"/>
        <w:gridCol w:w="2380"/>
        <w:gridCol w:w="2250"/>
      </w:tblGrid>
      <w:tr w:rsidR="001040A1" w:rsidRPr="00F86EB9" w14:paraId="400087FF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57023B11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BA0EDE5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7D32131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39AD14B7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7159D48B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6F6E2178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6DEA5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12 - 15</w:t>
            </w: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84910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ดี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6E37E505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032D5981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1E3BCFB6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C2C4A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8 - 11</w:t>
            </w: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C1569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พอใช้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10AE20CF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17285F76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7DCF5518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7282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ต่ำกว่า 8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A84A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6785E829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</w:tbl>
    <w:p w14:paraId="02E3014C" w14:textId="77777777" w:rsidR="008C5CDB" w:rsidRPr="00F86EB9" w:rsidRDefault="008C5CDB" w:rsidP="008C5CDB">
      <w:pPr>
        <w:tabs>
          <w:tab w:val="left" w:pos="1134"/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59B56267" w14:textId="77777777" w:rsidR="008C5CDB" w:rsidRPr="00F86EB9" w:rsidRDefault="008C5CDB" w:rsidP="008C5CDB">
      <w:pPr>
        <w:tabs>
          <w:tab w:val="left" w:pos="25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1E8CE031" w14:textId="77777777" w:rsidR="008C5CDB" w:rsidRPr="00F86EB9" w:rsidRDefault="008C5CDB" w:rsidP="008C5CDB">
      <w:pPr>
        <w:tabs>
          <w:tab w:val="left" w:pos="25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1D8168F5" w14:textId="77777777" w:rsidR="008C5CDB" w:rsidRPr="00F86EB9" w:rsidRDefault="008C5CDB" w:rsidP="008C5CDB">
      <w:pPr>
        <w:tabs>
          <w:tab w:val="left" w:pos="25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08A4387A" w14:textId="77777777" w:rsidR="008C5CDB" w:rsidRPr="00F86EB9" w:rsidRDefault="008C5CDB" w:rsidP="008C5CDB">
      <w:pPr>
        <w:tabs>
          <w:tab w:val="left" w:pos="25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1F176003" w14:textId="77777777" w:rsidR="008C5CDB" w:rsidRPr="00F86EB9" w:rsidRDefault="008C5CDB" w:rsidP="008C5CDB">
      <w:pPr>
        <w:tabs>
          <w:tab w:val="left" w:pos="2580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68B45462" wp14:editId="69162AF6">
                <wp:simplePos x="0" y="0"/>
                <wp:positionH relativeFrom="column">
                  <wp:posOffset>1617953</wp:posOffset>
                </wp:positionH>
                <wp:positionV relativeFrom="paragraph">
                  <wp:posOffset>-11430</wp:posOffset>
                </wp:positionV>
                <wp:extent cx="2618937" cy="311785"/>
                <wp:effectExtent l="0" t="0" r="10160" b="12065"/>
                <wp:wrapNone/>
                <wp:docPr id="1108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937" cy="31178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C0AE9" id="Rectangle 337" o:spid="_x0000_s1026" style="position:absolute;margin-left:127.4pt;margin-top:-.9pt;width:206.2pt;height:24.55pt;z-index:-251531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" fillcolor="#8eb4e3" strokeweight="1pt"/>
            </w:pict>
          </mc:Fallback>
        </mc:AlternateConten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 แบบสังเกตพฤติกรรมการทำงานกลุ่ม </w:t>
      </w:r>
    </w:p>
    <w:p w14:paraId="5ECB15B3" w14:textId="77777777" w:rsidR="008C5CDB" w:rsidRPr="00F86EB9" w:rsidRDefault="008C5CDB" w:rsidP="008C5CDB">
      <w:pPr>
        <w:tabs>
          <w:tab w:val="left" w:pos="1134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300C603A" w14:textId="77777777" w:rsidR="008C5CDB" w:rsidRPr="00F86EB9" w:rsidRDefault="008C5CDB" w:rsidP="008C5CDB">
      <w:pPr>
        <w:tabs>
          <w:tab w:val="left" w:pos="1134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u w:val="single"/>
          <w:cs/>
        </w:rPr>
        <w:t>คำชี้แจง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: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ให้ผู้สอนสังเกตพฤติกรรมของนักเรียนในระหว่างเรียนและนอกเวลาเรียน แล้วขีด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FC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ลงในช่องที่</w:t>
      </w:r>
    </w:p>
    <w:p w14:paraId="65D44FA2" w14:textId="77777777" w:rsidR="008C5CDB" w:rsidRPr="00F86EB9" w:rsidRDefault="008C5CDB" w:rsidP="008C5CDB">
      <w:pPr>
        <w:tabs>
          <w:tab w:val="left" w:pos="1134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         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ตรงกับระดับคะแนน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757"/>
        <w:gridCol w:w="384"/>
        <w:gridCol w:w="385"/>
        <w:gridCol w:w="386"/>
        <w:gridCol w:w="385"/>
        <w:gridCol w:w="385"/>
        <w:gridCol w:w="385"/>
        <w:gridCol w:w="385"/>
        <w:gridCol w:w="385"/>
        <w:gridCol w:w="385"/>
        <w:gridCol w:w="385"/>
        <w:gridCol w:w="384"/>
        <w:gridCol w:w="386"/>
        <w:gridCol w:w="385"/>
        <w:gridCol w:w="385"/>
        <w:gridCol w:w="385"/>
        <w:gridCol w:w="878"/>
      </w:tblGrid>
      <w:tr w:rsidR="001040A1" w:rsidRPr="00F86EB9" w14:paraId="0EED5EA7" w14:textId="77777777" w:rsidTr="009A62EF">
        <w:trPr>
          <w:trHeight w:val="1645"/>
          <w:jc w:val="center"/>
        </w:trPr>
        <w:tc>
          <w:tcPr>
            <w:tcW w:w="878" w:type="dxa"/>
            <w:vMerge w:val="restart"/>
            <w:tcBorders>
              <w:bottom w:val="single" w:sz="12" w:space="0" w:color="000000"/>
            </w:tcBorders>
            <w:shd w:val="clear" w:color="auto" w:fill="8DB3E2" w:themeFill="text2" w:themeFillTint="66"/>
            <w:vAlign w:val="center"/>
          </w:tcPr>
          <w:p w14:paraId="1CFFED65" w14:textId="77777777" w:rsidR="008C5CDB" w:rsidRPr="00F86EB9" w:rsidRDefault="008C5CDB" w:rsidP="008C5CDB">
            <w:pPr>
              <w:tabs>
                <w:tab w:val="left" w:pos="426"/>
                <w:tab w:val="left" w:pos="459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57" w:type="dxa"/>
            <w:vMerge w:val="restart"/>
            <w:tcBorders>
              <w:bottom w:val="single" w:sz="12" w:space="0" w:color="000000"/>
            </w:tcBorders>
            <w:shd w:val="clear" w:color="auto" w:fill="8DB3E2" w:themeFill="text2" w:themeFillTint="66"/>
            <w:vAlign w:val="center"/>
          </w:tcPr>
          <w:p w14:paraId="2142F29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ชื่อ – สกุล</w:t>
            </w:r>
          </w:p>
          <w:p w14:paraId="2062505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ของนักเรียน</w:t>
            </w: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14:paraId="76B11B9A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1000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การแสดง</w:t>
            </w:r>
          </w:p>
          <w:p w14:paraId="037CE8C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1000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14:paraId="69FA90E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1000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การยอมรับฟังคนอื่น</w:t>
            </w: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14:paraId="4C96B940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829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การทำงาน</w:t>
            </w:r>
          </w:p>
          <w:p w14:paraId="4D4DAE5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829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ตามที่ได้รับมอบหมาย</w:t>
            </w: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14:paraId="3825C3C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41"/>
                <w:tab w:val="left" w:pos="993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ความมีน้ำใจ</w:t>
            </w:r>
          </w:p>
        </w:tc>
        <w:tc>
          <w:tcPr>
            <w:tcW w:w="1155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14:paraId="1BD56FE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055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การมี</w:t>
            </w:r>
          </w:p>
          <w:p w14:paraId="6632E85A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055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ส่วนร่วมในการปรับปรุง</w:t>
            </w:r>
          </w:p>
          <w:p w14:paraId="4A08B310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055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ผลงานกลุ่ม</w:t>
            </w:r>
          </w:p>
        </w:tc>
        <w:tc>
          <w:tcPr>
            <w:tcW w:w="878" w:type="dxa"/>
            <w:vMerge w:val="restart"/>
            <w:tcBorders>
              <w:bottom w:val="single" w:sz="12" w:space="0" w:color="000000"/>
            </w:tcBorders>
            <w:shd w:val="clear" w:color="auto" w:fill="8DB3E2" w:themeFill="text2" w:themeFillTint="66"/>
            <w:vAlign w:val="center"/>
          </w:tcPr>
          <w:p w14:paraId="4ACA5C01" w14:textId="77777777" w:rsidR="008C5CDB" w:rsidRPr="00F86EB9" w:rsidRDefault="008C5CDB" w:rsidP="008C5CDB">
            <w:pPr>
              <w:tabs>
                <w:tab w:val="left" w:pos="426"/>
                <w:tab w:val="left" w:pos="459"/>
                <w:tab w:val="left" w:pos="600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  <w:p w14:paraId="5038817B" w14:textId="77777777" w:rsidR="008C5CDB" w:rsidRPr="00F86EB9" w:rsidRDefault="008C5CDB" w:rsidP="008C5CDB">
            <w:pPr>
              <w:tabs>
                <w:tab w:val="left" w:pos="426"/>
                <w:tab w:val="left" w:pos="459"/>
                <w:tab w:val="left" w:pos="600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15 </w:t>
            </w:r>
          </w:p>
          <w:p w14:paraId="22CC33D6" w14:textId="77777777" w:rsidR="008C5CDB" w:rsidRPr="00F86EB9" w:rsidRDefault="008C5CDB" w:rsidP="008C5CDB">
            <w:pPr>
              <w:tabs>
                <w:tab w:val="left" w:pos="426"/>
                <w:tab w:val="left" w:pos="459"/>
                <w:tab w:val="left" w:pos="600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040A1" w:rsidRPr="00F86EB9" w14:paraId="27D00AAB" w14:textId="77777777" w:rsidTr="0063146E">
        <w:trPr>
          <w:trHeight w:val="619"/>
          <w:jc w:val="center"/>
        </w:trPr>
        <w:tc>
          <w:tcPr>
            <w:tcW w:w="878" w:type="dxa"/>
            <w:vMerge/>
            <w:tcBorders>
              <w:bottom w:val="dashed" w:sz="4" w:space="0" w:color="auto"/>
            </w:tcBorders>
            <w:shd w:val="clear" w:color="auto" w:fill="auto"/>
          </w:tcPr>
          <w:p w14:paraId="4354F23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DC7DF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1D88A94" w14:textId="77777777" w:rsidR="008C5CDB" w:rsidRPr="00F86EB9" w:rsidRDefault="008C5CDB" w:rsidP="008C5CDB">
            <w:pPr>
              <w:tabs>
                <w:tab w:val="left" w:pos="35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B490531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B58EFD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DF59FB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2FCE116" w14:textId="77777777" w:rsidR="008C5CDB" w:rsidRPr="00F86EB9" w:rsidRDefault="008C5CDB" w:rsidP="008C5CDB">
            <w:pPr>
              <w:tabs>
                <w:tab w:val="left" w:pos="35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A53C60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AE208B7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C75281B" w14:textId="77777777" w:rsidR="008C5CDB" w:rsidRPr="00F86EB9" w:rsidRDefault="008C5CDB" w:rsidP="008C5CDB">
            <w:pPr>
              <w:tabs>
                <w:tab w:val="left" w:pos="35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5903C3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962205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47F3260" w14:textId="77777777" w:rsidR="008C5CDB" w:rsidRPr="00F86EB9" w:rsidRDefault="008C5CDB" w:rsidP="008C5CDB">
            <w:pPr>
              <w:tabs>
                <w:tab w:val="left" w:pos="35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EBC4A0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8705DA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9C6E18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DC61762" w14:textId="77777777" w:rsidR="008C5CDB" w:rsidRPr="00F86EB9" w:rsidRDefault="008C5CDB" w:rsidP="008C5CDB">
            <w:pPr>
              <w:tabs>
                <w:tab w:val="left" w:pos="35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37BFEA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6E5A78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6A6A6"/>
          </w:tcPr>
          <w:p w14:paraId="2358FC3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</w:tr>
      <w:tr w:rsidR="001040A1" w:rsidRPr="00F86EB9" w14:paraId="37420F44" w14:textId="77777777" w:rsidTr="009A62EF">
        <w:trPr>
          <w:trHeight w:val="321"/>
          <w:jc w:val="center"/>
        </w:trPr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</w:tcPr>
          <w:p w14:paraId="7336094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</w:tcPr>
          <w:p w14:paraId="7B0FBE3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auto"/>
          </w:tcPr>
          <w:p w14:paraId="2602205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3A9ED4D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auto"/>
          </w:tcPr>
          <w:p w14:paraId="7A58EB6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404C262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445FE47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2DCC2AE1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0C95D36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6ADCE6B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378B1C4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6EC95D2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auto"/>
          </w:tcPr>
          <w:p w14:paraId="3E07C7A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auto"/>
          </w:tcPr>
          <w:p w14:paraId="4B83693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0B69815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699385D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14:paraId="5B82CC3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</w:tcPr>
          <w:p w14:paraId="43E159E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</w:tr>
      <w:tr w:rsidR="001040A1" w:rsidRPr="00F86EB9" w14:paraId="5438118D" w14:textId="77777777" w:rsidTr="009A62EF">
        <w:trPr>
          <w:trHeight w:val="309"/>
          <w:jc w:val="center"/>
        </w:trPr>
        <w:tc>
          <w:tcPr>
            <w:tcW w:w="878" w:type="dxa"/>
            <w:shd w:val="clear" w:color="auto" w:fill="auto"/>
          </w:tcPr>
          <w:p w14:paraId="7C50673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1757" w:type="dxa"/>
            <w:shd w:val="clear" w:color="auto" w:fill="auto"/>
          </w:tcPr>
          <w:p w14:paraId="339475B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shd w:val="clear" w:color="auto" w:fill="auto"/>
          </w:tcPr>
          <w:p w14:paraId="61747A97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4C8FEAE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shd w:val="clear" w:color="auto" w:fill="auto"/>
          </w:tcPr>
          <w:p w14:paraId="4833063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68826091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6CBF8CCA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0B8913BA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24C6813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6E58E39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6320F1C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01E91161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shd w:val="clear" w:color="auto" w:fill="auto"/>
          </w:tcPr>
          <w:p w14:paraId="654C69C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shd w:val="clear" w:color="auto" w:fill="auto"/>
          </w:tcPr>
          <w:p w14:paraId="3F834307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29AF297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3FD60CA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11B111E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878" w:type="dxa"/>
            <w:shd w:val="clear" w:color="auto" w:fill="auto"/>
          </w:tcPr>
          <w:p w14:paraId="5108A89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</w:tr>
      <w:tr w:rsidR="001040A1" w:rsidRPr="00F86EB9" w14:paraId="2E7C70CA" w14:textId="77777777" w:rsidTr="009A62EF">
        <w:trPr>
          <w:trHeight w:val="321"/>
          <w:jc w:val="center"/>
        </w:trPr>
        <w:tc>
          <w:tcPr>
            <w:tcW w:w="878" w:type="dxa"/>
            <w:shd w:val="clear" w:color="auto" w:fill="auto"/>
          </w:tcPr>
          <w:p w14:paraId="06063B9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1757" w:type="dxa"/>
            <w:shd w:val="clear" w:color="auto" w:fill="auto"/>
          </w:tcPr>
          <w:p w14:paraId="3829FDB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shd w:val="clear" w:color="auto" w:fill="auto"/>
          </w:tcPr>
          <w:p w14:paraId="3DF7C6E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659648D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shd w:val="clear" w:color="auto" w:fill="auto"/>
          </w:tcPr>
          <w:p w14:paraId="51750711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119D0267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4F71DA1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5DC9B3A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1DFDBFB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2AB0DC9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5E0AA800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59DBF57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shd w:val="clear" w:color="auto" w:fill="auto"/>
          </w:tcPr>
          <w:p w14:paraId="6664E4E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shd w:val="clear" w:color="auto" w:fill="auto"/>
          </w:tcPr>
          <w:p w14:paraId="47ADF90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7837B1E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0BB19AE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3790669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878" w:type="dxa"/>
            <w:shd w:val="clear" w:color="auto" w:fill="auto"/>
          </w:tcPr>
          <w:p w14:paraId="39BD4E9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</w:tr>
      <w:tr w:rsidR="001040A1" w:rsidRPr="00F86EB9" w14:paraId="0B62F7E5" w14:textId="77777777" w:rsidTr="009A62EF">
        <w:trPr>
          <w:trHeight w:val="321"/>
          <w:jc w:val="center"/>
        </w:trPr>
        <w:tc>
          <w:tcPr>
            <w:tcW w:w="878" w:type="dxa"/>
            <w:shd w:val="clear" w:color="auto" w:fill="auto"/>
          </w:tcPr>
          <w:p w14:paraId="76FFB3D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1757" w:type="dxa"/>
            <w:shd w:val="clear" w:color="auto" w:fill="auto"/>
          </w:tcPr>
          <w:p w14:paraId="4AA45E9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shd w:val="clear" w:color="auto" w:fill="auto"/>
          </w:tcPr>
          <w:p w14:paraId="1ECD5B9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4740559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shd w:val="clear" w:color="auto" w:fill="auto"/>
          </w:tcPr>
          <w:p w14:paraId="0A1FC37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7F99941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41D473C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0E6B7A2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4C392B17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4836E8C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7D8DB2F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4017E4A1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shd w:val="clear" w:color="auto" w:fill="auto"/>
          </w:tcPr>
          <w:p w14:paraId="6FAADD2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shd w:val="clear" w:color="auto" w:fill="auto"/>
          </w:tcPr>
          <w:p w14:paraId="08F3649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7C66772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01F6EB6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78B1207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878" w:type="dxa"/>
            <w:shd w:val="clear" w:color="auto" w:fill="auto"/>
          </w:tcPr>
          <w:p w14:paraId="3E3827F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</w:tr>
      <w:tr w:rsidR="001040A1" w:rsidRPr="00F86EB9" w14:paraId="0010FF6C" w14:textId="77777777" w:rsidTr="009A62EF">
        <w:trPr>
          <w:trHeight w:val="309"/>
          <w:jc w:val="center"/>
        </w:trPr>
        <w:tc>
          <w:tcPr>
            <w:tcW w:w="878" w:type="dxa"/>
            <w:shd w:val="clear" w:color="auto" w:fill="auto"/>
          </w:tcPr>
          <w:p w14:paraId="6ECCBDA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1757" w:type="dxa"/>
            <w:shd w:val="clear" w:color="auto" w:fill="auto"/>
          </w:tcPr>
          <w:p w14:paraId="3F94384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shd w:val="clear" w:color="auto" w:fill="auto"/>
          </w:tcPr>
          <w:p w14:paraId="34401E2A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1AD1FC57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shd w:val="clear" w:color="auto" w:fill="auto"/>
          </w:tcPr>
          <w:p w14:paraId="04CA493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5F683C0A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3CD4432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3620B16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1F431A9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6C5F8F4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2907BB9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28B5010D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shd w:val="clear" w:color="auto" w:fill="auto"/>
          </w:tcPr>
          <w:p w14:paraId="42F61E1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shd w:val="clear" w:color="auto" w:fill="auto"/>
          </w:tcPr>
          <w:p w14:paraId="76ED7EC5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102535A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7E889C6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59E475C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878" w:type="dxa"/>
            <w:shd w:val="clear" w:color="auto" w:fill="auto"/>
          </w:tcPr>
          <w:p w14:paraId="2C8832C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</w:tr>
      <w:tr w:rsidR="001040A1" w:rsidRPr="00F86EB9" w14:paraId="3F0CB2CA" w14:textId="77777777" w:rsidTr="009A62EF">
        <w:trPr>
          <w:trHeight w:val="321"/>
          <w:jc w:val="center"/>
        </w:trPr>
        <w:tc>
          <w:tcPr>
            <w:tcW w:w="878" w:type="dxa"/>
            <w:shd w:val="clear" w:color="auto" w:fill="auto"/>
          </w:tcPr>
          <w:p w14:paraId="272380C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1757" w:type="dxa"/>
            <w:shd w:val="clear" w:color="auto" w:fill="auto"/>
          </w:tcPr>
          <w:p w14:paraId="180FB154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shd w:val="clear" w:color="auto" w:fill="auto"/>
          </w:tcPr>
          <w:p w14:paraId="2D12A7A0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3FB5833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shd w:val="clear" w:color="auto" w:fill="auto"/>
          </w:tcPr>
          <w:p w14:paraId="31787408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75082B9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557C89F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25C64B7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4349A93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7BED510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5A4BA17C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227F07C3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4" w:type="dxa"/>
            <w:shd w:val="clear" w:color="auto" w:fill="auto"/>
          </w:tcPr>
          <w:p w14:paraId="7E598506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6" w:type="dxa"/>
            <w:shd w:val="clear" w:color="auto" w:fill="auto"/>
          </w:tcPr>
          <w:p w14:paraId="4B51386E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05EEBA8B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32770D29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385" w:type="dxa"/>
            <w:shd w:val="clear" w:color="auto" w:fill="auto"/>
          </w:tcPr>
          <w:p w14:paraId="1C40AD3F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  <w:tc>
          <w:tcPr>
            <w:tcW w:w="878" w:type="dxa"/>
            <w:shd w:val="clear" w:color="auto" w:fill="auto"/>
          </w:tcPr>
          <w:p w14:paraId="78430B12" w14:textId="77777777" w:rsidR="008C5CDB" w:rsidRPr="00F86EB9" w:rsidRDefault="008C5CDB" w:rsidP="008C5CDB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u w:val="dotted"/>
              </w:rPr>
            </w:pPr>
          </w:p>
        </w:tc>
      </w:tr>
    </w:tbl>
    <w:p w14:paraId="6533D5F5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  <w:u w:val="dotted"/>
        </w:rPr>
      </w:pPr>
    </w:p>
    <w:p w14:paraId="10A40B66" w14:textId="77777777" w:rsidR="008C5CDB" w:rsidRPr="00F86EB9" w:rsidRDefault="008C5CDB" w:rsidP="008C5CDB">
      <w:pPr>
        <w:tabs>
          <w:tab w:val="left" w:pos="7371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                                                                 ลงชื่อ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...................................................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ผู้ประเมิน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                                                                             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         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 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         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br/>
        <w:t xml:space="preserve">                                                                            ............../.................../...............</w:t>
      </w:r>
      <w:r w:rsidRPr="00F86EB9">
        <w:rPr>
          <w:rFonts w:asciiTheme="majorBidi" w:eastAsia="Calibri" w:hAnsiTheme="majorBidi" w:cstheme="majorBidi"/>
          <w:sz w:val="32"/>
          <w:szCs w:val="32"/>
        </w:rPr>
        <w:br/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 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เกณฑ์การให้คะแนน</w:t>
      </w:r>
    </w:p>
    <w:p w14:paraId="0055F10B" w14:textId="77777777" w:rsidR="008C5CDB" w:rsidRPr="00F86EB9" w:rsidRDefault="008C5CDB" w:rsidP="008C5CDB">
      <w:pPr>
        <w:tabs>
          <w:tab w:val="left" w:pos="567"/>
          <w:tab w:val="left" w:pos="2127"/>
          <w:tab w:val="left" w:pos="5103"/>
          <w:tab w:val="left" w:pos="5812"/>
          <w:tab w:val="left" w:pos="6804"/>
          <w:tab w:val="left" w:pos="694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ปฏิบัติหรือแสดงพฤติกรรมอย่างสม่ำเสมอ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3    คะแนน</w:t>
      </w:r>
    </w:p>
    <w:p w14:paraId="7C0CF42E" w14:textId="77777777" w:rsidR="008C5CDB" w:rsidRPr="00F86EB9" w:rsidRDefault="008C5CDB" w:rsidP="008C5CDB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6804"/>
          <w:tab w:val="left" w:pos="694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ปฏิบัติหรือแสดงพฤติกรรมบ่อยครั้ง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  2    คะแนน</w:t>
      </w:r>
    </w:p>
    <w:p w14:paraId="180089F7" w14:textId="77777777" w:rsidR="008C5CDB" w:rsidRPr="00F86EB9" w:rsidRDefault="008C5CDB" w:rsidP="008C5CDB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5954"/>
          <w:tab w:val="left" w:pos="6804"/>
          <w:tab w:val="left" w:pos="694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ปฏิบัติหรือแสดงพฤติกรรมบางครั้ง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  1    คะแนน</w:t>
      </w:r>
    </w:p>
    <w:p w14:paraId="67B99754" w14:textId="77777777" w:rsidR="008C5CDB" w:rsidRPr="00F86EB9" w:rsidRDefault="008C5CDB" w:rsidP="008C5CDB">
      <w:pPr>
        <w:tabs>
          <w:tab w:val="left" w:pos="567"/>
          <w:tab w:val="left" w:pos="1134"/>
          <w:tab w:val="left" w:pos="2127"/>
          <w:tab w:val="left" w:pos="5103"/>
          <w:tab w:val="left" w:pos="5670"/>
          <w:tab w:val="left" w:pos="5954"/>
          <w:tab w:val="left" w:pos="6804"/>
          <w:tab w:val="left" w:pos="694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55EF601C" w14:textId="77777777" w:rsidR="008C5CDB" w:rsidRPr="00F86EB9" w:rsidRDefault="008C5CDB" w:rsidP="008C5CDB">
      <w:pPr>
        <w:tabs>
          <w:tab w:val="left" w:pos="567"/>
          <w:tab w:val="left" w:pos="5103"/>
          <w:tab w:val="left" w:pos="5954"/>
          <w:tab w:val="left" w:pos="6521"/>
          <w:tab w:val="left" w:pos="7365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เกณฑ์การตัดสินคุณภาพ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2362"/>
        <w:gridCol w:w="2380"/>
        <w:gridCol w:w="2250"/>
      </w:tblGrid>
      <w:tr w:rsidR="001040A1" w:rsidRPr="00F86EB9" w14:paraId="50BBF156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5B46EFE8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B6E7A09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84C948B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5CEB7A33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75E7E2EF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55263EEA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88C92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12 - 15</w:t>
            </w: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596A6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ดี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09B167CD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5984D967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5BF9E541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CE753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8 - 11</w:t>
            </w: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32687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พอใช้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4B09FEE8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4FDF69F4" w14:textId="77777777" w:rsidTr="009A62EF">
        <w:tc>
          <w:tcPr>
            <w:tcW w:w="2676" w:type="dxa"/>
            <w:tcBorders>
              <w:right w:val="single" w:sz="4" w:space="0" w:color="000000"/>
            </w:tcBorders>
            <w:shd w:val="clear" w:color="auto" w:fill="auto"/>
          </w:tcPr>
          <w:p w14:paraId="58953D6D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65D9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ต่ำกว่า 8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A1B37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2676" w:type="dxa"/>
            <w:tcBorders>
              <w:left w:val="single" w:sz="4" w:space="0" w:color="000000"/>
            </w:tcBorders>
            <w:shd w:val="clear" w:color="auto" w:fill="auto"/>
          </w:tcPr>
          <w:p w14:paraId="7522B750" w14:textId="77777777" w:rsidR="008C5CDB" w:rsidRPr="00F86EB9" w:rsidRDefault="008C5CDB" w:rsidP="008C5CDB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</w:tbl>
    <w:p w14:paraId="48F09313" w14:textId="77777777" w:rsidR="008C5CDB" w:rsidRPr="00F86EB9" w:rsidRDefault="0063146E" w:rsidP="008C5CDB">
      <w:pPr>
        <w:tabs>
          <w:tab w:val="left" w:pos="2429"/>
          <w:tab w:val="left" w:pos="2580"/>
          <w:tab w:val="center" w:pos="4819"/>
        </w:tabs>
        <w:spacing w:after="0" w:line="240" w:lineRule="auto"/>
        <w:rPr>
          <w:rFonts w:asciiTheme="majorBidi" w:eastAsia="Calibri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127B06C5" wp14:editId="14BF8085">
                <wp:simplePos x="0" y="0"/>
                <wp:positionH relativeFrom="column">
                  <wp:posOffset>1460500</wp:posOffset>
                </wp:positionH>
                <wp:positionV relativeFrom="paragraph">
                  <wp:posOffset>-5080</wp:posOffset>
                </wp:positionV>
                <wp:extent cx="2898140" cy="311785"/>
                <wp:effectExtent l="0" t="0" r="16510" b="12065"/>
                <wp:wrapNone/>
                <wp:docPr id="1109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140" cy="31178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E59B6" id="Rectangle 336" o:spid="_x0000_s1026" style="position:absolute;margin-left:115pt;margin-top:-.4pt;width:228.2pt;height:24.55pt;z-index:-251530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" fillcolor="#8eb4e3"/>
            </w:pict>
          </mc:Fallback>
        </mc:AlternateContent>
      </w:r>
      <w:r w:rsidR="008C5CDB"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ab/>
        <w:t xml:space="preserve">  </w:t>
      </w:r>
      <w:r w:rsidR="008C5CDB"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ab/>
        <w:t>แบบประเมินคุณลักษณะอันพึงประสงค์</w:t>
      </w:r>
    </w:p>
    <w:p w14:paraId="50472D26" w14:textId="77777777" w:rsidR="008C5CDB" w:rsidRPr="00F86EB9" w:rsidRDefault="008C5CDB" w:rsidP="008C5CDB">
      <w:pPr>
        <w:tabs>
          <w:tab w:val="left" w:pos="1134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559BDE33" w14:textId="77777777" w:rsidR="008C5CDB" w:rsidRPr="00F86EB9" w:rsidRDefault="008C5CDB" w:rsidP="008C5CDB">
      <w:pPr>
        <w:tabs>
          <w:tab w:val="left" w:pos="1134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u w:val="single"/>
          <w:cs/>
        </w:rPr>
        <w:t>คำชี้แจง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: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ให้ผู้สอนสังเกตพฤติกรรมของนักเรียนในระหว่างเรียนและนอกเวลาเรียน แล้วขีด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FC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ลงในช่องที่</w:t>
      </w:r>
    </w:p>
    <w:p w14:paraId="57A82ABC" w14:textId="77777777" w:rsidR="008C5CDB" w:rsidRPr="00F86EB9" w:rsidRDefault="008C5CDB" w:rsidP="008C5CDB">
      <w:pPr>
        <w:tabs>
          <w:tab w:val="left" w:pos="1134"/>
          <w:tab w:val="left" w:pos="4733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         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ตรงกับระดับคะแนน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5269"/>
        <w:gridCol w:w="670"/>
        <w:gridCol w:w="670"/>
        <w:gridCol w:w="670"/>
      </w:tblGrid>
      <w:tr w:rsidR="001040A1" w:rsidRPr="00F86EB9" w14:paraId="1E92DF14" w14:textId="77777777" w:rsidTr="009A62EF">
        <w:trPr>
          <w:jc w:val="center"/>
        </w:trPr>
        <w:tc>
          <w:tcPr>
            <w:tcW w:w="1934" w:type="dxa"/>
            <w:vMerge w:val="restart"/>
            <w:shd w:val="clear" w:color="auto" w:fill="8DB3E2" w:themeFill="text2" w:themeFillTint="66"/>
          </w:tcPr>
          <w:p w14:paraId="697C50D3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135A962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อันพึงประสงค์ด้าน</w:t>
            </w:r>
          </w:p>
        </w:tc>
        <w:tc>
          <w:tcPr>
            <w:tcW w:w="5680" w:type="dxa"/>
            <w:vMerge w:val="restart"/>
            <w:shd w:val="clear" w:color="auto" w:fill="8DB3E2" w:themeFill="text2" w:themeFillTint="66"/>
            <w:vAlign w:val="center"/>
          </w:tcPr>
          <w:p w14:paraId="62B002AB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133" w:type="dxa"/>
            <w:gridSpan w:val="3"/>
            <w:shd w:val="clear" w:color="auto" w:fill="8DB3E2" w:themeFill="text2" w:themeFillTint="66"/>
          </w:tcPr>
          <w:p w14:paraId="156353CF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040A1" w:rsidRPr="00F86EB9" w14:paraId="36226F0E" w14:textId="77777777" w:rsidTr="009A62EF">
        <w:trPr>
          <w:jc w:val="center"/>
        </w:trPr>
        <w:tc>
          <w:tcPr>
            <w:tcW w:w="1934" w:type="dxa"/>
            <w:vMerge/>
            <w:tcBorders>
              <w:bottom w:val="single" w:sz="12" w:space="0" w:color="000000"/>
            </w:tcBorders>
            <w:shd w:val="clear" w:color="auto" w:fill="8DB3E2" w:themeFill="text2" w:themeFillTint="66"/>
          </w:tcPr>
          <w:p w14:paraId="0384C28F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80" w:type="dxa"/>
            <w:vMerge/>
            <w:tcBorders>
              <w:bottom w:val="single" w:sz="12" w:space="0" w:color="000000"/>
            </w:tcBorders>
            <w:shd w:val="clear" w:color="auto" w:fill="8DB3E2" w:themeFill="text2" w:themeFillTint="66"/>
          </w:tcPr>
          <w:p w14:paraId="17289595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tcBorders>
              <w:bottom w:val="single" w:sz="12" w:space="0" w:color="000000"/>
            </w:tcBorders>
            <w:shd w:val="clear" w:color="auto" w:fill="8DB3E2" w:themeFill="text2" w:themeFillTint="66"/>
          </w:tcPr>
          <w:p w14:paraId="0AFF405C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  <w:shd w:val="clear" w:color="auto" w:fill="8DB3E2" w:themeFill="text2" w:themeFillTint="66"/>
          </w:tcPr>
          <w:p w14:paraId="7D54CAFB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  <w:shd w:val="clear" w:color="auto" w:fill="8DB3E2" w:themeFill="text2" w:themeFillTint="66"/>
          </w:tcPr>
          <w:p w14:paraId="38FBFCEA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040A1" w:rsidRPr="00F86EB9" w14:paraId="1C92A435" w14:textId="77777777" w:rsidTr="009A62EF">
        <w:trPr>
          <w:jc w:val="center"/>
        </w:trPr>
        <w:tc>
          <w:tcPr>
            <w:tcW w:w="1934" w:type="dxa"/>
            <w:vMerge w:val="restart"/>
            <w:tcBorders>
              <w:top w:val="single" w:sz="12" w:space="0" w:color="000000"/>
            </w:tcBorders>
            <w:shd w:val="clear" w:color="auto" w:fill="FFFFFF"/>
          </w:tcPr>
          <w:p w14:paraId="620B41F4" w14:textId="77777777" w:rsidR="008C5CDB" w:rsidRPr="00F86EB9" w:rsidRDefault="008C5CDB" w:rsidP="008C5CDB">
            <w:pPr>
              <w:tabs>
                <w:tab w:val="left" w:pos="318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1. รักชาติ ศาสน์</w:t>
            </w:r>
          </w:p>
          <w:p w14:paraId="64EE0D9F" w14:textId="77777777" w:rsidR="008C5CDB" w:rsidRPr="00F86EB9" w:rsidRDefault="008C5CDB" w:rsidP="008C5CDB">
            <w:pPr>
              <w:tabs>
                <w:tab w:val="left" w:pos="318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  กษัตริย์</w:t>
            </w:r>
          </w:p>
        </w:tc>
        <w:tc>
          <w:tcPr>
            <w:tcW w:w="5680" w:type="dxa"/>
            <w:tcBorders>
              <w:top w:val="single" w:sz="12" w:space="0" w:color="000000"/>
            </w:tcBorders>
            <w:shd w:val="clear" w:color="auto" w:fill="FFFFFF"/>
          </w:tcPr>
          <w:p w14:paraId="1B8D80C1" w14:textId="77777777" w:rsidR="008C5CDB" w:rsidRPr="00F86EB9" w:rsidRDefault="008C5CDB" w:rsidP="008C5CDB">
            <w:pPr>
              <w:tabs>
                <w:tab w:val="left" w:pos="412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1.1 ยืนตรงเคารพธงชาติ และร้องเพลงชาติ</w:t>
            </w:r>
          </w:p>
        </w:tc>
        <w:tc>
          <w:tcPr>
            <w:tcW w:w="711" w:type="dxa"/>
            <w:tcBorders>
              <w:top w:val="single" w:sz="12" w:space="0" w:color="000000"/>
            </w:tcBorders>
            <w:shd w:val="clear" w:color="auto" w:fill="auto"/>
          </w:tcPr>
          <w:p w14:paraId="1E91267C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top w:val="single" w:sz="12" w:space="0" w:color="000000"/>
            </w:tcBorders>
            <w:shd w:val="clear" w:color="auto" w:fill="auto"/>
          </w:tcPr>
          <w:p w14:paraId="417E29A1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tcBorders>
              <w:top w:val="single" w:sz="12" w:space="0" w:color="000000"/>
            </w:tcBorders>
            <w:shd w:val="clear" w:color="auto" w:fill="auto"/>
          </w:tcPr>
          <w:p w14:paraId="200FE360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70419155" w14:textId="77777777" w:rsidTr="009A62EF">
        <w:trPr>
          <w:jc w:val="center"/>
        </w:trPr>
        <w:tc>
          <w:tcPr>
            <w:tcW w:w="1934" w:type="dxa"/>
            <w:vMerge/>
            <w:shd w:val="clear" w:color="auto" w:fill="FFFFFF"/>
          </w:tcPr>
          <w:p w14:paraId="40B23FEC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5680" w:type="dxa"/>
            <w:shd w:val="clear" w:color="auto" w:fill="FFFFFF"/>
          </w:tcPr>
          <w:p w14:paraId="114B2331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1.2 เข้าร่วมกิจกรรมที่สร้างความสามัคคี ปรองดอง และเป็นประโยชน์</w:t>
            </w:r>
          </w:p>
          <w:p w14:paraId="0A91DC35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    ต่อโรงเรียน</w:t>
            </w:r>
          </w:p>
        </w:tc>
        <w:tc>
          <w:tcPr>
            <w:tcW w:w="711" w:type="dxa"/>
            <w:shd w:val="clear" w:color="auto" w:fill="auto"/>
          </w:tcPr>
          <w:p w14:paraId="18B982B9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1FD89FCB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5476E525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00F07EDE" w14:textId="77777777" w:rsidTr="009A62EF">
        <w:trPr>
          <w:jc w:val="center"/>
        </w:trPr>
        <w:tc>
          <w:tcPr>
            <w:tcW w:w="1934" w:type="dxa"/>
            <w:vMerge/>
            <w:shd w:val="clear" w:color="auto" w:fill="FFFFFF"/>
          </w:tcPr>
          <w:p w14:paraId="1E71625E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5680" w:type="dxa"/>
            <w:shd w:val="clear" w:color="auto" w:fill="FFFFFF"/>
          </w:tcPr>
          <w:p w14:paraId="7ED7669E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1.3 เข้าร่วมกิจกรรมทางศาสนาที่ตนนับถือ ปฏิบัติตามหลักศาสนา</w:t>
            </w:r>
          </w:p>
        </w:tc>
        <w:tc>
          <w:tcPr>
            <w:tcW w:w="711" w:type="dxa"/>
            <w:shd w:val="clear" w:color="auto" w:fill="auto"/>
          </w:tcPr>
          <w:p w14:paraId="2888BDA0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20DF7147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37097594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6892223B" w14:textId="77777777" w:rsidTr="009A62EF">
        <w:trPr>
          <w:jc w:val="center"/>
        </w:trPr>
        <w:tc>
          <w:tcPr>
            <w:tcW w:w="1934" w:type="dxa"/>
            <w:vMerge/>
            <w:shd w:val="clear" w:color="auto" w:fill="FFFFFF"/>
          </w:tcPr>
          <w:p w14:paraId="253FC4CB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5680" w:type="dxa"/>
            <w:shd w:val="clear" w:color="auto" w:fill="FFFFFF"/>
          </w:tcPr>
          <w:p w14:paraId="1A6D77CA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1.4 เข้าร่วมกิจกรรมที่เกี่ยวกับสถาบันพระมหากษัตริย์ตามที่โรงเรียนจัดขึ้น</w:t>
            </w:r>
          </w:p>
        </w:tc>
        <w:tc>
          <w:tcPr>
            <w:tcW w:w="711" w:type="dxa"/>
            <w:shd w:val="clear" w:color="auto" w:fill="auto"/>
          </w:tcPr>
          <w:p w14:paraId="74994FC4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3896106C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7000C4FD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5DE25762" w14:textId="77777777" w:rsidTr="009A62EF">
        <w:trPr>
          <w:jc w:val="center"/>
        </w:trPr>
        <w:tc>
          <w:tcPr>
            <w:tcW w:w="1934" w:type="dxa"/>
            <w:vMerge w:val="restart"/>
            <w:shd w:val="clear" w:color="auto" w:fill="FFFFFF"/>
          </w:tcPr>
          <w:p w14:paraId="4938293E" w14:textId="77777777" w:rsidR="008C5CDB" w:rsidRPr="00F86EB9" w:rsidRDefault="008C5CDB" w:rsidP="008C5CDB">
            <w:pPr>
              <w:tabs>
                <w:tab w:val="left" w:pos="331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2. ซื่อสัตย์ สุจริต</w:t>
            </w:r>
          </w:p>
        </w:tc>
        <w:tc>
          <w:tcPr>
            <w:tcW w:w="5680" w:type="dxa"/>
            <w:shd w:val="clear" w:color="auto" w:fill="FFFFFF"/>
          </w:tcPr>
          <w:p w14:paraId="0A931A60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2.1 ให้ข้อมูลที่ถูกต้อง และเป็นจริง</w:t>
            </w:r>
          </w:p>
        </w:tc>
        <w:tc>
          <w:tcPr>
            <w:tcW w:w="711" w:type="dxa"/>
            <w:shd w:val="clear" w:color="auto" w:fill="auto"/>
          </w:tcPr>
          <w:p w14:paraId="4867891A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47037513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6AAF3071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11955561" w14:textId="77777777" w:rsidTr="009A62EF">
        <w:trPr>
          <w:jc w:val="center"/>
        </w:trPr>
        <w:tc>
          <w:tcPr>
            <w:tcW w:w="1934" w:type="dxa"/>
            <w:vMerge/>
            <w:shd w:val="clear" w:color="auto" w:fill="FFFFFF"/>
          </w:tcPr>
          <w:p w14:paraId="4F3F3FDD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5680" w:type="dxa"/>
            <w:shd w:val="clear" w:color="auto" w:fill="FFFFFF"/>
          </w:tcPr>
          <w:p w14:paraId="4881E564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2.2 ปฏิบัติในสิ่งที่ถูกต้อง </w:t>
            </w:r>
          </w:p>
        </w:tc>
        <w:tc>
          <w:tcPr>
            <w:tcW w:w="711" w:type="dxa"/>
            <w:shd w:val="clear" w:color="auto" w:fill="auto"/>
          </w:tcPr>
          <w:p w14:paraId="3A49FA94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431EE405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131E6F02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51EFF3A5" w14:textId="77777777" w:rsidTr="009A62EF">
        <w:trPr>
          <w:jc w:val="center"/>
        </w:trPr>
        <w:tc>
          <w:tcPr>
            <w:tcW w:w="1934" w:type="dxa"/>
            <w:shd w:val="clear" w:color="auto" w:fill="FFFFFF"/>
          </w:tcPr>
          <w:p w14:paraId="28F91FD0" w14:textId="77777777" w:rsidR="008C5CDB" w:rsidRPr="00F86EB9" w:rsidRDefault="008C5CDB" w:rsidP="008C5CDB">
            <w:pPr>
              <w:tabs>
                <w:tab w:val="left" w:pos="318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3. มีวินัย รับผิดชอบ</w:t>
            </w:r>
          </w:p>
        </w:tc>
        <w:tc>
          <w:tcPr>
            <w:tcW w:w="5680" w:type="dxa"/>
            <w:shd w:val="clear" w:color="auto" w:fill="FFFFFF"/>
          </w:tcPr>
          <w:p w14:paraId="78464387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>3.1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ปฏิบัติตามข้อตกลง กฎเกณฑ์ ระเบียบ ข้อบังคับ </w:t>
            </w:r>
          </w:p>
          <w:p w14:paraId="3A99917F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3.2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มีความตรงต่อเวลาในการปฏิบัติกิจกรรมต่าง ๆ ในชีวิตประจำวัน</w:t>
            </w:r>
          </w:p>
        </w:tc>
        <w:tc>
          <w:tcPr>
            <w:tcW w:w="711" w:type="dxa"/>
            <w:shd w:val="clear" w:color="auto" w:fill="auto"/>
          </w:tcPr>
          <w:p w14:paraId="306F8DEE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42A4A04E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40A696B2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25B46618" w14:textId="77777777" w:rsidTr="009A62EF">
        <w:trPr>
          <w:jc w:val="center"/>
        </w:trPr>
        <w:tc>
          <w:tcPr>
            <w:tcW w:w="1934" w:type="dxa"/>
            <w:vMerge w:val="restart"/>
            <w:shd w:val="clear" w:color="auto" w:fill="FFFFFF"/>
          </w:tcPr>
          <w:p w14:paraId="7D62D7A1" w14:textId="77777777" w:rsidR="008C5CDB" w:rsidRPr="00F86EB9" w:rsidRDefault="008C5CDB" w:rsidP="008C5CDB">
            <w:pPr>
              <w:tabs>
                <w:tab w:val="left" w:pos="331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4. ใฝ่เรียนรู้</w:t>
            </w:r>
          </w:p>
        </w:tc>
        <w:tc>
          <w:tcPr>
            <w:tcW w:w="5680" w:type="dxa"/>
            <w:shd w:val="clear" w:color="auto" w:fill="FFFFFF"/>
          </w:tcPr>
          <w:p w14:paraId="53F741C2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4.1 รู้จักใช้เวลาว่างให้เป็นประโยชน์ และนำไปปฏิบัติได้</w:t>
            </w:r>
          </w:p>
        </w:tc>
        <w:tc>
          <w:tcPr>
            <w:tcW w:w="711" w:type="dxa"/>
            <w:shd w:val="clear" w:color="auto" w:fill="auto"/>
          </w:tcPr>
          <w:p w14:paraId="4FA29C7F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2C5A98FE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2AAC0E7C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5A0AF2EE" w14:textId="77777777" w:rsidTr="009A62EF">
        <w:trPr>
          <w:jc w:val="center"/>
        </w:trPr>
        <w:tc>
          <w:tcPr>
            <w:tcW w:w="1934" w:type="dxa"/>
            <w:vMerge/>
            <w:shd w:val="clear" w:color="auto" w:fill="FFFFFF"/>
          </w:tcPr>
          <w:p w14:paraId="14BD5F4B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5680" w:type="dxa"/>
            <w:shd w:val="clear" w:color="auto" w:fill="FFFFFF"/>
          </w:tcPr>
          <w:p w14:paraId="3FFD790B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4.2 ศึกษาค้นคว้าความรู้จากสื่อและเทคโนโลยีสารสนเทศอย่างสม่ำเสมอ</w:t>
            </w:r>
          </w:p>
        </w:tc>
        <w:tc>
          <w:tcPr>
            <w:tcW w:w="711" w:type="dxa"/>
            <w:shd w:val="clear" w:color="auto" w:fill="auto"/>
          </w:tcPr>
          <w:p w14:paraId="7A1968B2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3BD25C5E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102E449D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04860C28" w14:textId="77777777" w:rsidTr="009A62EF">
        <w:trPr>
          <w:jc w:val="center"/>
        </w:trPr>
        <w:tc>
          <w:tcPr>
            <w:tcW w:w="1934" w:type="dxa"/>
            <w:vMerge w:val="restart"/>
            <w:shd w:val="clear" w:color="auto" w:fill="FFFFFF"/>
          </w:tcPr>
          <w:p w14:paraId="711681A1" w14:textId="77777777" w:rsidR="008C5CDB" w:rsidRPr="00F86EB9" w:rsidRDefault="008C5CDB" w:rsidP="008C5CDB">
            <w:pPr>
              <w:tabs>
                <w:tab w:val="left" w:pos="318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5. อยู่อย่างพอเพียง</w:t>
            </w:r>
          </w:p>
        </w:tc>
        <w:tc>
          <w:tcPr>
            <w:tcW w:w="5680" w:type="dxa"/>
            <w:shd w:val="clear" w:color="auto" w:fill="FFFFFF"/>
          </w:tcPr>
          <w:p w14:paraId="0777F048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>5.1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ใช้ทรัพย์สินและสิ่งของของตนเองและส่วนรวมอย่างประหยัด</w:t>
            </w:r>
          </w:p>
        </w:tc>
        <w:tc>
          <w:tcPr>
            <w:tcW w:w="711" w:type="dxa"/>
            <w:shd w:val="clear" w:color="auto" w:fill="auto"/>
          </w:tcPr>
          <w:p w14:paraId="1F49B820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6A295F6A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503E63C3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11DA1F6A" w14:textId="77777777" w:rsidTr="009A62EF">
        <w:trPr>
          <w:jc w:val="center"/>
        </w:trPr>
        <w:tc>
          <w:tcPr>
            <w:tcW w:w="1934" w:type="dxa"/>
            <w:vMerge/>
            <w:shd w:val="clear" w:color="auto" w:fill="FFFFFF"/>
          </w:tcPr>
          <w:p w14:paraId="258D059E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5680" w:type="dxa"/>
            <w:shd w:val="clear" w:color="auto" w:fill="FFFFFF"/>
          </w:tcPr>
          <w:p w14:paraId="2E1D42E2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5.2 ใช้อุปกรณ์การเรียนอย่างประหยัดและรู้คุณค่า</w:t>
            </w:r>
          </w:p>
        </w:tc>
        <w:tc>
          <w:tcPr>
            <w:tcW w:w="711" w:type="dxa"/>
            <w:shd w:val="clear" w:color="auto" w:fill="auto"/>
          </w:tcPr>
          <w:p w14:paraId="339BB2B1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7722FAED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14015302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7ADD5C76" w14:textId="77777777" w:rsidTr="009A62EF">
        <w:trPr>
          <w:jc w:val="center"/>
        </w:trPr>
        <w:tc>
          <w:tcPr>
            <w:tcW w:w="1934" w:type="dxa"/>
            <w:vMerge/>
            <w:shd w:val="clear" w:color="auto" w:fill="FFFFFF"/>
          </w:tcPr>
          <w:p w14:paraId="77F3D502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5680" w:type="dxa"/>
            <w:shd w:val="clear" w:color="auto" w:fill="FFFFFF"/>
          </w:tcPr>
          <w:p w14:paraId="603FB412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5.3 ใช้จ่ายอย่างประหยัดและมีการเก็บออมเงิน</w:t>
            </w:r>
          </w:p>
        </w:tc>
        <w:tc>
          <w:tcPr>
            <w:tcW w:w="711" w:type="dxa"/>
            <w:shd w:val="clear" w:color="auto" w:fill="auto"/>
          </w:tcPr>
          <w:p w14:paraId="06EC0A9B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285F9DA6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772FABC3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79E6379D" w14:textId="77777777" w:rsidTr="009A62EF">
        <w:trPr>
          <w:jc w:val="center"/>
        </w:trPr>
        <w:tc>
          <w:tcPr>
            <w:tcW w:w="1934" w:type="dxa"/>
            <w:vMerge w:val="restart"/>
            <w:shd w:val="clear" w:color="auto" w:fill="FFFFFF"/>
          </w:tcPr>
          <w:p w14:paraId="19310831" w14:textId="77777777" w:rsidR="008C5CDB" w:rsidRPr="00F86EB9" w:rsidRDefault="008C5CDB" w:rsidP="008C5CDB">
            <w:pPr>
              <w:tabs>
                <w:tab w:val="left" w:pos="318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6. มุ่งมั่นในการทำงาน</w:t>
            </w:r>
          </w:p>
        </w:tc>
        <w:tc>
          <w:tcPr>
            <w:tcW w:w="5680" w:type="dxa"/>
            <w:shd w:val="clear" w:color="auto" w:fill="FFFFFF"/>
          </w:tcPr>
          <w:p w14:paraId="0913F3E1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6.1 มีความตั้งใจและพยายามในการทำงานที่ได้รับมอบหมาย</w:t>
            </w:r>
          </w:p>
        </w:tc>
        <w:tc>
          <w:tcPr>
            <w:tcW w:w="711" w:type="dxa"/>
            <w:shd w:val="clear" w:color="auto" w:fill="auto"/>
          </w:tcPr>
          <w:p w14:paraId="5D7FBB6E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084649C0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0B87F59D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7FC2EEBE" w14:textId="77777777" w:rsidTr="009A62EF">
        <w:trPr>
          <w:jc w:val="center"/>
        </w:trPr>
        <w:tc>
          <w:tcPr>
            <w:tcW w:w="1934" w:type="dxa"/>
            <w:vMerge/>
            <w:shd w:val="clear" w:color="auto" w:fill="FFFFFF"/>
          </w:tcPr>
          <w:p w14:paraId="0FF068FD" w14:textId="77777777" w:rsidR="008C5CDB" w:rsidRPr="00F86EB9" w:rsidRDefault="008C5CDB" w:rsidP="008C5CDB">
            <w:pPr>
              <w:tabs>
                <w:tab w:val="left" w:pos="318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80" w:type="dxa"/>
            <w:shd w:val="clear" w:color="auto" w:fill="FFFFFF"/>
          </w:tcPr>
          <w:p w14:paraId="14F87B91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6.2 มีความอดทนและไม่ท้อแท้ต่ออุปสรรคเพื่อให้งานสำเร็จ</w:t>
            </w:r>
          </w:p>
        </w:tc>
        <w:tc>
          <w:tcPr>
            <w:tcW w:w="711" w:type="dxa"/>
            <w:shd w:val="clear" w:color="auto" w:fill="auto"/>
          </w:tcPr>
          <w:p w14:paraId="1BA9325C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44FDAE3E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53124A8D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08BD2C3F" w14:textId="77777777" w:rsidTr="009A62EF">
        <w:trPr>
          <w:jc w:val="center"/>
        </w:trPr>
        <w:tc>
          <w:tcPr>
            <w:tcW w:w="1934" w:type="dxa"/>
            <w:vMerge w:val="restart"/>
            <w:shd w:val="clear" w:color="auto" w:fill="FFFFFF"/>
          </w:tcPr>
          <w:p w14:paraId="744DE1F6" w14:textId="77777777" w:rsidR="008C5CDB" w:rsidRPr="00F86EB9" w:rsidRDefault="008C5CDB" w:rsidP="008C5CDB">
            <w:pPr>
              <w:tabs>
                <w:tab w:val="left" w:pos="318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7. รักความเป็นไทย</w:t>
            </w:r>
          </w:p>
        </w:tc>
        <w:tc>
          <w:tcPr>
            <w:tcW w:w="5680" w:type="dxa"/>
            <w:shd w:val="clear" w:color="auto" w:fill="FFFFFF"/>
          </w:tcPr>
          <w:p w14:paraId="6AE28CC8" w14:textId="77777777" w:rsidR="008C5CDB" w:rsidRPr="00F86EB9" w:rsidRDefault="008C5CDB" w:rsidP="008C5CDB">
            <w:pPr>
              <w:tabs>
                <w:tab w:val="left" w:pos="412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7.1 มีจิตสำนึกในการอนุรักษ์วัฒนธรรมและภูมิปัญญาไทย</w:t>
            </w:r>
          </w:p>
        </w:tc>
        <w:tc>
          <w:tcPr>
            <w:tcW w:w="711" w:type="dxa"/>
            <w:shd w:val="clear" w:color="auto" w:fill="auto"/>
          </w:tcPr>
          <w:p w14:paraId="103FBC96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78327791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4321F4E7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7677802B" w14:textId="77777777" w:rsidTr="009A62EF">
        <w:trPr>
          <w:jc w:val="center"/>
        </w:trPr>
        <w:tc>
          <w:tcPr>
            <w:tcW w:w="1934" w:type="dxa"/>
            <w:vMerge/>
            <w:shd w:val="clear" w:color="auto" w:fill="FFFFFF"/>
          </w:tcPr>
          <w:p w14:paraId="5C5716B2" w14:textId="77777777" w:rsidR="008C5CDB" w:rsidRPr="00F86EB9" w:rsidRDefault="008C5CDB" w:rsidP="008C5CDB">
            <w:pPr>
              <w:tabs>
                <w:tab w:val="left" w:pos="318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80" w:type="dxa"/>
            <w:shd w:val="clear" w:color="auto" w:fill="FFFFFF"/>
          </w:tcPr>
          <w:p w14:paraId="140E9225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7.2 เห็นคุณค่าและปฏิบัติตนตามวัฒนธรรมไทย</w:t>
            </w:r>
          </w:p>
        </w:tc>
        <w:tc>
          <w:tcPr>
            <w:tcW w:w="711" w:type="dxa"/>
            <w:shd w:val="clear" w:color="auto" w:fill="auto"/>
          </w:tcPr>
          <w:p w14:paraId="0E094300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145C1B43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2C8E9F06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20775DDE" w14:textId="77777777" w:rsidTr="009A62EF">
        <w:trPr>
          <w:jc w:val="center"/>
        </w:trPr>
        <w:tc>
          <w:tcPr>
            <w:tcW w:w="1934" w:type="dxa"/>
            <w:vMerge w:val="restart"/>
            <w:shd w:val="clear" w:color="auto" w:fill="FFFFFF"/>
          </w:tcPr>
          <w:p w14:paraId="617CED67" w14:textId="77777777" w:rsidR="008C5CDB" w:rsidRPr="00F86EB9" w:rsidRDefault="008C5CDB" w:rsidP="008C5CDB">
            <w:pPr>
              <w:tabs>
                <w:tab w:val="left" w:pos="331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8. มีจิตสาธารณะ</w:t>
            </w:r>
          </w:p>
        </w:tc>
        <w:tc>
          <w:tcPr>
            <w:tcW w:w="5680" w:type="dxa"/>
            <w:shd w:val="clear" w:color="auto" w:fill="FFFFFF"/>
          </w:tcPr>
          <w:p w14:paraId="10AC64F5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8.1 อาสาทำงาน ช่วยคิด ช่วยทำกิจกรรมเพื่อส่วนรวม</w:t>
            </w:r>
          </w:p>
        </w:tc>
        <w:tc>
          <w:tcPr>
            <w:tcW w:w="711" w:type="dxa"/>
            <w:shd w:val="clear" w:color="auto" w:fill="auto"/>
          </w:tcPr>
          <w:p w14:paraId="40A9CAFE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4CDD50C2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616FFE30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  <w:tr w:rsidR="001040A1" w:rsidRPr="00F86EB9" w14:paraId="5D04C247" w14:textId="77777777" w:rsidTr="009A62EF">
        <w:trPr>
          <w:jc w:val="center"/>
        </w:trPr>
        <w:tc>
          <w:tcPr>
            <w:tcW w:w="1934" w:type="dxa"/>
            <w:vMerge/>
            <w:shd w:val="clear" w:color="auto" w:fill="FFFFFF"/>
          </w:tcPr>
          <w:p w14:paraId="1E58CCBE" w14:textId="77777777" w:rsidR="008C5CDB" w:rsidRPr="00F86EB9" w:rsidRDefault="008C5CDB" w:rsidP="008C5CDB">
            <w:pPr>
              <w:tabs>
                <w:tab w:val="left" w:pos="318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80" w:type="dxa"/>
            <w:shd w:val="clear" w:color="auto" w:fill="FFFFFF"/>
          </w:tcPr>
          <w:p w14:paraId="4FB34640" w14:textId="77777777" w:rsidR="008C5CDB" w:rsidRPr="00F86EB9" w:rsidRDefault="008C5CDB" w:rsidP="008C5CDB">
            <w:pPr>
              <w:tabs>
                <w:tab w:val="left" w:pos="427"/>
                <w:tab w:val="left" w:pos="851"/>
                <w:tab w:val="left" w:pos="4733"/>
              </w:tabs>
              <w:spacing w:after="0" w:line="240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8.2 เข้าร่วมกิจกรรม เพื่อสังคมและสาธารณประโยชน์</w:t>
            </w:r>
          </w:p>
        </w:tc>
        <w:tc>
          <w:tcPr>
            <w:tcW w:w="711" w:type="dxa"/>
            <w:shd w:val="clear" w:color="auto" w:fill="auto"/>
          </w:tcPr>
          <w:p w14:paraId="2B9AEC0E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715E90A7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53E04004" w14:textId="77777777" w:rsidR="008C5CDB" w:rsidRPr="00F86EB9" w:rsidRDefault="008C5CDB" w:rsidP="008C5CD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</w:p>
        </w:tc>
      </w:tr>
    </w:tbl>
    <w:p w14:paraId="1A9DFC0E" w14:textId="77777777" w:rsidR="008C5CDB" w:rsidRPr="00F86EB9" w:rsidRDefault="008C5CDB" w:rsidP="008C5CDB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39DB6BE5" w14:textId="77777777" w:rsidR="008C5CDB" w:rsidRPr="00F86EB9" w:rsidRDefault="008C5CDB" w:rsidP="008C5CDB">
      <w:pPr>
        <w:tabs>
          <w:tab w:val="left" w:pos="7365"/>
        </w:tabs>
        <w:spacing w:after="0" w:line="240" w:lineRule="auto"/>
        <w:jc w:val="right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ลงชื่อ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...................................................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ผู้ประเมิน</w:t>
      </w:r>
    </w:p>
    <w:p w14:paraId="31C6FC9F" w14:textId="77777777" w:rsidR="008C5CDB" w:rsidRPr="00F86EB9" w:rsidRDefault="008C5CDB" w:rsidP="008C5CDB">
      <w:pPr>
        <w:tabs>
          <w:tab w:val="left" w:pos="709"/>
          <w:tab w:val="left" w:pos="1080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                                                                                                   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    ............../.................../................</w:t>
      </w:r>
    </w:p>
    <w:p w14:paraId="39D61DBA" w14:textId="77777777" w:rsidR="008C5CDB" w:rsidRPr="00F86EB9" w:rsidRDefault="008C5CDB" w:rsidP="008C5CDB">
      <w:pPr>
        <w:tabs>
          <w:tab w:val="left" w:pos="284"/>
          <w:tab w:val="left" w:pos="2580"/>
        </w:tabs>
        <w:spacing w:after="0" w:line="240" w:lineRule="auto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        เกณฑ์การให้คะแนน</w:t>
      </w:r>
    </w:p>
    <w:p w14:paraId="663F4AB9" w14:textId="77777777" w:rsidR="008C5CDB" w:rsidRPr="00F86EB9" w:rsidRDefault="008C5CDB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พฤติกรรมที่ปฏิบัติชัดเจนและสม่ำเสมอ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   3   คะแนน</w:t>
      </w:r>
    </w:p>
    <w:p w14:paraId="25229977" w14:textId="77777777" w:rsidR="008C5CDB" w:rsidRPr="00F86EB9" w:rsidRDefault="008C5CDB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พฤติกรรมที่ปฏิบัติชัดเจนและบ่อยครั้ง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   2   คะแนน</w:t>
      </w:r>
    </w:p>
    <w:p w14:paraId="3B66202E" w14:textId="77777777" w:rsidR="008C5CDB" w:rsidRDefault="008C5CDB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พฤติกรรมที่ปฏิบัติบางครั้ง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ให้   1   คะแนน</w:t>
      </w:r>
    </w:p>
    <w:p w14:paraId="57ED5628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470F2761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2B668ED4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188225A6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53EB017C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79A4C404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4100C2B7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553ACAA9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4B7D899D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2A152C2B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094C4930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4EA06890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7AD84A01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569C0591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3A8E7999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06DBA7F8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33C79037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09F44D86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7C4EC25A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7482EB22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5D835BAE" w14:textId="77777777" w:rsidR="00CD2087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13610472" w14:textId="77777777" w:rsidR="00CD2087" w:rsidRPr="00F86EB9" w:rsidRDefault="00CD2087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0BF441EA" w14:textId="77777777" w:rsidR="008C5CDB" w:rsidRPr="00F86EB9" w:rsidRDefault="008C5CDB" w:rsidP="008C5CDB">
      <w:pPr>
        <w:tabs>
          <w:tab w:val="left" w:pos="284"/>
          <w:tab w:val="left" w:pos="709"/>
          <w:tab w:val="left" w:pos="2580"/>
          <w:tab w:val="left" w:pos="4536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34915FD6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บันทึกหลังการสอนรายวิชา</w:t>
      </w:r>
    </w:p>
    <w:p w14:paraId="48166690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>กิจกรรมการเรียนการสอน (สามารถระบุได้หลายหัวข้อตามที่ปฏิบัติจริง โดยใช้เครื่องหมาย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FE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)</w:t>
      </w:r>
    </w:p>
    <w:p w14:paraId="1E6989A4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ab/>
        <w:t xml:space="preserve">1.1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วิธีการสอน </w:t>
      </w:r>
    </w:p>
    <w:p w14:paraId="51D21E8F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บรรยาย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สาธิต</w:t>
      </w:r>
      <w:r w:rsidRPr="00F86EB9">
        <w:rPr>
          <w:rFonts w:asciiTheme="majorBidi" w:eastAsia="Calibri" w:hAnsiTheme="majorBidi" w:cstheme="majorBidi"/>
          <w:sz w:val="32"/>
          <w:szCs w:val="32"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ทดลอง</w:t>
      </w:r>
      <w:r w:rsidRPr="00F86EB9">
        <w:rPr>
          <w:rFonts w:asciiTheme="majorBidi" w:eastAsia="Calibri" w:hAnsiTheme="majorBidi" w:cstheme="majorBidi"/>
          <w:sz w:val="32"/>
          <w:szCs w:val="32"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ปฏิบัติ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กิจกรรมกลุ่ม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</w:p>
    <w:p w14:paraId="04EB46D1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การนำเสนอผลงาน</w:t>
      </w:r>
      <w:r w:rsidRPr="00F86EB9">
        <w:rPr>
          <w:rFonts w:asciiTheme="majorBidi" w:eastAsia="Calibri" w:hAnsiTheme="majorBidi" w:cstheme="majorBidi"/>
          <w:sz w:val="32"/>
          <w:szCs w:val="32"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อื่นๆ (ระบุ)</w:t>
      </w:r>
      <w:r w:rsidRPr="00F86EB9">
        <w:rPr>
          <w:rFonts w:asciiTheme="majorBidi" w:eastAsia="Calibri" w:hAnsiTheme="majorBidi" w:cstheme="majorBidi"/>
          <w:sz w:val="32"/>
          <w:szCs w:val="32"/>
        </w:rPr>
        <w:t>……………..…………………..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...........................</w:t>
      </w:r>
    </w:p>
    <w:p w14:paraId="510884DC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ab/>
        <w:t xml:space="preserve">1.2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สื่อการเรียนการสอน </w:t>
      </w:r>
    </w:p>
    <w:p w14:paraId="4EDDC9F5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โปรแกรมนำเสนอ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ใบความรู้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ใบงาน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ข้อสอบ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วีดิทัศน์</w:t>
      </w:r>
    </w:p>
    <w:p w14:paraId="2D999445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แบบประเมิน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เว็บไซต์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อื่นๆ (ระบุ).............</w:t>
      </w:r>
      <w:r w:rsidRPr="00F86EB9">
        <w:rPr>
          <w:rFonts w:asciiTheme="majorBidi" w:eastAsia="Calibri" w:hAnsiTheme="majorBidi" w:cstheme="majorBidi"/>
          <w:sz w:val="32"/>
          <w:szCs w:val="32"/>
        </w:rPr>
        <w:t>…………………..</w:t>
      </w:r>
    </w:p>
    <w:p w14:paraId="77D9F3DA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7F6CFBC3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>ผลการดำเนินกิจกรรมการเรียนการสอน</w:t>
      </w:r>
    </w:p>
    <w:p w14:paraId="13035490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ab/>
        <w:t xml:space="preserve">2.1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ด้านผู้สอน</w:t>
      </w:r>
    </w:p>
    <w:p w14:paraId="01CFE15F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สอนตามแผนการเรียนครบตามเนื้อหา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สอนตามแผนการเรียน ไม่ครบตามเนื้อหา</w:t>
      </w:r>
    </w:p>
    <w:p w14:paraId="1F05B0D0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เนื้อหาการสอนเหมาะสมกับเวลา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เนื้อหาการสอนไม่เหมาะสมกับเวลา</w:t>
      </w:r>
    </w:p>
    <w:p w14:paraId="385CD0FD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ab/>
        <w:t xml:space="preserve">2.2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ด้านผู้เรียน</w:t>
      </w:r>
    </w:p>
    <w:p w14:paraId="5BCA57F2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มีความสนใจในการเรียน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มีความสุขในการเรียน</w:t>
      </w:r>
    </w:p>
    <w:p w14:paraId="7C9CB72D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มีการพัฒนาด้านการเรียน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มีความรู้ และทักษะวิชาชีพ</w:t>
      </w:r>
    </w:p>
    <w:p w14:paraId="232C3881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ab/>
        <w:t xml:space="preserve">2.3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ด้านคุณลักษณะที่พึงประสงค์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</w:p>
    <w:p w14:paraId="728069C7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มีความรับผิดชอบ  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มีระเบียบวินัย 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มีความรักสามัคคี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มีมนุษยสัมพันธ์    </w:t>
      </w:r>
    </w:p>
    <w:p w14:paraId="4366EAFB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มีความอดทน  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มีความซื่อสัตย์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มีความเชื่อมั่นในตนเอง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มีความประหยัด </w:t>
      </w:r>
    </w:p>
    <w:p w14:paraId="5E518A68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มีความกตัญญู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อื่นๆ..............</w:t>
      </w:r>
    </w:p>
    <w:p w14:paraId="79378ED8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ab/>
        <w:t xml:space="preserve">2.4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ด้านการวัดและประเมินผล  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มี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ไม่มี (ไม่ต้องตอบข้อ 3.)</w:t>
      </w:r>
    </w:p>
    <w:p w14:paraId="636FF737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ถาม ตอบเป็นรายบุคคล รายกลุ่ม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สอบภาคปฏิบัติ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สอบภาคทฤษฎี</w:t>
      </w:r>
    </w:p>
    <w:p w14:paraId="596BF7D5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แบบบันทึก</w:t>
      </w:r>
      <w:r w:rsidRPr="00F86EB9">
        <w:rPr>
          <w:rFonts w:asciiTheme="majorBidi" w:eastAsia="Calibri" w:hAnsiTheme="majorBidi" w:cstheme="majorBidi"/>
          <w:sz w:val="32"/>
          <w:szCs w:val="32"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แบบสังเกต</w:t>
      </w:r>
      <w:r w:rsidRPr="00F86EB9">
        <w:rPr>
          <w:rFonts w:asciiTheme="majorBidi" w:eastAsia="Calibri" w:hAnsiTheme="majorBidi" w:cstheme="majorBidi"/>
          <w:sz w:val="32"/>
          <w:szCs w:val="32"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" w:char="F0A8"/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อื่นๆ(ระบุ)...............................</w:t>
      </w:r>
    </w:p>
    <w:p w14:paraId="1E0F9414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>ผลสัมฤทธิ์ทางการเรียน</w:t>
      </w:r>
    </w:p>
    <w:p w14:paraId="56B073BE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         ผ่านเกณฑ์ 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………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คน คิดเป็นร้อยละ 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……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ไม่ผ่านเกณฑ์ 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………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คน คิดเป็นร้อยละ 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………… </w:t>
      </w:r>
    </w:p>
    <w:p w14:paraId="4A552DDE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>ปัญหาอุปสรรคที่เกิดขึ้นระหว่างการเรียนการสอน</w:t>
      </w:r>
    </w:p>
    <w:p w14:paraId="40CD826D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>………………………………………………………………………</w:t>
      </w:r>
      <w:r w:rsidRPr="00F86EB9">
        <w:rPr>
          <w:rFonts w:asciiTheme="majorBidi" w:eastAsia="TH SarabunPSK" w:hAnsiTheme="majorBidi" w:cstheme="majorBidi"/>
          <w:sz w:val="32"/>
          <w:szCs w:val="32"/>
        </w:rPr>
        <w:t>……………………………………</w:t>
      </w:r>
    </w:p>
    <w:p w14:paraId="27117534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>แนวทางการแก้ไขปัญหาของครูผู้สอน (เพื่อเป็นแนวทางในการทำวิจัยในชั้นเรียน)</w:t>
      </w:r>
    </w:p>
    <w:p w14:paraId="63CA0B0E" w14:textId="77777777" w:rsidR="008C5CDB" w:rsidRPr="00F86EB9" w:rsidRDefault="008C5CDB" w:rsidP="008C5CDB">
      <w:pPr>
        <w:tabs>
          <w:tab w:val="left" w:pos="720"/>
          <w:tab w:val="left" w:pos="900"/>
          <w:tab w:val="left" w:pos="6120"/>
        </w:tabs>
        <w:jc w:val="both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86EB9">
        <w:rPr>
          <w:rFonts w:asciiTheme="majorBidi" w:eastAsia="TH SarabunPSK" w:hAnsiTheme="majorBidi" w:cstheme="majorBidi"/>
          <w:sz w:val="32"/>
          <w:szCs w:val="32"/>
          <w:cs/>
        </w:rPr>
        <w:t>............................</w:t>
      </w:r>
    </w:p>
    <w:p w14:paraId="5916F6A5" w14:textId="77777777" w:rsidR="008C5CDB" w:rsidRPr="00F86EB9" w:rsidRDefault="008C5CDB" w:rsidP="008C5CDB">
      <w:pPr>
        <w:tabs>
          <w:tab w:val="left" w:pos="450"/>
          <w:tab w:val="center" w:pos="4904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แบบวิเคราะห์และการประเมินคุณภาพ</w:t>
      </w:r>
    </w:p>
    <w:p w14:paraId="6100FA9F" w14:textId="77777777" w:rsidR="008C5CDB" w:rsidRPr="00F86EB9" w:rsidRDefault="008C5CDB" w:rsidP="008C5CDB">
      <w:pPr>
        <w:tabs>
          <w:tab w:val="left" w:pos="450"/>
          <w:tab w:val="center" w:pos="4904"/>
        </w:tabs>
        <w:spacing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แผนจัดการเรียนรู้ที่ 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</w:rPr>
        <w:t>……….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เรื่อง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……………………………………………</w:t>
      </w:r>
    </w:p>
    <w:tbl>
      <w:tblPr>
        <w:tblStyle w:val="80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8443"/>
        <w:gridCol w:w="425"/>
        <w:gridCol w:w="425"/>
        <w:gridCol w:w="426"/>
        <w:gridCol w:w="425"/>
      </w:tblGrid>
      <w:tr w:rsidR="001040A1" w:rsidRPr="00F86EB9" w14:paraId="25220735" w14:textId="77777777" w:rsidTr="009A62EF">
        <w:trPr>
          <w:jc w:val="center"/>
        </w:trPr>
        <w:tc>
          <w:tcPr>
            <w:tcW w:w="488" w:type="dxa"/>
            <w:vMerge w:val="restart"/>
            <w:shd w:val="clear" w:color="auto" w:fill="DAEEF3" w:themeFill="accent5" w:themeFillTint="33"/>
          </w:tcPr>
          <w:p w14:paraId="7D9B8810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ลำ</w:t>
            </w:r>
          </w:p>
          <w:p w14:paraId="52BFDA01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8443" w:type="dxa"/>
            <w:vMerge w:val="restart"/>
            <w:shd w:val="clear" w:color="auto" w:fill="DAEEF3" w:themeFill="accent5" w:themeFillTint="33"/>
          </w:tcPr>
          <w:p w14:paraId="251B2C8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1E875065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701" w:type="dxa"/>
            <w:gridSpan w:val="4"/>
            <w:shd w:val="clear" w:color="auto" w:fill="DAEEF3" w:themeFill="accent5" w:themeFillTint="33"/>
          </w:tcPr>
          <w:p w14:paraId="4823EC03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040A1" w:rsidRPr="00F86EB9" w14:paraId="3D16B192" w14:textId="77777777" w:rsidTr="009A62EF">
        <w:trPr>
          <w:jc w:val="center"/>
        </w:trPr>
        <w:tc>
          <w:tcPr>
            <w:tcW w:w="488" w:type="dxa"/>
            <w:vMerge/>
            <w:shd w:val="clear" w:color="auto" w:fill="DAEEF3" w:themeFill="accent5" w:themeFillTint="33"/>
          </w:tcPr>
          <w:p w14:paraId="257B471C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8443" w:type="dxa"/>
            <w:vMerge/>
            <w:shd w:val="clear" w:color="auto" w:fill="DAEEF3" w:themeFill="accent5" w:themeFillTint="33"/>
          </w:tcPr>
          <w:p w14:paraId="0563C24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AEEF3" w:themeFill="accent5" w:themeFillTint="33"/>
          </w:tcPr>
          <w:p w14:paraId="5F202395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14:paraId="6F020183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6" w:type="dxa"/>
            <w:shd w:val="clear" w:color="auto" w:fill="DAEEF3" w:themeFill="accent5" w:themeFillTint="33"/>
          </w:tcPr>
          <w:p w14:paraId="3B00FE7E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14:paraId="30300403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040A1" w:rsidRPr="00F86EB9" w14:paraId="5BC9F9B1" w14:textId="77777777" w:rsidTr="009A62EF">
        <w:trPr>
          <w:jc w:val="center"/>
        </w:trPr>
        <w:tc>
          <w:tcPr>
            <w:tcW w:w="488" w:type="dxa"/>
          </w:tcPr>
          <w:p w14:paraId="2AA6F6A5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8443" w:type="dxa"/>
          </w:tcPr>
          <w:p w14:paraId="6250F227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แผนการจัดการเรียนรู้มีครบตามองค์ประกอบของแผนการจัดการเรียนรู้</w:t>
            </w:r>
          </w:p>
        </w:tc>
        <w:tc>
          <w:tcPr>
            <w:tcW w:w="425" w:type="dxa"/>
          </w:tcPr>
          <w:p w14:paraId="5666B6AE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7B1C5C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14:paraId="36FBC585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73D55FD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21FBE97B" w14:textId="77777777" w:rsidTr="009A62EF">
        <w:trPr>
          <w:jc w:val="center"/>
        </w:trPr>
        <w:tc>
          <w:tcPr>
            <w:tcW w:w="488" w:type="dxa"/>
          </w:tcPr>
          <w:p w14:paraId="6E7CE59F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8443" w:type="dxa"/>
          </w:tcPr>
          <w:p w14:paraId="4881FB4C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แผนการจัดการเรียนรู้มีความเหมาะสมกับเวลาและนำไปใช้ได้จริง</w:t>
            </w:r>
          </w:p>
        </w:tc>
        <w:tc>
          <w:tcPr>
            <w:tcW w:w="425" w:type="dxa"/>
          </w:tcPr>
          <w:p w14:paraId="3D927A3C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6831A7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14:paraId="3345B60D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65D729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16204B5A" w14:textId="77777777" w:rsidTr="009A62EF">
        <w:trPr>
          <w:jc w:val="center"/>
        </w:trPr>
        <w:tc>
          <w:tcPr>
            <w:tcW w:w="488" w:type="dxa"/>
          </w:tcPr>
          <w:p w14:paraId="5838E641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8443" w:type="dxa"/>
          </w:tcPr>
          <w:p w14:paraId="19E62BE6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การออกแบบการจัดการเรียนรู้ที่ตอบสนองความแตกต่างระหว่างบุคคล</w:t>
            </w:r>
          </w:p>
        </w:tc>
        <w:tc>
          <w:tcPr>
            <w:tcW w:w="425" w:type="dxa"/>
          </w:tcPr>
          <w:p w14:paraId="2E2ED9B1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622B8C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14:paraId="0F2D884F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D2E82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4051708E" w14:textId="77777777" w:rsidTr="009A62EF">
        <w:trPr>
          <w:jc w:val="center"/>
        </w:trPr>
        <w:tc>
          <w:tcPr>
            <w:tcW w:w="488" w:type="dxa"/>
          </w:tcPr>
          <w:p w14:paraId="6FF77DDB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8443" w:type="dxa"/>
          </w:tcPr>
          <w:p w14:paraId="04A42350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การออกแบบการจัดการเรียนรู้สามารถบูรณาการร่วมกับสาระอื่นๆ</w:t>
            </w:r>
          </w:p>
        </w:tc>
        <w:tc>
          <w:tcPr>
            <w:tcW w:w="425" w:type="dxa"/>
          </w:tcPr>
          <w:p w14:paraId="27EB6524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93EEF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14:paraId="22427DBA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DE0ACE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600DFE4C" w14:textId="77777777" w:rsidTr="009A62EF">
        <w:trPr>
          <w:jc w:val="center"/>
        </w:trPr>
        <w:tc>
          <w:tcPr>
            <w:tcW w:w="488" w:type="dxa"/>
          </w:tcPr>
          <w:p w14:paraId="0F57CAD6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8443" w:type="dxa"/>
          </w:tcPr>
          <w:p w14:paraId="360D1FA7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การจัดกิจกรรมการเรียนรู้มีความสอดคล้องกับมาตรฐาน/ตัวชี้วัดชั้นปี/และจุดประสงค์การเรียนรู้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ครอบคลุมในการพัฒนาผู้เรียนให้มีความรู้/ทักษะกระบวนการ/สมรรถนะสำคัญ/คุณลักษณะอันพึงประสงค์ (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K P A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425" w:type="dxa"/>
          </w:tcPr>
          <w:p w14:paraId="30840E14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CE8E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14:paraId="511F1B37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63E326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4BDA2267" w14:textId="77777777" w:rsidTr="009A62EF">
        <w:trPr>
          <w:jc w:val="center"/>
        </w:trPr>
        <w:tc>
          <w:tcPr>
            <w:tcW w:w="488" w:type="dxa"/>
          </w:tcPr>
          <w:p w14:paraId="13E18D1E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8443" w:type="dxa"/>
          </w:tcPr>
          <w:p w14:paraId="4EEF73C4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การจัดกิจกรรมการเรียนรู้มีความสอดคล้องกับกระบวนการ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>Active Learning/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กระบวนการสอนคิด/เน้นผู้เรียนเป็นสำคัญและส่งเสริมบรรยากาศการเรียนรู้ สามารถนำผู้เรียนไปสู้การสร้าง ชิ้นงาน/ภาระงาน</w:t>
            </w:r>
          </w:p>
        </w:tc>
        <w:tc>
          <w:tcPr>
            <w:tcW w:w="425" w:type="dxa"/>
          </w:tcPr>
          <w:p w14:paraId="53390510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840F01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14:paraId="5E406B2F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685CD166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695AFE32" w14:textId="77777777" w:rsidTr="009A62EF">
        <w:trPr>
          <w:jc w:val="center"/>
        </w:trPr>
        <w:tc>
          <w:tcPr>
            <w:tcW w:w="488" w:type="dxa"/>
          </w:tcPr>
          <w:p w14:paraId="0A6695EC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8443" w:type="dxa"/>
          </w:tcPr>
          <w:p w14:paraId="1C9243AC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สื่อที่ใช้ในการจัดกิจกรรมการเรียนการสอนมีสอดคล้องความเหมาะสมกับกิจกรรมและผู้เรียน</w:t>
            </w:r>
          </w:p>
        </w:tc>
        <w:tc>
          <w:tcPr>
            <w:tcW w:w="425" w:type="dxa"/>
          </w:tcPr>
          <w:p w14:paraId="323AD528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1037CD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14:paraId="073965E7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070BC3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00381CB8" w14:textId="77777777" w:rsidTr="009A62EF">
        <w:trPr>
          <w:jc w:val="center"/>
        </w:trPr>
        <w:tc>
          <w:tcPr>
            <w:tcW w:w="488" w:type="dxa"/>
          </w:tcPr>
          <w:p w14:paraId="62D6B381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8443" w:type="dxa"/>
          </w:tcPr>
          <w:p w14:paraId="61B158EB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มีการวัดผล/ประเมินผล ความก้าวหน้าของผู้เรียนที่ชัดเจนตรงตามจุดประสงค์ (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K P A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) ด้วยวิธีการและกระบวนการที่หลากหลาย</w:t>
            </w:r>
          </w:p>
        </w:tc>
        <w:tc>
          <w:tcPr>
            <w:tcW w:w="425" w:type="dxa"/>
          </w:tcPr>
          <w:p w14:paraId="6BAD0F47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3003D0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14:paraId="720F277D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6AD9F3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625BFCEE" w14:textId="77777777" w:rsidTr="009A62EF">
        <w:trPr>
          <w:jc w:val="center"/>
        </w:trPr>
        <w:tc>
          <w:tcPr>
            <w:tcW w:w="488" w:type="dxa"/>
          </w:tcPr>
          <w:p w14:paraId="03B25F5E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8443" w:type="dxa"/>
          </w:tcPr>
          <w:p w14:paraId="6D01462E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มีการบันทึกหลังแผนและแนวทางในการนำแผนไปปรับปรุงพัฒนาเพื่อนำผลไปใช้ในการซ่อมเสริม</w:t>
            </w:r>
          </w:p>
        </w:tc>
        <w:tc>
          <w:tcPr>
            <w:tcW w:w="425" w:type="dxa"/>
          </w:tcPr>
          <w:p w14:paraId="64EE414A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234BA135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14:paraId="2774224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52F3B4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50671B0D" w14:textId="77777777" w:rsidTr="009A62EF">
        <w:trPr>
          <w:jc w:val="center"/>
        </w:trPr>
        <w:tc>
          <w:tcPr>
            <w:tcW w:w="488" w:type="dxa"/>
          </w:tcPr>
          <w:p w14:paraId="7E032DAB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8443" w:type="dxa"/>
          </w:tcPr>
          <w:p w14:paraId="5AFBF8F3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มีร่องรอยหลักฐานในการวัดผลและประเมินผล เช่น แบบเก็บคะแนน แบบสังเกตพฤติกรรม แบบการนำเสนองาน หรือแบบอื่นๆที่บ่งบอกถึงการพัฒนาของผู้เรียน</w:t>
            </w:r>
          </w:p>
        </w:tc>
        <w:tc>
          <w:tcPr>
            <w:tcW w:w="425" w:type="dxa"/>
          </w:tcPr>
          <w:p w14:paraId="0F8A57A0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504454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14:paraId="275A34FE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AFAC05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040A1" w:rsidRPr="00F86EB9" w14:paraId="180A767C" w14:textId="77777777" w:rsidTr="009A62EF">
        <w:trPr>
          <w:jc w:val="center"/>
        </w:trPr>
        <w:tc>
          <w:tcPr>
            <w:tcW w:w="8931" w:type="dxa"/>
            <w:gridSpan w:val="2"/>
          </w:tcPr>
          <w:p w14:paraId="1E859665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701" w:type="dxa"/>
            <w:gridSpan w:val="4"/>
          </w:tcPr>
          <w:p w14:paraId="05E75DE9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</w:tbl>
    <w:p w14:paraId="6470276B" w14:textId="77777777" w:rsidR="008C5CDB" w:rsidRPr="00F86EB9" w:rsidRDefault="008C5CDB" w:rsidP="008C5CDB">
      <w:pPr>
        <w:tabs>
          <w:tab w:val="left" w:pos="450"/>
          <w:tab w:val="center" w:pos="4904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3DA532CD" w14:textId="77777777" w:rsidR="008C5CDB" w:rsidRPr="00F86EB9" w:rsidRDefault="008C5CDB" w:rsidP="008C5CDB">
      <w:pPr>
        <w:tabs>
          <w:tab w:val="left" w:pos="450"/>
          <w:tab w:val="center" w:pos="4904"/>
        </w:tabs>
        <w:spacing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เกณฑ์การประเมิน 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/ </w:t>
      </w: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การแปรผลระดับคุณภาพ  แผนการจัดการเรียนรู้</w:t>
      </w:r>
    </w:p>
    <w:tbl>
      <w:tblPr>
        <w:tblStyle w:val="80"/>
        <w:tblW w:w="0" w:type="auto"/>
        <w:jc w:val="center"/>
        <w:tblLook w:val="04A0" w:firstRow="1" w:lastRow="0" w:firstColumn="1" w:lastColumn="0" w:noHBand="0" w:noVBand="1"/>
      </w:tblPr>
      <w:tblGrid>
        <w:gridCol w:w="2601"/>
        <w:gridCol w:w="2326"/>
        <w:gridCol w:w="2184"/>
        <w:gridCol w:w="2131"/>
      </w:tblGrid>
      <w:tr w:rsidR="001040A1" w:rsidRPr="00F86EB9" w14:paraId="49FC1049" w14:textId="77777777" w:rsidTr="009A62EF">
        <w:trPr>
          <w:jc w:val="center"/>
        </w:trPr>
        <w:tc>
          <w:tcPr>
            <w:tcW w:w="3046" w:type="dxa"/>
            <w:shd w:val="clear" w:color="auto" w:fill="DAEEF3" w:themeFill="accent5" w:themeFillTint="33"/>
          </w:tcPr>
          <w:p w14:paraId="059AB0C7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ดีเยี่ยม ( 4 )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   หมายถึง  จัดกิจกรรม</w:t>
            </w:r>
          </w:p>
          <w:p w14:paraId="1A7C6EA7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ดำเนินงาน/ทำแผน/จัด กระบวนการ/ทำสื่อ/ได้ดีเยี่ยม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32ADC486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ดี</w:t>
            </w: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( 3 ) 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หมายถึง  จัดกิจกรรม</w:t>
            </w:r>
          </w:p>
          <w:p w14:paraId="4F5929F0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ดำเนินงาน/ทำแผน/จัดกระบวนการ</w:t>
            </w:r>
          </w:p>
          <w:p w14:paraId="2AAAAD30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/ทำสื่อ/ได้ดี</w:t>
            </w:r>
          </w:p>
        </w:tc>
        <w:tc>
          <w:tcPr>
            <w:tcW w:w="2479" w:type="dxa"/>
            <w:shd w:val="clear" w:color="auto" w:fill="DAEEF3" w:themeFill="accent5" w:themeFillTint="33"/>
          </w:tcPr>
          <w:p w14:paraId="70C2CB79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พอใช้</w:t>
            </w: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( 2 )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หมายถึง  จัด</w:t>
            </w:r>
          </w:p>
          <w:p w14:paraId="7C04D445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กิจกรรมดำเนินงาน/ทำแผน/จัดกระบวนการ/ทำสื่อ/ได้พอใช้</w:t>
            </w:r>
          </w:p>
        </w:tc>
        <w:tc>
          <w:tcPr>
            <w:tcW w:w="2407" w:type="dxa"/>
            <w:shd w:val="clear" w:color="auto" w:fill="DAEEF3" w:themeFill="accent5" w:themeFillTint="33"/>
          </w:tcPr>
          <w:p w14:paraId="605049E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ควรปรับปรุง</w:t>
            </w: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F86EB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( 1 ) 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 xml:space="preserve">หมายถึง  </w:t>
            </w:r>
          </w:p>
          <w:p w14:paraId="032F55D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จัดกิจกรรมดำเนินงาน/ทำแผน/จัดกระบวนการ/ทำสื่อ/ได้ยังไม่ดีพอ</w:t>
            </w:r>
          </w:p>
        </w:tc>
      </w:tr>
      <w:tr w:rsidR="001040A1" w:rsidRPr="00F86EB9" w14:paraId="25962D50" w14:textId="77777777" w:rsidTr="009A62EF">
        <w:trPr>
          <w:jc w:val="center"/>
        </w:trPr>
        <w:tc>
          <w:tcPr>
            <w:tcW w:w="3046" w:type="dxa"/>
          </w:tcPr>
          <w:p w14:paraId="6609A6CC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ระดับคะแนน          35 - 40</w:t>
            </w:r>
          </w:p>
        </w:tc>
        <w:tc>
          <w:tcPr>
            <w:tcW w:w="2693" w:type="dxa"/>
          </w:tcPr>
          <w:p w14:paraId="1B50CEA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ระดับคะแนน    28</w:t>
            </w:r>
            <w:r w:rsidRPr="00F86EB9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- 34</w:t>
            </w:r>
          </w:p>
        </w:tc>
        <w:tc>
          <w:tcPr>
            <w:tcW w:w="2479" w:type="dxa"/>
          </w:tcPr>
          <w:p w14:paraId="0613CD42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ระดับคะแนน    21-27</w:t>
            </w:r>
          </w:p>
        </w:tc>
        <w:tc>
          <w:tcPr>
            <w:tcW w:w="2407" w:type="dxa"/>
          </w:tcPr>
          <w:p w14:paraId="40B61D7D" w14:textId="77777777" w:rsidR="008C5CDB" w:rsidRPr="00F86EB9" w:rsidRDefault="008C5CDB" w:rsidP="008C5CDB">
            <w:pPr>
              <w:tabs>
                <w:tab w:val="left" w:pos="450"/>
                <w:tab w:val="center" w:pos="4904"/>
              </w:tabs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F86EB9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ระดับคะแนน    0 - 19</w:t>
            </w:r>
          </w:p>
        </w:tc>
      </w:tr>
    </w:tbl>
    <w:p w14:paraId="0D5514EE" w14:textId="77777777" w:rsidR="008C5CDB" w:rsidRPr="00F86EB9" w:rsidRDefault="008C5CDB" w:rsidP="008C5CDB">
      <w:pPr>
        <w:tabs>
          <w:tab w:val="left" w:pos="450"/>
          <w:tab w:val="center" w:pos="4904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1410B126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b/>
          <w:bCs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ความเห็นของหัวหน้าสถานศึกษา/ผู้ที่ได้รับมอบหมาย</w:t>
      </w:r>
    </w:p>
    <w:p w14:paraId="5F68CB9B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>ได้ทำการตรวจและวิเคราะห์ประเมินแผนการจัดการเรียนรู้ของ....</w:t>
      </w:r>
      <w:r w:rsidRPr="00F86EB9">
        <w:rPr>
          <w:rFonts w:asciiTheme="majorBidi" w:eastAsia="Calibri" w:hAnsiTheme="majorBidi" w:cstheme="majorBidi"/>
          <w:sz w:val="32"/>
          <w:szCs w:val="32"/>
        </w:rPr>
        <w:t>..........................................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......  แล้วมีความเห็นดังนี้</w:t>
      </w:r>
    </w:p>
    <w:p w14:paraId="5257DA1D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เป็นแผนการจัดการเรียนรู้ที่ </w:t>
      </w:r>
    </w:p>
    <w:p w14:paraId="0F577E74" w14:textId="77777777" w:rsidR="008C5CDB" w:rsidRPr="00F86EB9" w:rsidRDefault="008C5CDB" w:rsidP="008C5CDB">
      <w:pPr>
        <w:tabs>
          <w:tab w:val="left" w:pos="1560"/>
        </w:tabs>
        <w:spacing w:line="240" w:lineRule="auto"/>
        <w:contextualSpacing/>
        <w:rPr>
          <w:rFonts w:asciiTheme="majorBidi" w:eastAsia="Calibri" w:hAnsiTheme="majorBidi" w:cstheme="majorBidi"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sz w:val="32"/>
          <w:szCs w:val="32"/>
        </w:rPr>
        <w:tab/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 2" w:char="F0A3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ดีเยี่ยม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    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 2" w:char="F0A3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ab/>
        <w:t>ดี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    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 2" w:char="F0A3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พอใช้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     </w:t>
      </w:r>
      <w:r w:rsidRPr="00F86EB9">
        <w:rPr>
          <w:rFonts w:asciiTheme="majorBidi" w:eastAsia="Calibri" w:hAnsiTheme="majorBidi" w:cstheme="majorBidi"/>
          <w:sz w:val="32"/>
          <w:szCs w:val="32"/>
        </w:rPr>
        <w:sym w:font="Wingdings 2" w:char="F0A3"/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ควรปรับปรุง</w:t>
      </w:r>
    </w:p>
    <w:p w14:paraId="2A9ADB8B" w14:textId="77777777" w:rsidR="0063146E" w:rsidRPr="00F86EB9" w:rsidRDefault="0063146E" w:rsidP="008C5CDB">
      <w:pPr>
        <w:tabs>
          <w:tab w:val="left" w:pos="450"/>
          <w:tab w:val="center" w:pos="4904"/>
        </w:tabs>
        <w:spacing w:after="0" w:line="240" w:lineRule="auto"/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14:paraId="11E52E34" w14:textId="77777777" w:rsidR="0063146E" w:rsidRPr="00F86EB9" w:rsidRDefault="0063146E" w:rsidP="008C5CDB">
      <w:pPr>
        <w:tabs>
          <w:tab w:val="left" w:pos="450"/>
          <w:tab w:val="center" w:pos="4904"/>
        </w:tabs>
        <w:spacing w:after="0" w:line="240" w:lineRule="auto"/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14:paraId="202A380A" w14:textId="77777777" w:rsidR="008C5CDB" w:rsidRPr="00F86EB9" w:rsidRDefault="008C5CDB" w:rsidP="008C5CDB">
      <w:pPr>
        <w:tabs>
          <w:tab w:val="left" w:pos="450"/>
          <w:tab w:val="center" w:pos="4904"/>
        </w:tabs>
        <w:spacing w:after="0" w:line="240" w:lineRule="auto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ความคิดเห็น  หัวหน้าฝ่ายวิชาการ/หัวหน้าช่วงชั้น/หรือผู้ที่ได้รับมอบหมาย</w:t>
      </w:r>
    </w:p>
    <w:p w14:paraId="0EB4A57D" w14:textId="77777777" w:rsidR="008C5CDB" w:rsidRPr="00F86EB9" w:rsidRDefault="008C5CDB" w:rsidP="008C5CDB">
      <w:pPr>
        <w:tabs>
          <w:tab w:val="left" w:pos="450"/>
          <w:tab w:val="center" w:pos="4904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3D5552" w14:textId="77777777" w:rsidR="008C5CDB" w:rsidRPr="00F86EB9" w:rsidRDefault="008C5CDB" w:rsidP="008C5CDB">
      <w:pPr>
        <w:tabs>
          <w:tab w:val="left" w:pos="450"/>
          <w:tab w:val="center" w:pos="4904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                                                                                </w:t>
      </w:r>
    </w:p>
    <w:p w14:paraId="22FF0B60" w14:textId="77777777" w:rsidR="008C5CDB" w:rsidRPr="00F86EB9" w:rsidRDefault="008C5CDB" w:rsidP="008C5CDB">
      <w:pPr>
        <w:tabs>
          <w:tab w:val="left" w:pos="450"/>
          <w:tab w:val="center" w:pos="4904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  <w:cs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                                                                        ลงชื่อ .......................................</w:t>
      </w:r>
      <w:r w:rsidRPr="00F86EB9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F86EB9">
        <w:rPr>
          <w:rFonts w:asciiTheme="majorBidi" w:eastAsia="Calibri" w:hAnsiTheme="majorBidi" w:cstheme="majorBidi"/>
          <w:sz w:val="32"/>
          <w:szCs w:val="32"/>
          <w:cs/>
        </w:rPr>
        <w:t>หัวหน้าวิชาการ</w:t>
      </w:r>
    </w:p>
    <w:p w14:paraId="2D641A86" w14:textId="77777777" w:rsidR="008C5CDB" w:rsidRPr="00F86EB9" w:rsidRDefault="008C5CDB" w:rsidP="008C5CDB">
      <w:pPr>
        <w:tabs>
          <w:tab w:val="left" w:pos="450"/>
          <w:tab w:val="center" w:pos="4904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 xml:space="preserve">                                                                               (..........................................)</w:t>
      </w:r>
    </w:p>
    <w:p w14:paraId="745A4671" w14:textId="77777777" w:rsidR="008C5CDB" w:rsidRPr="00F86EB9" w:rsidRDefault="008C5CDB" w:rsidP="008C5CDB">
      <w:pPr>
        <w:tabs>
          <w:tab w:val="left" w:pos="450"/>
          <w:tab w:val="center" w:pos="4904"/>
        </w:tabs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464D4CFE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F86EB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ข้อเสนอแนะของผู้บริหารโรงเรียน</w:t>
      </w:r>
    </w:p>
    <w:p w14:paraId="1E8F9480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  <w:r w:rsidRPr="00F86EB9">
        <w:rPr>
          <w:rFonts w:asciiTheme="majorBidi" w:eastAsia="Calibr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40BF61" w14:textId="77777777" w:rsidR="008C5CDB" w:rsidRPr="00F86EB9" w:rsidRDefault="008C5CDB" w:rsidP="008C5CDB">
      <w:pPr>
        <w:spacing w:after="0" w:line="240" w:lineRule="auto"/>
        <w:rPr>
          <w:rFonts w:asciiTheme="majorBidi" w:eastAsia="Calibri" w:hAnsiTheme="majorBidi" w:cstheme="majorBidi"/>
          <w:sz w:val="32"/>
          <w:szCs w:val="32"/>
        </w:rPr>
      </w:pPr>
    </w:p>
    <w:p w14:paraId="1FFAADA7" w14:textId="77777777" w:rsidR="008C5CDB" w:rsidRPr="00F86EB9" w:rsidRDefault="008C5CDB" w:rsidP="008C5CDB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w w:val="95"/>
          <w:sz w:val="32"/>
          <w:szCs w:val="32"/>
          <w:cs/>
        </w:rPr>
        <w:t xml:space="preserve">                                                                                                                     ลงชื่อ</w:t>
      </w:r>
    </w:p>
    <w:p w14:paraId="6EE4A918" w14:textId="77777777" w:rsidR="008C5CDB" w:rsidRPr="00F86EB9" w:rsidRDefault="008C5CDB" w:rsidP="008C5CDB">
      <w:pPr>
        <w:kinsoku w:val="0"/>
        <w:overflowPunct w:val="0"/>
        <w:autoSpaceDE w:val="0"/>
        <w:autoSpaceDN w:val="0"/>
        <w:adjustRightInd w:val="0"/>
        <w:spacing w:before="190" w:after="0" w:line="240" w:lineRule="auto"/>
        <w:ind w:firstLine="81"/>
        <w:rPr>
          <w:rFonts w:asciiTheme="majorBidi" w:hAnsiTheme="majorBidi" w:cstheme="majorBidi"/>
          <w:spacing w:val="26"/>
          <w:w w:val="99"/>
          <w:sz w:val="32"/>
          <w:szCs w:val="32"/>
        </w:rPr>
      </w:pPr>
      <w:r w:rsidRPr="00F86EB9">
        <w:rPr>
          <w:rFonts w:asciiTheme="majorBidi" w:hAnsiTheme="majorBidi" w:cstheme="majorBidi"/>
          <w:spacing w:val="-1"/>
          <w:sz w:val="32"/>
          <w:szCs w:val="32"/>
        </w:rPr>
        <w:t xml:space="preserve">                                                                                                                          (</w:t>
      </w:r>
      <w:r w:rsidRPr="00F86EB9">
        <w:rPr>
          <w:rFonts w:asciiTheme="majorBidi" w:hAnsiTheme="majorBidi" w:cstheme="majorBidi"/>
          <w:spacing w:val="-1"/>
          <w:sz w:val="32"/>
          <w:szCs w:val="32"/>
          <w:cs/>
        </w:rPr>
        <w:t>นายกัมพล</w:t>
      </w:r>
      <w:r w:rsidRPr="00F86EB9">
        <w:rPr>
          <w:rFonts w:asciiTheme="majorBidi" w:hAnsiTheme="majorBidi" w:cstheme="majorBidi"/>
          <w:spacing w:val="52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z w:val="32"/>
          <w:szCs w:val="32"/>
          <w:cs/>
        </w:rPr>
        <w:t>ไชยนันท์</w:t>
      </w:r>
      <w:r w:rsidRPr="00F86EB9">
        <w:rPr>
          <w:rFonts w:asciiTheme="majorBidi" w:hAnsiTheme="majorBidi" w:cstheme="majorBidi"/>
          <w:sz w:val="32"/>
          <w:szCs w:val="32"/>
        </w:rPr>
        <w:t>)</w:t>
      </w:r>
      <w:r w:rsidRPr="00F86EB9">
        <w:rPr>
          <w:rFonts w:asciiTheme="majorBidi" w:hAnsiTheme="majorBidi" w:cstheme="majorBidi"/>
          <w:spacing w:val="26"/>
          <w:w w:val="99"/>
          <w:sz w:val="32"/>
          <w:szCs w:val="32"/>
        </w:rPr>
        <w:t xml:space="preserve"> </w:t>
      </w:r>
    </w:p>
    <w:p w14:paraId="5537FE38" w14:textId="77777777" w:rsidR="008C5CDB" w:rsidRPr="00F86EB9" w:rsidRDefault="008C5CDB" w:rsidP="008C5CDB">
      <w:pPr>
        <w:kinsoku w:val="0"/>
        <w:overflowPunct w:val="0"/>
        <w:autoSpaceDE w:val="0"/>
        <w:autoSpaceDN w:val="0"/>
        <w:adjustRightInd w:val="0"/>
        <w:spacing w:before="190" w:after="0" w:line="240" w:lineRule="auto"/>
        <w:ind w:firstLine="81"/>
        <w:rPr>
          <w:rFonts w:asciiTheme="majorBidi" w:hAnsiTheme="majorBidi" w:cstheme="majorBidi"/>
          <w:spacing w:val="20"/>
          <w:w w:val="99"/>
          <w:sz w:val="32"/>
          <w:szCs w:val="32"/>
        </w:rPr>
      </w:pPr>
      <w:r w:rsidRPr="00F86EB9">
        <w:rPr>
          <w:rFonts w:asciiTheme="majorBidi" w:hAnsiTheme="majorBidi" w:cstheme="majorBidi"/>
          <w:spacing w:val="26"/>
          <w:w w:val="99"/>
          <w:sz w:val="32"/>
          <w:szCs w:val="32"/>
        </w:rPr>
        <w:t xml:space="preserve">                                                      </w:t>
      </w:r>
      <w:r w:rsidRPr="00F86EB9">
        <w:rPr>
          <w:rFonts w:asciiTheme="majorBidi" w:hAnsiTheme="majorBidi" w:cstheme="majorBidi"/>
          <w:sz w:val="32"/>
          <w:szCs w:val="32"/>
          <w:cs/>
        </w:rPr>
        <w:t>ผู้อำนวยการสถานศึกษาโรงเรียนราชประชานุคราะห์</w:t>
      </w:r>
      <w:r w:rsidRPr="00F86EB9">
        <w:rPr>
          <w:rFonts w:asciiTheme="majorBidi" w:hAnsiTheme="majorBidi" w:cstheme="majorBidi"/>
          <w:spacing w:val="-26"/>
          <w:sz w:val="32"/>
          <w:szCs w:val="32"/>
        </w:rPr>
        <w:t xml:space="preserve"> </w:t>
      </w:r>
      <w:r w:rsidRPr="00F86EB9">
        <w:rPr>
          <w:rFonts w:asciiTheme="majorBidi" w:hAnsiTheme="majorBidi" w:cstheme="majorBidi"/>
          <w:spacing w:val="-1"/>
          <w:sz w:val="32"/>
          <w:szCs w:val="32"/>
        </w:rPr>
        <w:t>15</w:t>
      </w:r>
      <w:r w:rsidRPr="00F86EB9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</w:t>
      </w:r>
    </w:p>
    <w:p w14:paraId="602097F6" w14:textId="77777777" w:rsidR="008C5CDB" w:rsidRPr="00F86EB9" w:rsidRDefault="008C5CDB" w:rsidP="008C5CDB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right="429"/>
        <w:rPr>
          <w:rFonts w:asciiTheme="majorBidi" w:hAnsiTheme="majorBidi" w:cstheme="majorBidi"/>
          <w:sz w:val="32"/>
          <w:szCs w:val="32"/>
        </w:rPr>
      </w:pPr>
      <w:r w:rsidRPr="00F86EB9">
        <w:rPr>
          <w:rFonts w:asciiTheme="majorBidi" w:hAnsiTheme="majorBidi" w:cstheme="majorBidi"/>
          <w:spacing w:val="20"/>
          <w:w w:val="99"/>
          <w:sz w:val="32"/>
          <w:szCs w:val="32"/>
        </w:rPr>
        <w:t xml:space="preserve">                                                                                    </w:t>
      </w:r>
      <w:r w:rsidRPr="00F86EB9">
        <w:rPr>
          <w:rFonts w:asciiTheme="majorBidi" w:hAnsiTheme="majorBidi" w:cstheme="majorBidi"/>
          <w:w w:val="95"/>
          <w:sz w:val="32"/>
          <w:szCs w:val="32"/>
        </w:rPr>
        <w:t>(</w:t>
      </w:r>
      <w:r w:rsidRPr="00F86EB9">
        <w:rPr>
          <w:rFonts w:asciiTheme="majorBidi" w:hAnsiTheme="majorBidi" w:cstheme="majorBidi"/>
          <w:w w:val="95"/>
          <w:sz w:val="32"/>
          <w:szCs w:val="32"/>
          <w:cs/>
        </w:rPr>
        <w:t>เวียงเก่าแสนภูวิทยาประสาท</w:t>
      </w:r>
      <w:r w:rsidRPr="00F86EB9">
        <w:rPr>
          <w:rFonts w:asciiTheme="majorBidi" w:hAnsiTheme="majorBidi" w:cstheme="majorBidi"/>
          <w:w w:val="95"/>
          <w:sz w:val="32"/>
          <w:szCs w:val="32"/>
        </w:rPr>
        <w:t>)</w:t>
      </w:r>
    </w:p>
    <w:p w14:paraId="5D72AE9A" w14:textId="77777777" w:rsidR="008C5CDB" w:rsidRPr="00F86EB9" w:rsidRDefault="008C5CDB" w:rsidP="008C5CDB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13A13BEA" w14:textId="77777777" w:rsidR="008C5CDB" w:rsidRPr="00F86EB9" w:rsidRDefault="008C5CDB" w:rsidP="008C5CDB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B843E0D" w14:textId="77777777" w:rsidR="008C5CDB" w:rsidRPr="00F86EB9" w:rsidRDefault="008C5CDB" w:rsidP="008C5CDB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B4D3B7D" w14:textId="77777777" w:rsidR="008C5CDB" w:rsidRPr="00F86EB9" w:rsidRDefault="008C5CDB" w:rsidP="008C5CDB">
      <w:pPr>
        <w:spacing w:after="0" w:line="240" w:lineRule="atLeast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CEFD7D1" w14:textId="77777777" w:rsidR="008C5CDB" w:rsidRPr="00F86EB9" w:rsidRDefault="008C5CDB" w:rsidP="008C5CDB">
      <w:pPr>
        <w:tabs>
          <w:tab w:val="left" w:pos="426"/>
          <w:tab w:val="left" w:pos="709"/>
          <w:tab w:val="left" w:pos="1418"/>
        </w:tabs>
        <w:spacing w:before="120" w:after="0" w:line="240" w:lineRule="auto"/>
        <w:rPr>
          <w:rFonts w:asciiTheme="majorBidi" w:hAnsiTheme="majorBidi" w:cstheme="majorBidi"/>
          <w:b/>
          <w:bCs/>
          <w:noProof/>
          <w:sz w:val="32"/>
          <w:szCs w:val="32"/>
        </w:rPr>
      </w:pPr>
    </w:p>
    <w:p w14:paraId="0837499E" w14:textId="77777777" w:rsidR="008C5CDB" w:rsidRPr="00F86EB9" w:rsidRDefault="008C5CDB" w:rsidP="008C5CDB">
      <w:pPr>
        <w:tabs>
          <w:tab w:val="left" w:pos="426"/>
          <w:tab w:val="left" w:pos="1418"/>
        </w:tabs>
        <w:spacing w:before="120" w:after="0" w:line="240" w:lineRule="auto"/>
        <w:rPr>
          <w:rFonts w:asciiTheme="majorBidi" w:hAnsiTheme="majorBidi" w:cstheme="majorBidi"/>
          <w:b/>
          <w:bCs/>
          <w:noProof/>
          <w:sz w:val="32"/>
          <w:szCs w:val="32"/>
        </w:rPr>
      </w:pPr>
    </w:p>
    <w:p w14:paraId="4C0FD9F6" w14:textId="77777777" w:rsidR="008C5CDB" w:rsidRPr="00F86EB9" w:rsidRDefault="008C5CDB" w:rsidP="008C5CDB">
      <w:pPr>
        <w:tabs>
          <w:tab w:val="left" w:pos="426"/>
          <w:tab w:val="left" w:pos="1418"/>
        </w:tabs>
        <w:spacing w:before="120" w:after="0" w:line="240" w:lineRule="auto"/>
        <w:rPr>
          <w:rFonts w:asciiTheme="majorBidi" w:hAnsiTheme="majorBidi" w:cstheme="majorBidi"/>
          <w:b/>
          <w:bCs/>
          <w:noProof/>
          <w:sz w:val="32"/>
          <w:szCs w:val="32"/>
        </w:rPr>
      </w:pPr>
    </w:p>
    <w:p w14:paraId="1729889D" w14:textId="77777777" w:rsidR="008C5CDB" w:rsidRPr="00F86EB9" w:rsidRDefault="008C5CDB" w:rsidP="008C5CDB">
      <w:pPr>
        <w:tabs>
          <w:tab w:val="left" w:pos="426"/>
          <w:tab w:val="left" w:pos="1418"/>
        </w:tabs>
        <w:spacing w:before="120" w:after="0" w:line="240" w:lineRule="auto"/>
        <w:rPr>
          <w:rFonts w:asciiTheme="majorBidi" w:hAnsiTheme="majorBidi" w:cstheme="majorBidi"/>
          <w:b/>
          <w:bCs/>
          <w:noProof/>
          <w:sz w:val="32"/>
          <w:szCs w:val="32"/>
        </w:rPr>
      </w:pPr>
    </w:p>
    <w:p w14:paraId="2F6AA522" w14:textId="77777777" w:rsidR="008C5CDB" w:rsidRPr="00F86EB9" w:rsidRDefault="008C5CDB" w:rsidP="00EA7747">
      <w:pPr>
        <w:tabs>
          <w:tab w:val="left" w:pos="0"/>
          <w:tab w:val="left" w:pos="284"/>
          <w:tab w:val="left" w:pos="993"/>
        </w:tabs>
        <w:spacing w:after="120" w:line="300" w:lineRule="exact"/>
        <w:ind w:right="-294"/>
        <w:rPr>
          <w:rFonts w:asciiTheme="majorBidi" w:hAnsiTheme="majorBidi" w:cstheme="majorBidi"/>
          <w:sz w:val="32"/>
          <w:szCs w:val="32"/>
          <w:cs/>
        </w:rPr>
      </w:pPr>
    </w:p>
    <w:sectPr w:rsidR="008C5CDB" w:rsidRPr="00F86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921F" w14:textId="77777777" w:rsidR="00891289" w:rsidRDefault="00891289" w:rsidP="002C4D1F">
      <w:pPr>
        <w:spacing w:after="0" w:line="240" w:lineRule="auto"/>
      </w:pPr>
      <w:r>
        <w:separator/>
      </w:r>
    </w:p>
  </w:endnote>
  <w:endnote w:type="continuationSeparator" w:id="0">
    <w:p w14:paraId="507E126B" w14:textId="77777777" w:rsidR="00891289" w:rsidRDefault="00891289" w:rsidP="002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C2E7" w14:textId="77777777" w:rsidR="00891289" w:rsidRDefault="00891289" w:rsidP="002C4D1F">
      <w:pPr>
        <w:spacing w:after="0" w:line="240" w:lineRule="auto"/>
      </w:pPr>
      <w:r>
        <w:separator/>
      </w:r>
    </w:p>
  </w:footnote>
  <w:footnote w:type="continuationSeparator" w:id="0">
    <w:p w14:paraId="055FA702" w14:textId="77777777" w:rsidR="00891289" w:rsidRDefault="00891289" w:rsidP="002C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66D"/>
    <w:multiLevelType w:val="hybridMultilevel"/>
    <w:tmpl w:val="FE8CDD8E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25A32528"/>
    <w:multiLevelType w:val="hybridMultilevel"/>
    <w:tmpl w:val="4F3072B2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29D91E17"/>
    <w:multiLevelType w:val="hybridMultilevel"/>
    <w:tmpl w:val="71D80730"/>
    <w:lvl w:ilvl="0" w:tplc="3340AB8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44564F60"/>
    <w:multiLevelType w:val="hybridMultilevel"/>
    <w:tmpl w:val="C0122218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B6E"/>
    <w:rsid w:val="00031545"/>
    <w:rsid w:val="00087FE5"/>
    <w:rsid w:val="000F7329"/>
    <w:rsid w:val="001040A1"/>
    <w:rsid w:val="00150C88"/>
    <w:rsid w:val="0015482A"/>
    <w:rsid w:val="00162780"/>
    <w:rsid w:val="001C49EE"/>
    <w:rsid w:val="002503CE"/>
    <w:rsid w:val="002C4D1F"/>
    <w:rsid w:val="002D7574"/>
    <w:rsid w:val="00461864"/>
    <w:rsid w:val="005B19AA"/>
    <w:rsid w:val="005D7ADC"/>
    <w:rsid w:val="005F0931"/>
    <w:rsid w:val="006065D3"/>
    <w:rsid w:val="0063146E"/>
    <w:rsid w:val="00646750"/>
    <w:rsid w:val="00777C3C"/>
    <w:rsid w:val="007A6C37"/>
    <w:rsid w:val="0087582C"/>
    <w:rsid w:val="00891289"/>
    <w:rsid w:val="008C5CDB"/>
    <w:rsid w:val="00952090"/>
    <w:rsid w:val="009A62EF"/>
    <w:rsid w:val="009D4077"/>
    <w:rsid w:val="009E3602"/>
    <w:rsid w:val="00A2034B"/>
    <w:rsid w:val="00A37F9A"/>
    <w:rsid w:val="00AE2D20"/>
    <w:rsid w:val="00AF1B6E"/>
    <w:rsid w:val="00B61E64"/>
    <w:rsid w:val="00CD2087"/>
    <w:rsid w:val="00E17FA8"/>
    <w:rsid w:val="00EA7747"/>
    <w:rsid w:val="00F74E6C"/>
    <w:rsid w:val="00F8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E5FE"/>
  <w15:docId w15:val="{2DBA500E-7EC9-4BE9-AE1B-8DEF8A26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F1B6E"/>
    <w:pPr>
      <w:spacing w:after="120"/>
    </w:pPr>
  </w:style>
  <w:style w:type="character" w:customStyle="1" w:styleId="a4">
    <w:name w:val="เนื้อความ อักขระ"/>
    <w:basedOn w:val="a0"/>
    <w:link w:val="a3"/>
    <w:uiPriority w:val="99"/>
    <w:semiHidden/>
    <w:rsid w:val="00AF1B6E"/>
  </w:style>
  <w:style w:type="paragraph" w:styleId="a5">
    <w:name w:val="Balloon Text"/>
    <w:basedOn w:val="a"/>
    <w:link w:val="a6"/>
    <w:uiPriority w:val="99"/>
    <w:semiHidden/>
    <w:unhideWhenUsed/>
    <w:rsid w:val="00AF1B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1B6E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2C4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C4D1F"/>
  </w:style>
  <w:style w:type="paragraph" w:styleId="a9">
    <w:name w:val="footer"/>
    <w:basedOn w:val="a"/>
    <w:link w:val="aa"/>
    <w:uiPriority w:val="99"/>
    <w:unhideWhenUsed/>
    <w:rsid w:val="002C4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C4D1F"/>
  </w:style>
  <w:style w:type="character" w:styleId="ab">
    <w:name w:val="Hyperlink"/>
    <w:basedOn w:val="a0"/>
    <w:uiPriority w:val="99"/>
    <w:unhideWhenUsed/>
    <w:rsid w:val="00A2034B"/>
    <w:rPr>
      <w:color w:val="0000FF" w:themeColor="hyperlink"/>
      <w:u w:val="single"/>
    </w:rPr>
  </w:style>
  <w:style w:type="table" w:customStyle="1" w:styleId="80">
    <w:name w:val="เส้นตาราง80"/>
    <w:basedOn w:val="a1"/>
    <w:next w:val="ac"/>
    <w:uiPriority w:val="59"/>
    <w:rsid w:val="008C5C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c">
    <w:name w:val="Table Grid"/>
    <w:basedOn w:val="a1"/>
    <w:uiPriority w:val="59"/>
    <w:rsid w:val="008C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fa.go.th/ase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ksorn.com/LC/Hist/M1/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h.wikipedia.org/wiki/&#3648;&#3629;&#3648;&#3594;&#3637;&#3618;&#3605;&#3632;&#3623;&#3633;&#3609;&#3629;&#3629;&#3585;&#3648;&#3593;&#3637;&#3618;&#3591;&#3651;&#3605;&#3657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ksorn.com/LC/Hist/M1/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sorn.com/LC/Hist/M1/08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16047</Words>
  <Characters>91474</Characters>
  <Application>Microsoft Office Word</Application>
  <DocSecurity>0</DocSecurity>
  <Lines>762</Lines>
  <Paragraphs>214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Administrator</cp:lastModifiedBy>
  <cp:revision>3</cp:revision>
  <dcterms:created xsi:type="dcterms:W3CDTF">2021-03-07T07:08:00Z</dcterms:created>
  <dcterms:modified xsi:type="dcterms:W3CDTF">2021-10-12T06:29:00Z</dcterms:modified>
</cp:coreProperties>
</file>